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B56B" w14:textId="19F3861D" w:rsidR="00CF5EE6" w:rsidRPr="006913C0" w:rsidRDefault="00D96713" w:rsidP="00CF5E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C0">
        <w:rPr>
          <w:rFonts w:ascii="Times New Roman" w:hAnsi="Times New Roman" w:cs="Times New Roman"/>
          <w:b/>
          <w:sz w:val="24"/>
          <w:szCs w:val="24"/>
        </w:rPr>
        <w:t>План</w:t>
      </w:r>
      <w:r w:rsidR="00CF5EE6" w:rsidRPr="006913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01989" w14:textId="72EC5D21" w:rsidR="00CF5EE6" w:rsidRPr="006913C0" w:rsidRDefault="00CF5EE6" w:rsidP="00CF5EE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13C0">
        <w:rPr>
          <w:rFonts w:ascii="Times New Roman" w:eastAsia="Calibri" w:hAnsi="Times New Roman" w:cs="Times New Roman"/>
          <w:b/>
          <w:sz w:val="24"/>
          <w:szCs w:val="24"/>
        </w:rPr>
        <w:t>КГУ «</w:t>
      </w:r>
      <w:r w:rsidRPr="006913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Общеобразовательная</w:t>
      </w:r>
      <w:r w:rsidRPr="006913C0">
        <w:rPr>
          <w:rFonts w:ascii="Times New Roman" w:eastAsia="Calibri" w:hAnsi="Times New Roman" w:cs="Times New Roman"/>
          <w:b/>
          <w:sz w:val="24"/>
          <w:szCs w:val="24"/>
        </w:rPr>
        <w:t xml:space="preserve"> школа №7 имени Ю.А. Гагарина»</w:t>
      </w:r>
    </w:p>
    <w:p w14:paraId="73A2A415" w14:textId="4BF94EC7" w:rsidR="00CD27AD" w:rsidRPr="006913C0" w:rsidRDefault="00591010" w:rsidP="003D1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="00DF6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</w:t>
      </w:r>
      <w:r w:rsidR="007D302D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E43348" w:rsidRPr="006913C0">
        <w:rPr>
          <w:rFonts w:ascii="Times New Roman" w:eastAsia="Times New Roman" w:hAnsi="Times New Roman" w:cs="Times New Roman"/>
          <w:b/>
          <w:sz w:val="24"/>
          <w:szCs w:val="24"/>
        </w:rPr>
        <w:t xml:space="preserve">.2024 – </w:t>
      </w:r>
      <w:r w:rsidR="00DF6C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22</w:t>
      </w:r>
      <w:r w:rsidR="006256B3" w:rsidRPr="006913C0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852E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21C3B" w:rsidRPr="006913C0">
        <w:rPr>
          <w:rFonts w:ascii="Times New Roman" w:eastAsia="Times New Roman" w:hAnsi="Times New Roman" w:cs="Times New Roman"/>
          <w:b/>
          <w:sz w:val="24"/>
          <w:szCs w:val="24"/>
        </w:rPr>
        <w:t>.2024 г</w:t>
      </w:r>
      <w:r w:rsidR="001073B7" w:rsidRPr="006913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62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935"/>
        <w:gridCol w:w="3034"/>
        <w:gridCol w:w="3402"/>
        <w:gridCol w:w="2835"/>
      </w:tblGrid>
      <w:tr w:rsidR="000C2301" w:rsidRPr="006913C0" w14:paraId="42722E14" w14:textId="71A5D0B5" w:rsidTr="008B28D0">
        <w:trPr>
          <w:trHeight w:val="483"/>
        </w:trPr>
        <w:tc>
          <w:tcPr>
            <w:tcW w:w="3374" w:type="dxa"/>
          </w:tcPr>
          <w:p w14:paraId="0807129E" w14:textId="3826703D" w:rsidR="000C2301" w:rsidRPr="006913C0" w:rsidRDefault="00591010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F6C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04AE6368" w14:textId="4A7BBCCE" w:rsidR="000C2301" w:rsidRPr="006913C0" w:rsidRDefault="000C2301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дүйсенбі</w:t>
            </w:r>
            <w:proofErr w:type="spellEnd"/>
          </w:p>
          <w:p w14:paraId="0EE496FD" w14:textId="63DD9AA3" w:rsidR="000C2301" w:rsidRPr="006913C0" w:rsidRDefault="000C2301" w:rsidP="005E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понедельник</w:t>
            </w:r>
          </w:p>
        </w:tc>
        <w:tc>
          <w:tcPr>
            <w:tcW w:w="2693" w:type="dxa"/>
          </w:tcPr>
          <w:p w14:paraId="595E8308" w14:textId="3A09C54A" w:rsidR="000C2301" w:rsidRPr="006913C0" w:rsidRDefault="00591010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F6C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03141C64" w14:textId="19D5AFD0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сейсенбі</w:t>
            </w:r>
            <w:proofErr w:type="spellEnd"/>
          </w:p>
          <w:p w14:paraId="5FE4810A" w14:textId="3591DB35" w:rsidR="000C2301" w:rsidRPr="006913C0" w:rsidRDefault="000C2301" w:rsidP="005E58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вторник</w:t>
            </w:r>
          </w:p>
        </w:tc>
        <w:tc>
          <w:tcPr>
            <w:tcW w:w="3969" w:type="dxa"/>
            <w:gridSpan w:val="2"/>
          </w:tcPr>
          <w:p w14:paraId="6DE8FD21" w14:textId="5E87316E" w:rsidR="000C2301" w:rsidRPr="006913C0" w:rsidRDefault="00DF6CCA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72C57F43" w14:textId="1E43C577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сәрсенбі</w:t>
            </w:r>
            <w:proofErr w:type="spellEnd"/>
          </w:p>
          <w:p w14:paraId="4D7C4E44" w14:textId="20E7CE80" w:rsidR="000C2301" w:rsidRPr="006913C0" w:rsidRDefault="000C2301" w:rsidP="005E58B3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            среда</w:t>
            </w:r>
          </w:p>
        </w:tc>
        <w:tc>
          <w:tcPr>
            <w:tcW w:w="3402" w:type="dxa"/>
          </w:tcPr>
          <w:p w14:paraId="719FB787" w14:textId="512161CE" w:rsidR="000C2301" w:rsidRPr="006913C0" w:rsidRDefault="00DF6CCA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6C661BCC" w14:textId="1750ADA2" w:rsidR="000C2301" w:rsidRPr="006913C0" w:rsidRDefault="000C2301" w:rsidP="005E58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  <w:p w14:paraId="2D4AF93D" w14:textId="371FF281" w:rsidR="000C2301" w:rsidRPr="006913C0" w:rsidRDefault="000C2301" w:rsidP="00446F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14:paraId="6F412EF7" w14:textId="34BFF825" w:rsidR="000C2301" w:rsidRPr="006913C0" w:rsidRDefault="00DF6CCA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7D30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.11</w:t>
            </w:r>
          </w:p>
          <w:p w14:paraId="0B28121A" w14:textId="32B3B357" w:rsidR="000C2301" w:rsidRPr="006913C0" w:rsidRDefault="000C2301" w:rsidP="004015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ж</w:t>
            </w:r>
            <w:proofErr w:type="gramEnd"/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ұма</w:t>
            </w:r>
            <w:proofErr w:type="spellEnd"/>
          </w:p>
          <w:p w14:paraId="621B0A97" w14:textId="0F6EAF74" w:rsidR="000C2301" w:rsidRPr="006913C0" w:rsidRDefault="000C2301" w:rsidP="0040157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пятница</w:t>
            </w:r>
          </w:p>
        </w:tc>
      </w:tr>
      <w:tr w:rsidR="000C2301" w:rsidRPr="007D302D" w14:paraId="317DBFC7" w14:textId="43DFB329" w:rsidTr="008B28D0">
        <w:trPr>
          <w:trHeight w:val="70"/>
        </w:trPr>
        <w:tc>
          <w:tcPr>
            <w:tcW w:w="3374" w:type="dxa"/>
            <w:tcBorders>
              <w:bottom w:val="single" w:sz="4" w:space="0" w:color="auto"/>
            </w:tcBorders>
          </w:tcPr>
          <w:p w14:paraId="3E51268F" w14:textId="77777777" w:rsidR="000C2301" w:rsidRPr="006913C0" w:rsidRDefault="000C2301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На особый контроль! </w:t>
            </w:r>
          </w:p>
          <w:p w14:paraId="4A4109B9" w14:textId="77777777" w:rsidR="000C2301" w:rsidRPr="006913C0" w:rsidRDefault="000C2301" w:rsidP="00A4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Исполнение внутришкольного контроля</w:t>
            </w:r>
          </w:p>
          <w:p w14:paraId="3B77D11F" w14:textId="7407FD44" w:rsidR="000C2301" w:rsidRPr="006913C0" w:rsidRDefault="000C2301" w:rsidP="00A45252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Контроль работы электронного журнала *</w:t>
            </w:r>
            <w:r w:rsidRPr="0069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 xml:space="preserve">Kundelik.kz </w:t>
            </w:r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Жунусова Д.М.,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Жуварова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Г.Ж.,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Токарчик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А.Ю.</w:t>
            </w:r>
          </w:p>
          <w:p w14:paraId="718C03CD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  <w:p w14:paraId="538EE3FD" w14:textId="783B87A9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 </w:t>
            </w:r>
            <w:r w:rsidRPr="006913C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НОБД</w:t>
            </w: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– заполнение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Гулзада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Хуаныш</w:t>
            </w:r>
            <w:proofErr w:type="spellEnd"/>
          </w:p>
          <w:p w14:paraId="2BCD4C0F" w14:textId="00485B18" w:rsidR="000C2301" w:rsidRPr="006913C0" w:rsidRDefault="000C2301" w:rsidP="003D13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 *Контроль приема и обработки всех обращений граждан в платформе </w:t>
            </w:r>
            <w:proofErr w:type="gramStart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spellStart"/>
            <w:proofErr w:type="gram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72DB5918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192BD31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913C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*Контроль приема и обработки государственных услуг в ИС АРМ </w:t>
            </w:r>
          </w:p>
          <w:p w14:paraId="7DEBAB8B" w14:textId="58AE12A6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proofErr w:type="spellStart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>Садвокасова</w:t>
            </w:r>
            <w:proofErr w:type="spellEnd"/>
            <w:r w:rsidRPr="006913C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А.С</w:t>
            </w:r>
          </w:p>
          <w:p w14:paraId="290E5AB3" w14:textId="77777777" w:rsidR="000C2301" w:rsidRPr="006913C0" w:rsidRDefault="000C2301" w:rsidP="002C7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</w:p>
          <w:p w14:paraId="575A1D23" w14:textId="77777777" w:rsidR="00DF6CCA" w:rsidRDefault="00AD1063" w:rsidP="00DF6C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*</w:t>
            </w:r>
            <w:r w:rsidR="00DF6CCA"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в системе  </w:t>
            </w:r>
            <w:proofErr w:type="spellStart"/>
            <w:r w:rsidR="00DF6CCA" w:rsidRPr="00690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Alaqan</w:t>
            </w:r>
            <w:proofErr w:type="spellEnd"/>
            <w:r w:rsidR="00DF6CCA"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и *Социальный кошелек* </w:t>
            </w:r>
          </w:p>
          <w:p w14:paraId="61BC0741" w14:textId="1CE41234" w:rsidR="00DF6CCA" w:rsidRDefault="00DF6CCA" w:rsidP="00DF6C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D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Садыкова Н.Б, Базарбекова А.К.</w:t>
            </w:r>
          </w:p>
          <w:p w14:paraId="056F36B0" w14:textId="77777777" w:rsidR="00DF6CCA" w:rsidRDefault="00DF6CCA" w:rsidP="00DF6C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646D8" w14:textId="371CAA3F" w:rsidR="00DF6CCA" w:rsidRPr="00591010" w:rsidRDefault="00DF6CCA" w:rsidP="00DF6CCA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>*</w:t>
            </w:r>
            <w:r w:rsidRPr="00591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ПЕДСОВЕТ</w:t>
            </w:r>
          </w:p>
          <w:p w14:paraId="133A7545" w14:textId="7788D4D6" w:rsidR="00AD1063" w:rsidRPr="006913C0" w:rsidRDefault="00DF6CCA" w:rsidP="00DF6C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591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18:00. Актовый зал</w:t>
            </w:r>
          </w:p>
        </w:tc>
        <w:tc>
          <w:tcPr>
            <w:tcW w:w="2693" w:type="dxa"/>
          </w:tcPr>
          <w:p w14:paraId="17F68E8E" w14:textId="17480C7A" w:rsidR="00DF6CCA" w:rsidRPr="00ED0C14" w:rsidRDefault="00DF6CCA" w:rsidP="00DF6CCA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*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контроле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классы</w:t>
            </w:r>
            <w:r w:rsidRPr="00D81DD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 П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осещение уроков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Pr="00D81DD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классов. </w:t>
            </w:r>
            <w:r w:rsidRPr="00D81D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оказание методической помощи в </w:t>
            </w:r>
            <w:r w:rsidRPr="00D81DDB">
              <w:rPr>
                <w:rFonts w:ascii="Times New Roman" w:hAnsi="Times New Roman" w:cs="Times New Roman"/>
                <w:sz w:val="24"/>
                <w:szCs w:val="24"/>
              </w:rPr>
              <w:t>работе с детьми с низким уровнем учебной мотивации</w:t>
            </w:r>
          </w:p>
          <w:p w14:paraId="68C7A97C" w14:textId="77777777" w:rsidR="00DF6CCA" w:rsidRDefault="00DF6CCA" w:rsidP="00DF6CCA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Администрация</w:t>
            </w:r>
          </w:p>
          <w:p w14:paraId="4EBDFA53" w14:textId="77777777" w:rsidR="00DF6CCA" w:rsidRPr="00591010" w:rsidRDefault="00DF6CCA" w:rsidP="00DF6CC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14:paraId="44B18A1E" w14:textId="0279386C" w:rsidR="00591010" w:rsidRPr="00A26AFB" w:rsidRDefault="00591010" w:rsidP="0059101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E33DBF0" w14:textId="7A897105" w:rsidR="00591010" w:rsidRPr="00591010" w:rsidRDefault="000C2301" w:rsidP="008656D2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59101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="00852E2C" w:rsidRPr="00591010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591010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</w:t>
            </w:r>
            <w:r w:rsidR="00591010" w:rsidRPr="00591010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>*</w:t>
            </w:r>
            <w:r w:rsidR="00DF6CCA" w:rsidRPr="00DF6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мектеп лига бағдарламасында 9-11 сынып ұлдар арасында волейболдан қалалық жарыс. </w:t>
            </w:r>
            <w:r w:rsidR="00DF6CCA" w:rsidRPr="00B11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орыны №7,8,9 ЖОББМ басталуы 9-00 де</w:t>
            </w:r>
          </w:p>
          <w:p w14:paraId="6813F339" w14:textId="32CF3715" w:rsidR="008656D2" w:rsidRPr="00591010" w:rsidRDefault="008656D2" w:rsidP="008656D2">
            <w:pPr>
              <w:widowControl w:val="0"/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9101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 xml:space="preserve">     </w:t>
            </w:r>
            <w:r w:rsidR="00DF6CCA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Байжанов Н.Б., Кабылбаев К.М., Каирбеков А.Ш., Рамазанова Д.Н.</w:t>
            </w:r>
          </w:p>
          <w:p w14:paraId="208A7106" w14:textId="77777777" w:rsidR="00D81DDB" w:rsidRDefault="00D81DDB" w:rsidP="00D81DDB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5A714C7E" w14:textId="42135267" w:rsidR="00DF6CCA" w:rsidRDefault="00DF6CCA" w:rsidP="00D81DDB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Городской семинар учителей музыки в ОШ № 1 п. Аксу </w:t>
            </w:r>
            <w:r w:rsidRPr="00ED0C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14:paraId="7A4D0817" w14:textId="4EDA2173" w:rsidR="00DF6CCA" w:rsidRPr="00DF6CCA" w:rsidRDefault="00DF6CCA" w:rsidP="00D81DDB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r w:rsidRPr="00DF6CC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Еслямова А.К</w:t>
            </w:r>
          </w:p>
          <w:p w14:paraId="7CD0164B" w14:textId="77777777" w:rsidR="00C43433" w:rsidRDefault="00C43433" w:rsidP="00C434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F6C8E" w14:textId="55F4318F" w:rsidR="00852E2C" w:rsidRPr="00C43433" w:rsidRDefault="00C43433" w:rsidP="00C43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DF6CCA" w:rsidRPr="00690527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 (20 ноября).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CCA" w:rsidRPr="00690527">
              <w:rPr>
                <w:rFonts w:ascii="Times New Roman" w:hAnsi="Times New Roman" w:cs="Times New Roman"/>
                <w:sz w:val="24"/>
                <w:szCs w:val="24"/>
              </w:rPr>
              <w:t>Исполнение плана (в течени</w:t>
            </w:r>
            <w:proofErr w:type="gramStart"/>
            <w:r w:rsidR="00DF6CCA" w:rsidRPr="006905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F6CCA" w:rsidRPr="00690527">
              <w:rPr>
                <w:rFonts w:ascii="Times New Roman" w:hAnsi="Times New Roman" w:cs="Times New Roman"/>
                <w:sz w:val="24"/>
                <w:szCs w:val="24"/>
              </w:rPr>
              <w:t>  месяца) республиканской декады празднования 35-летия принятия, 30-летия ратификации Республикой Казахстан Конвенции ООН о правах ребенка и 70-летия со дня провозглашения Всемирного дня ребенка. </w:t>
            </w:r>
            <w:r w:rsidR="00DF6C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</w:t>
            </w:r>
            <w:proofErr w:type="gramStart"/>
            <w:r w:rsidR="00DF6CCA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DF6CC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 отдела образования по г. </w:t>
            </w:r>
            <w:proofErr w:type="spellStart"/>
            <w:r w:rsidR="00DF6CCA">
              <w:rPr>
                <w:rFonts w:ascii="Times New Roman" w:hAnsi="Times New Roman" w:cs="Times New Roman"/>
                <w:sz w:val="24"/>
                <w:szCs w:val="24"/>
              </w:rPr>
              <w:t>Степногорск</w:t>
            </w:r>
            <w:proofErr w:type="spellEnd"/>
            <w:r w:rsidR="00DF6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C9974" w14:textId="6AB616CD" w:rsidR="00DF6CCA" w:rsidRDefault="008B28D0" w:rsidP="00DF6C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Садыкова Н.Б, Базарбекова А.К., Кабжанов Д.Н.</w:t>
            </w:r>
          </w:p>
          <w:p w14:paraId="45A7EB0E" w14:textId="77777777" w:rsidR="00DF6CCA" w:rsidRDefault="00DF6CCA" w:rsidP="00DF6C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14:paraId="55F151ED" w14:textId="3A9CD8F5" w:rsidR="00DF6CCA" w:rsidRPr="00690527" w:rsidRDefault="00DF6CCA" w:rsidP="00DF6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Семинар на тему "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, суицид и их причины, формы и профилактика»</w:t>
            </w:r>
          </w:p>
          <w:p w14:paraId="0204D96B" w14:textId="77777777" w:rsidR="00DF6CCA" w:rsidRDefault="00DF6CCA" w:rsidP="00DF6C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онлайн конференция  в 15:00</w:t>
            </w:r>
          </w:p>
          <w:p w14:paraId="0F159865" w14:textId="77777777" w:rsidR="00DF6CCA" w:rsidRDefault="00DF6CCA" w:rsidP="00DF6C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D81D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Садыкова Н.Б, Базарбекова А.К.</w:t>
            </w:r>
          </w:p>
          <w:p w14:paraId="2B909977" w14:textId="4FEBD8E4" w:rsidR="00DF6CCA" w:rsidRPr="00DF6CCA" w:rsidRDefault="00DF6CCA" w:rsidP="00DF6C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DF6CC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Все классные руководители.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BC0174B" w14:textId="29A30BBE" w:rsidR="0092252F" w:rsidRPr="00690527" w:rsidRDefault="005E02E1" w:rsidP="00B11AF0">
            <w:pPr>
              <w:widowControl w:val="0"/>
              <w:spacing w:after="0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    </w:t>
            </w:r>
            <w:r w:rsidR="00CA77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="0092252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работы КПИ в ОШ № 7 в 11:00 часов</w:t>
            </w:r>
          </w:p>
          <w:p w14:paraId="65793A3F" w14:textId="77777777" w:rsidR="00D81DDB" w:rsidRDefault="0092252F" w:rsidP="00C43433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 xml:space="preserve">Жакупова А.Б, Нурмагамбетова Д.Н., Бигельдиева А.Т., Рустемова </w:t>
            </w:r>
            <w:r w:rsidR="00B32629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 xml:space="preserve">А.К., Рахимжанова А.К., </w:t>
            </w:r>
            <w:r w:rsidR="00C43433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Амаркулова О.Ж., Алимбаева Е.Д.</w:t>
            </w:r>
          </w:p>
          <w:p w14:paraId="76BC66EA" w14:textId="77777777" w:rsidR="00B11AF0" w:rsidRDefault="00B11AF0" w:rsidP="00C43433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</w:p>
          <w:p w14:paraId="0D789475" w14:textId="77777777" w:rsidR="00B11AF0" w:rsidRPr="00B11AF0" w:rsidRDefault="00B11AF0" w:rsidP="00C4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 xml:space="preserve">* </w:t>
            </w:r>
            <w:r w:rsidRPr="00B11A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«Екі жұлдыз» байқауы. Уақыты</w:t>
            </w:r>
            <w:bookmarkStart w:id="0" w:name="_GoBack"/>
            <w:bookmarkEnd w:id="0"/>
            <w:r w:rsidRPr="00B11A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15:00. </w:t>
            </w:r>
          </w:p>
          <w:p w14:paraId="5ADBD609" w14:textId="77777777" w:rsidR="00B11AF0" w:rsidRPr="00B11AF0" w:rsidRDefault="00B11AF0" w:rsidP="00C4343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A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Өтетін орны: Акт залы</w:t>
            </w:r>
          </w:p>
          <w:p w14:paraId="655C2C3E" w14:textId="603D6C18" w:rsidR="00B11AF0" w:rsidRPr="0092252F" w:rsidRDefault="00B11AF0" w:rsidP="00C43433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Еслямова А.К.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2F9A55" w14:textId="77777777" w:rsidR="008B28D0" w:rsidRDefault="00CA771E" w:rsidP="008B28D0">
            <w:pPr>
              <w:widowControl w:val="0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8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RU"/>
              </w:rPr>
              <w:t xml:space="preserve">* </w:t>
            </w:r>
            <w:r w:rsidR="00EA673C" w:rsidRPr="008B28D0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учащихся 2-4-х классов</w:t>
            </w:r>
          </w:p>
          <w:p w14:paraId="52CB455A" w14:textId="72407310" w:rsidR="005E02E1" w:rsidRPr="008B28D0" w:rsidRDefault="00EA673C" w:rsidP="008B28D0">
            <w:pPr>
              <w:widowControl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</w:pPr>
            <w:r w:rsidRPr="008B28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="00B1689B" w:rsidRPr="008B28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руководители ШМО</w:t>
            </w:r>
            <w:r w:rsidR="00B1689B" w:rsidRPr="008B28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" w:eastAsia="ru-RU"/>
              </w:rPr>
              <w:t xml:space="preserve"> </w:t>
            </w:r>
          </w:p>
          <w:p w14:paraId="62814DF8" w14:textId="77777777" w:rsidR="008B28D0" w:rsidRPr="008B28D0" w:rsidRDefault="008B28D0" w:rsidP="008B28D0">
            <w:pPr>
              <w:widowControl w:val="0"/>
              <w:spacing w:after="0" w:line="240" w:lineRule="auto"/>
              <w:ind w:left="77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14:paraId="1C1A2157" w14:textId="2BF50E6D" w:rsidR="003C680C" w:rsidRPr="008B28D0" w:rsidRDefault="003C680C" w:rsidP="005E02E1">
            <w:pPr>
              <w:pStyle w:val="a6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</w:tc>
      </w:tr>
      <w:tr w:rsidR="000C2301" w:rsidRPr="00446FED" w14:paraId="08A880B7" w14:textId="77777777" w:rsidTr="008B28D0">
        <w:trPr>
          <w:gridAfter w:val="3"/>
          <w:wAfter w:w="9271" w:type="dxa"/>
          <w:trHeight w:val="220"/>
        </w:trPr>
        <w:tc>
          <w:tcPr>
            <w:tcW w:w="7002" w:type="dxa"/>
            <w:gridSpan w:val="3"/>
          </w:tcPr>
          <w:p w14:paraId="5911C5EF" w14:textId="09911148" w:rsidR="00446FED" w:rsidRPr="005E02E1" w:rsidRDefault="000C2301" w:rsidP="005E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ПОЗДРАВЛЯЕМ!!!</w:t>
            </w:r>
          </w:p>
        </w:tc>
      </w:tr>
      <w:tr w:rsidR="00FF129E" w:rsidRPr="00446FED" w14:paraId="3B097B40" w14:textId="77777777" w:rsidTr="008B28D0">
        <w:trPr>
          <w:gridAfter w:val="3"/>
          <w:wAfter w:w="9271" w:type="dxa"/>
          <w:trHeight w:val="220"/>
        </w:trPr>
        <w:tc>
          <w:tcPr>
            <w:tcW w:w="7002" w:type="dxa"/>
            <w:gridSpan w:val="3"/>
          </w:tcPr>
          <w:p w14:paraId="2F68C44C" w14:textId="77777777" w:rsidR="008B28D0" w:rsidRPr="008B28D0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8B28D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Результаты олимпиады 5 классов.</w:t>
            </w:r>
          </w:p>
          <w:p w14:paraId="613F70D9" w14:textId="77777777" w:rsidR="008B28D0" w:rsidRPr="008B28D0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</w:p>
          <w:p w14:paraId="59D91B7C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І место по русскому языку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Калиева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Айлана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, учитель Гребенюк О.С.</w:t>
            </w:r>
          </w:p>
          <w:p w14:paraId="7900380A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ІІ место по истории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Батырхан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Ислам,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Икрамбекқызы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Аманжол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14:paraId="1872C93A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ІІ место по русскому языку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Нұралы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Аяна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Закарянова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Б.Т.</w:t>
            </w:r>
          </w:p>
          <w:p w14:paraId="069E77A3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ІІІ место по русскому языку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Иман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Дильназ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Закарянова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Б.Т.</w:t>
            </w:r>
          </w:p>
          <w:p w14:paraId="08605939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Грамота-по русскому языку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Выродова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Софья, учитель Гребенюк О.С.</w:t>
            </w:r>
          </w:p>
          <w:p w14:paraId="39BDF75E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Грамота-по математике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Нұрбекұлы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Әли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Батталов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К.М. </w:t>
            </w:r>
          </w:p>
          <w:p w14:paraId="500633F4" w14:textId="77777777" w:rsidR="008B28D0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</w:p>
          <w:p w14:paraId="56EAEC4A" w14:textId="47C79E06" w:rsidR="008B28D0" w:rsidRPr="008B28D0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8B28D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Результаты олимпиады 6 классов.</w:t>
            </w:r>
          </w:p>
          <w:p w14:paraId="441E5BE3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ІІ место-по русскому языку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Болатбек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Теміржан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Токарчик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А.Ю.</w:t>
            </w:r>
          </w:p>
          <w:p w14:paraId="3945C473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ІІ место-по математике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Жүсі</w:t>
            </w:r>
            <w:proofErr w:type="gram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Аяулым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Каушева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С.О,</w:t>
            </w:r>
          </w:p>
          <w:p w14:paraId="20B0EF53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ІІІ место-по математике Зайцева Варвара,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Какимова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Н.Т.</w:t>
            </w:r>
          </w:p>
          <w:p w14:paraId="4CC2DA0C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ІІІ место-по русскому языку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Гизатова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Айша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Закарянова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Б.Т.</w:t>
            </w:r>
          </w:p>
          <w:p w14:paraId="5FC9676B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Грамота </w:t>
            </w:r>
            <w:proofErr w:type="gram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о казахскому языку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Чиркова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Маргарита,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Жуварова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Г.Ж.</w:t>
            </w:r>
          </w:p>
          <w:p w14:paraId="7D00350E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Грамота-по русскому языку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Назымбекова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Лаура,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Закарянова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Б.Т.</w:t>
            </w:r>
          </w:p>
          <w:p w14:paraId="01E59978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Грамота </w:t>
            </w:r>
            <w:proofErr w:type="gram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о естествознанию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Жанабай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Бейбарыс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, учитель Астраханцева Е.В.,</w:t>
            </w:r>
          </w:p>
          <w:p w14:paraId="2777EE97" w14:textId="77777777" w:rsidR="008B28D0" w:rsidRPr="00CD2F5D" w:rsidRDefault="008B28D0" w:rsidP="008B28D0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Грамота </w:t>
            </w:r>
            <w:proofErr w:type="gram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о английскому языку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Аширбекова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Диана,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Каппасова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А.М.,</w:t>
            </w:r>
          </w:p>
          <w:p w14:paraId="19040770" w14:textId="77777777" w:rsidR="00AD1063" w:rsidRPr="00CD2F5D" w:rsidRDefault="008B28D0" w:rsidP="008B28D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Грамота </w:t>
            </w:r>
            <w:proofErr w:type="gram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о истории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Хавсамет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Ринат, учитель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Икрамбек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Аманжол</w:t>
            </w:r>
            <w:proofErr w:type="spellEnd"/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14:paraId="4A9E0776" w14:textId="77777777" w:rsidR="008B28D0" w:rsidRDefault="008B28D0" w:rsidP="008B28D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</w:p>
          <w:p w14:paraId="3306FEC5" w14:textId="77777777" w:rsidR="008B28D0" w:rsidRDefault="008B28D0" w:rsidP="008B28D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>Городской этап олимпиады «Алтын сақа»</w:t>
            </w:r>
          </w:p>
          <w:p w14:paraId="1E40C566" w14:textId="77777777" w:rsidR="008B28D0" w:rsidRPr="00CD2F5D" w:rsidRDefault="008B28D0" w:rsidP="008B28D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1 место </w:t>
            </w:r>
            <w:r w:rsidR="00CD2F5D"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>Жүсіп Аяулым, учитель Каушева С.О.</w:t>
            </w:r>
          </w:p>
          <w:p w14:paraId="589EC97F" w14:textId="77777777" w:rsidR="00CD2F5D" w:rsidRPr="00CD2F5D" w:rsidRDefault="00CD2F5D" w:rsidP="008B28D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>2 место Высоких Давид, учитель Грих Л.В.</w:t>
            </w:r>
          </w:p>
          <w:p w14:paraId="16FB200E" w14:textId="4505DB91" w:rsidR="00CD2F5D" w:rsidRPr="008B28D0" w:rsidRDefault="00CD2F5D" w:rsidP="008B28D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5D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  <w:lang w:val="kk-KZ"/>
              </w:rPr>
              <w:t>3 место Нестерова Яна, учитель Чернова Т.Д.</w:t>
            </w:r>
          </w:p>
        </w:tc>
      </w:tr>
    </w:tbl>
    <w:p w14:paraId="0C513404" w14:textId="2245446A" w:rsidR="00CA020A" w:rsidRDefault="00CA020A" w:rsidP="00E37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55D82E" w14:textId="77777777" w:rsidR="00A438CF" w:rsidRPr="0079258D" w:rsidRDefault="00A438CF" w:rsidP="00A438C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7925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ПРИМЕЧАНИЕ:  </w:t>
      </w:r>
      <w:r w:rsidRPr="0079258D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</w:t>
      </w:r>
    </w:p>
    <w:p w14:paraId="557A18B6" w14:textId="0CCC45A3" w:rsidR="00A438CF" w:rsidRPr="0079258D" w:rsidRDefault="00A438CF" w:rsidP="00A438CF">
      <w:pPr>
        <w:pStyle w:val="a6"/>
        <w:rPr>
          <w:rFonts w:ascii="Times New Roman" w:hAnsi="Times New Roman" w:cs="Times New Roman"/>
          <w:sz w:val="24"/>
          <w:szCs w:val="24"/>
        </w:rPr>
      </w:pPr>
      <w:r w:rsidRPr="0079258D">
        <w:rPr>
          <w:rFonts w:ascii="Times New Roman" w:hAnsi="Times New Roman" w:cs="Times New Roman"/>
          <w:sz w:val="24"/>
          <w:szCs w:val="24"/>
        </w:rPr>
        <w:lastRenderedPageBreak/>
        <w:t>1. 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14:paraId="4812D422" w14:textId="3FB966C5" w:rsidR="00A438CF" w:rsidRPr="00A438CF" w:rsidRDefault="00A438CF" w:rsidP="00A438C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9258D">
        <w:rPr>
          <w:rFonts w:ascii="Times New Roman" w:hAnsi="Times New Roman" w:cs="Times New Roman"/>
          <w:sz w:val="24"/>
          <w:szCs w:val="24"/>
        </w:rPr>
        <w:t>.  Еженедельно проводить мони</w:t>
      </w:r>
      <w:r>
        <w:rPr>
          <w:rFonts w:ascii="Times New Roman" w:hAnsi="Times New Roman" w:cs="Times New Roman"/>
          <w:sz w:val="24"/>
          <w:szCs w:val="24"/>
        </w:rPr>
        <w:t>торинг социальных сетей, сайтов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0E7BCE0" w14:textId="642C0D5E" w:rsidR="00EA673C" w:rsidRDefault="00A438CF" w:rsidP="00EA673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D1063">
        <w:rPr>
          <w:rFonts w:ascii="Times New Roman" w:hAnsi="Times New Roman" w:cs="Times New Roman"/>
          <w:sz w:val="24"/>
          <w:szCs w:val="24"/>
        </w:rPr>
        <w:t>.  </w:t>
      </w:r>
      <w:r w:rsidR="00EA673C" w:rsidRPr="00C81CDF">
        <w:rPr>
          <w:rFonts w:ascii="Times New Roman" w:hAnsi="Times New Roman" w:cs="Times New Roman"/>
          <w:sz w:val="20"/>
          <w:szCs w:val="20"/>
          <w:lang w:eastAsia="ko-KR"/>
        </w:rPr>
        <w:t>Проверка документации педагогов, работающих с детьми ООП</w:t>
      </w:r>
      <w:r w:rsidR="00EA673C">
        <w:rPr>
          <w:rFonts w:ascii="Times New Roman" w:hAnsi="Times New Roman" w:cs="Times New Roman"/>
          <w:sz w:val="20"/>
          <w:szCs w:val="20"/>
          <w:lang w:val="kk-KZ"/>
        </w:rPr>
        <w:t xml:space="preserve"> 25.11-29.11.2024г</w:t>
      </w:r>
    </w:p>
    <w:p w14:paraId="62621894" w14:textId="2CB598AA" w:rsidR="00A438CF" w:rsidRDefault="00A438CF" w:rsidP="00EA673C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</w:p>
    <w:p w14:paraId="08813B21" w14:textId="6CB6C273" w:rsidR="00D81DDB" w:rsidRPr="00BB4746" w:rsidRDefault="00D81DDB" w:rsidP="00E37B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81DDB" w:rsidRPr="00BB4746" w:rsidSect="007C054E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094"/>
    <w:multiLevelType w:val="hybridMultilevel"/>
    <w:tmpl w:val="0D5035BE"/>
    <w:lvl w:ilvl="0" w:tplc="87542A88">
      <w:start w:val="1"/>
      <w:numFmt w:val="decimalZero"/>
      <w:lvlText w:val="%1."/>
      <w:lvlJc w:val="left"/>
      <w:pPr>
        <w:ind w:left="3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>
    <w:nsid w:val="15E7028F"/>
    <w:multiLevelType w:val="hybridMultilevel"/>
    <w:tmpl w:val="9CAE43D0"/>
    <w:lvl w:ilvl="0" w:tplc="726C2750">
      <w:start w:val="31"/>
      <w:numFmt w:val="bullet"/>
      <w:lvlText w:val=""/>
      <w:lvlJc w:val="left"/>
      <w:pPr>
        <w:ind w:left="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>
    <w:nsid w:val="1D782C6B"/>
    <w:multiLevelType w:val="hybridMultilevel"/>
    <w:tmpl w:val="FF0AAE52"/>
    <w:lvl w:ilvl="0" w:tplc="B9F46C0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12CF4"/>
    <w:multiLevelType w:val="multilevel"/>
    <w:tmpl w:val="8C6C9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4AD4597"/>
    <w:multiLevelType w:val="hybridMultilevel"/>
    <w:tmpl w:val="67F469EE"/>
    <w:lvl w:ilvl="0" w:tplc="E390B9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E5A2B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73890"/>
    <w:multiLevelType w:val="hybridMultilevel"/>
    <w:tmpl w:val="5812FF38"/>
    <w:lvl w:ilvl="0" w:tplc="F006C9C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627E1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333D8"/>
    <w:multiLevelType w:val="multilevel"/>
    <w:tmpl w:val="340C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11B46"/>
    <w:multiLevelType w:val="hybridMultilevel"/>
    <w:tmpl w:val="1EC0148C"/>
    <w:lvl w:ilvl="0" w:tplc="D9C033F8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5F0EFE"/>
    <w:multiLevelType w:val="hybridMultilevel"/>
    <w:tmpl w:val="452E6422"/>
    <w:lvl w:ilvl="0" w:tplc="5164C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550DD"/>
    <w:multiLevelType w:val="hybridMultilevel"/>
    <w:tmpl w:val="A4108CB0"/>
    <w:lvl w:ilvl="0" w:tplc="53D802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14"/>
  </w:num>
  <w:num w:numId="7">
    <w:abstractNumId w:val="8"/>
  </w:num>
  <w:num w:numId="8">
    <w:abstractNumId w:val="0"/>
  </w:num>
  <w:num w:numId="9">
    <w:abstractNumId w:val="15"/>
  </w:num>
  <w:num w:numId="10">
    <w:abstractNumId w:val="5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AD"/>
    <w:rsid w:val="00001225"/>
    <w:rsid w:val="000069A6"/>
    <w:rsid w:val="00026602"/>
    <w:rsid w:val="000326AE"/>
    <w:rsid w:val="00062EF7"/>
    <w:rsid w:val="00065EC0"/>
    <w:rsid w:val="00066837"/>
    <w:rsid w:val="00082C91"/>
    <w:rsid w:val="00082FDD"/>
    <w:rsid w:val="00084616"/>
    <w:rsid w:val="000A58D7"/>
    <w:rsid w:val="000C09CE"/>
    <w:rsid w:val="000C2301"/>
    <w:rsid w:val="000C4083"/>
    <w:rsid w:val="000E37D7"/>
    <w:rsid w:val="000E380A"/>
    <w:rsid w:val="000E53D9"/>
    <w:rsid w:val="001073B7"/>
    <w:rsid w:val="00111766"/>
    <w:rsid w:val="0011362D"/>
    <w:rsid w:val="001162B3"/>
    <w:rsid w:val="00123CC7"/>
    <w:rsid w:val="001276C6"/>
    <w:rsid w:val="001306DC"/>
    <w:rsid w:val="00146788"/>
    <w:rsid w:val="00152B8E"/>
    <w:rsid w:val="00154F6D"/>
    <w:rsid w:val="00173445"/>
    <w:rsid w:val="00182282"/>
    <w:rsid w:val="00190163"/>
    <w:rsid w:val="001928BC"/>
    <w:rsid w:val="00196CA3"/>
    <w:rsid w:val="001A0CBF"/>
    <w:rsid w:val="001C38B0"/>
    <w:rsid w:val="001E274D"/>
    <w:rsid w:val="001F7FDF"/>
    <w:rsid w:val="002041DE"/>
    <w:rsid w:val="00204D5B"/>
    <w:rsid w:val="0021539C"/>
    <w:rsid w:val="0021696C"/>
    <w:rsid w:val="00254354"/>
    <w:rsid w:val="00260043"/>
    <w:rsid w:val="00273F10"/>
    <w:rsid w:val="002A11D9"/>
    <w:rsid w:val="002B312D"/>
    <w:rsid w:val="002C7A5D"/>
    <w:rsid w:val="002D03C0"/>
    <w:rsid w:val="002E5B76"/>
    <w:rsid w:val="00311119"/>
    <w:rsid w:val="00333364"/>
    <w:rsid w:val="00337E39"/>
    <w:rsid w:val="00343008"/>
    <w:rsid w:val="00346A30"/>
    <w:rsid w:val="00346CCD"/>
    <w:rsid w:val="003510C8"/>
    <w:rsid w:val="00354FC4"/>
    <w:rsid w:val="00362CA7"/>
    <w:rsid w:val="00363484"/>
    <w:rsid w:val="003655E0"/>
    <w:rsid w:val="00367780"/>
    <w:rsid w:val="0037248D"/>
    <w:rsid w:val="0039337C"/>
    <w:rsid w:val="003C1AC7"/>
    <w:rsid w:val="003C680C"/>
    <w:rsid w:val="003D0D1A"/>
    <w:rsid w:val="003D133D"/>
    <w:rsid w:val="003D6DF6"/>
    <w:rsid w:val="00401571"/>
    <w:rsid w:val="00407DC6"/>
    <w:rsid w:val="004107CC"/>
    <w:rsid w:val="00413F67"/>
    <w:rsid w:val="00415965"/>
    <w:rsid w:val="004224DA"/>
    <w:rsid w:val="00432344"/>
    <w:rsid w:val="0044533C"/>
    <w:rsid w:val="00446FED"/>
    <w:rsid w:val="004A0A0E"/>
    <w:rsid w:val="004A2439"/>
    <w:rsid w:val="004A4155"/>
    <w:rsid w:val="004C597E"/>
    <w:rsid w:val="005029C9"/>
    <w:rsid w:val="00512C84"/>
    <w:rsid w:val="00522077"/>
    <w:rsid w:val="00527881"/>
    <w:rsid w:val="00531DE5"/>
    <w:rsid w:val="00566283"/>
    <w:rsid w:val="005830F3"/>
    <w:rsid w:val="00591010"/>
    <w:rsid w:val="005917F9"/>
    <w:rsid w:val="005A7736"/>
    <w:rsid w:val="005B08D1"/>
    <w:rsid w:val="005B095A"/>
    <w:rsid w:val="005B09A2"/>
    <w:rsid w:val="005B10F9"/>
    <w:rsid w:val="005B2DA8"/>
    <w:rsid w:val="005D6DA8"/>
    <w:rsid w:val="005E02E1"/>
    <w:rsid w:val="005E58B3"/>
    <w:rsid w:val="005F5DDE"/>
    <w:rsid w:val="00606C12"/>
    <w:rsid w:val="0061027C"/>
    <w:rsid w:val="0061113B"/>
    <w:rsid w:val="006204DE"/>
    <w:rsid w:val="006255AB"/>
    <w:rsid w:val="006256B3"/>
    <w:rsid w:val="006304ED"/>
    <w:rsid w:val="0064432D"/>
    <w:rsid w:val="006628C7"/>
    <w:rsid w:val="00670217"/>
    <w:rsid w:val="006708E2"/>
    <w:rsid w:val="006813BC"/>
    <w:rsid w:val="006913C0"/>
    <w:rsid w:val="00695E48"/>
    <w:rsid w:val="006B4D7F"/>
    <w:rsid w:val="006B7B02"/>
    <w:rsid w:val="006C7F50"/>
    <w:rsid w:val="006D50E9"/>
    <w:rsid w:val="006E2493"/>
    <w:rsid w:val="006F0891"/>
    <w:rsid w:val="00705255"/>
    <w:rsid w:val="007063AE"/>
    <w:rsid w:val="0072122D"/>
    <w:rsid w:val="00746674"/>
    <w:rsid w:val="00773169"/>
    <w:rsid w:val="007866B5"/>
    <w:rsid w:val="00790533"/>
    <w:rsid w:val="00793A3E"/>
    <w:rsid w:val="007C054E"/>
    <w:rsid w:val="007C339B"/>
    <w:rsid w:val="007C7462"/>
    <w:rsid w:val="007D302D"/>
    <w:rsid w:val="007D643B"/>
    <w:rsid w:val="007E51E5"/>
    <w:rsid w:val="007E7BB7"/>
    <w:rsid w:val="007F6FF8"/>
    <w:rsid w:val="007F76CA"/>
    <w:rsid w:val="008121B0"/>
    <w:rsid w:val="00822C30"/>
    <w:rsid w:val="008237D6"/>
    <w:rsid w:val="00845868"/>
    <w:rsid w:val="00852E2C"/>
    <w:rsid w:val="008600AF"/>
    <w:rsid w:val="008656D2"/>
    <w:rsid w:val="00875968"/>
    <w:rsid w:val="00876D12"/>
    <w:rsid w:val="00895808"/>
    <w:rsid w:val="00895855"/>
    <w:rsid w:val="008A04AA"/>
    <w:rsid w:val="008A75AE"/>
    <w:rsid w:val="008B28D0"/>
    <w:rsid w:val="008B370E"/>
    <w:rsid w:val="008B6B24"/>
    <w:rsid w:val="008D46AF"/>
    <w:rsid w:val="008E075A"/>
    <w:rsid w:val="008E6473"/>
    <w:rsid w:val="008E7F0A"/>
    <w:rsid w:val="008F20D1"/>
    <w:rsid w:val="00901956"/>
    <w:rsid w:val="00913C12"/>
    <w:rsid w:val="0092252F"/>
    <w:rsid w:val="009421B2"/>
    <w:rsid w:val="009435ED"/>
    <w:rsid w:val="009878C3"/>
    <w:rsid w:val="00993EBF"/>
    <w:rsid w:val="009A109A"/>
    <w:rsid w:val="009A5ECA"/>
    <w:rsid w:val="009C3BBA"/>
    <w:rsid w:val="009D4D70"/>
    <w:rsid w:val="009D5A64"/>
    <w:rsid w:val="009F5D36"/>
    <w:rsid w:val="00A007E0"/>
    <w:rsid w:val="00A02739"/>
    <w:rsid w:val="00A05D1B"/>
    <w:rsid w:val="00A16F52"/>
    <w:rsid w:val="00A21C3B"/>
    <w:rsid w:val="00A26AFB"/>
    <w:rsid w:val="00A438CF"/>
    <w:rsid w:val="00A43E9B"/>
    <w:rsid w:val="00A45252"/>
    <w:rsid w:val="00A80CB2"/>
    <w:rsid w:val="00AB41D5"/>
    <w:rsid w:val="00AC0891"/>
    <w:rsid w:val="00AD1063"/>
    <w:rsid w:val="00AD2DFB"/>
    <w:rsid w:val="00AD5BEC"/>
    <w:rsid w:val="00AE11D9"/>
    <w:rsid w:val="00AF65DC"/>
    <w:rsid w:val="00B019B5"/>
    <w:rsid w:val="00B06021"/>
    <w:rsid w:val="00B11AF0"/>
    <w:rsid w:val="00B11CDE"/>
    <w:rsid w:val="00B1689B"/>
    <w:rsid w:val="00B32629"/>
    <w:rsid w:val="00B50699"/>
    <w:rsid w:val="00B55721"/>
    <w:rsid w:val="00B927FB"/>
    <w:rsid w:val="00BA08A9"/>
    <w:rsid w:val="00BA5844"/>
    <w:rsid w:val="00BB0FB1"/>
    <w:rsid w:val="00BB1059"/>
    <w:rsid w:val="00BB4746"/>
    <w:rsid w:val="00BC0D29"/>
    <w:rsid w:val="00BC16A8"/>
    <w:rsid w:val="00BC7470"/>
    <w:rsid w:val="00BE3289"/>
    <w:rsid w:val="00BE59D0"/>
    <w:rsid w:val="00C04993"/>
    <w:rsid w:val="00C06D8D"/>
    <w:rsid w:val="00C103FD"/>
    <w:rsid w:val="00C223FE"/>
    <w:rsid w:val="00C227E9"/>
    <w:rsid w:val="00C40786"/>
    <w:rsid w:val="00C43433"/>
    <w:rsid w:val="00C4399C"/>
    <w:rsid w:val="00C52A76"/>
    <w:rsid w:val="00C55096"/>
    <w:rsid w:val="00C60B79"/>
    <w:rsid w:val="00C6589D"/>
    <w:rsid w:val="00C74722"/>
    <w:rsid w:val="00C820EB"/>
    <w:rsid w:val="00C83173"/>
    <w:rsid w:val="00C92A09"/>
    <w:rsid w:val="00C96229"/>
    <w:rsid w:val="00CA020A"/>
    <w:rsid w:val="00CA5641"/>
    <w:rsid w:val="00CA771E"/>
    <w:rsid w:val="00CC2B30"/>
    <w:rsid w:val="00CD27AD"/>
    <w:rsid w:val="00CD2F5D"/>
    <w:rsid w:val="00CF2225"/>
    <w:rsid w:val="00CF5EE6"/>
    <w:rsid w:val="00D22F24"/>
    <w:rsid w:val="00D369F7"/>
    <w:rsid w:val="00D410EF"/>
    <w:rsid w:val="00D45DFE"/>
    <w:rsid w:val="00D73107"/>
    <w:rsid w:val="00D77217"/>
    <w:rsid w:val="00D81DDB"/>
    <w:rsid w:val="00D951B4"/>
    <w:rsid w:val="00D951D7"/>
    <w:rsid w:val="00D96713"/>
    <w:rsid w:val="00DB15E8"/>
    <w:rsid w:val="00DC0BDD"/>
    <w:rsid w:val="00DE17A7"/>
    <w:rsid w:val="00DE5347"/>
    <w:rsid w:val="00DF04E4"/>
    <w:rsid w:val="00DF2801"/>
    <w:rsid w:val="00DF6CCA"/>
    <w:rsid w:val="00E0104F"/>
    <w:rsid w:val="00E17B82"/>
    <w:rsid w:val="00E316C4"/>
    <w:rsid w:val="00E351EE"/>
    <w:rsid w:val="00E37B92"/>
    <w:rsid w:val="00E43348"/>
    <w:rsid w:val="00E71FF5"/>
    <w:rsid w:val="00E828D2"/>
    <w:rsid w:val="00E8392C"/>
    <w:rsid w:val="00E94806"/>
    <w:rsid w:val="00EA4861"/>
    <w:rsid w:val="00EA673C"/>
    <w:rsid w:val="00EB1097"/>
    <w:rsid w:val="00EC1AE3"/>
    <w:rsid w:val="00EC5952"/>
    <w:rsid w:val="00ED1523"/>
    <w:rsid w:val="00ED4842"/>
    <w:rsid w:val="00EE480A"/>
    <w:rsid w:val="00EE4D6F"/>
    <w:rsid w:val="00EE664F"/>
    <w:rsid w:val="00EE79B6"/>
    <w:rsid w:val="00EF2E16"/>
    <w:rsid w:val="00F1116E"/>
    <w:rsid w:val="00F13C18"/>
    <w:rsid w:val="00F14CC8"/>
    <w:rsid w:val="00F15939"/>
    <w:rsid w:val="00F247A4"/>
    <w:rsid w:val="00F31678"/>
    <w:rsid w:val="00F45D61"/>
    <w:rsid w:val="00F5637A"/>
    <w:rsid w:val="00F62AED"/>
    <w:rsid w:val="00F6675A"/>
    <w:rsid w:val="00F67BC0"/>
    <w:rsid w:val="00F85ECA"/>
    <w:rsid w:val="00F87CD6"/>
    <w:rsid w:val="00FD34AA"/>
    <w:rsid w:val="00FD593C"/>
    <w:rsid w:val="00FF129E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6674"/>
    <w:rPr>
      <w:color w:val="0563C1" w:themeColor="hyperlink"/>
      <w:u w:val="single"/>
    </w:rPr>
  </w:style>
  <w:style w:type="paragraph" w:styleId="a6">
    <w:name w:val="No Spacing"/>
    <w:uiPriority w:val="1"/>
    <w:qFormat/>
    <w:rsid w:val="00E71F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D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1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1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123CC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64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432D"/>
  </w:style>
  <w:style w:type="paragraph" w:styleId="ad">
    <w:name w:val="Normal (Web)"/>
    <w:basedOn w:val="a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2024-10-31T08:46:00Z</cp:lastPrinted>
  <dcterms:created xsi:type="dcterms:W3CDTF">2024-01-09T07:03:00Z</dcterms:created>
  <dcterms:modified xsi:type="dcterms:W3CDTF">2024-11-19T09:22:00Z</dcterms:modified>
</cp:coreProperties>
</file>