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B56B" w14:textId="19F3861D" w:rsidR="00CF5EE6" w:rsidRPr="006913C0" w:rsidRDefault="00D96713" w:rsidP="00CF5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C0">
        <w:rPr>
          <w:rFonts w:ascii="Times New Roman" w:hAnsi="Times New Roman" w:cs="Times New Roman"/>
          <w:b/>
          <w:sz w:val="24"/>
          <w:szCs w:val="24"/>
        </w:rPr>
        <w:t>План</w:t>
      </w:r>
      <w:r w:rsidR="00CF5EE6" w:rsidRPr="006913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01989" w14:textId="72EC5D21" w:rsidR="00CF5EE6" w:rsidRPr="006913C0" w:rsidRDefault="00CF5EE6" w:rsidP="00CF5EE6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13C0">
        <w:rPr>
          <w:rFonts w:ascii="Times New Roman" w:eastAsia="Calibri" w:hAnsi="Times New Roman" w:cs="Times New Roman"/>
          <w:b/>
          <w:sz w:val="24"/>
          <w:szCs w:val="24"/>
        </w:rPr>
        <w:t>КГУ «</w:t>
      </w:r>
      <w:r w:rsidRPr="006913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Общеобразовательная</w:t>
      </w:r>
      <w:r w:rsidRPr="006913C0">
        <w:rPr>
          <w:rFonts w:ascii="Times New Roman" w:eastAsia="Calibri" w:hAnsi="Times New Roman" w:cs="Times New Roman"/>
          <w:b/>
          <w:sz w:val="24"/>
          <w:szCs w:val="24"/>
        </w:rPr>
        <w:t xml:space="preserve"> школа №7 имени Ю.А. Гагарина»</w:t>
      </w:r>
    </w:p>
    <w:p w14:paraId="73A2A415" w14:textId="65D11C02" w:rsidR="00CD27AD" w:rsidRPr="006913C0" w:rsidRDefault="00D21695" w:rsidP="003D1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14</w:t>
      </w:r>
      <w:r w:rsidR="005B09A2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E43348" w:rsidRPr="006913C0">
        <w:rPr>
          <w:rFonts w:ascii="Times New Roman" w:eastAsia="Times New Roman" w:hAnsi="Times New Roman" w:cs="Times New Roman"/>
          <w:b/>
          <w:sz w:val="24"/>
          <w:szCs w:val="24"/>
        </w:rPr>
        <w:t xml:space="preserve">.2024 – </w:t>
      </w:r>
      <w:r w:rsidR="005B09A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</w:t>
      </w:r>
      <w:r w:rsidR="006256B3" w:rsidRPr="006913C0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A21C3B" w:rsidRPr="006913C0">
        <w:rPr>
          <w:rFonts w:ascii="Times New Roman" w:eastAsia="Times New Roman" w:hAnsi="Times New Roman" w:cs="Times New Roman"/>
          <w:b/>
          <w:sz w:val="24"/>
          <w:szCs w:val="24"/>
        </w:rPr>
        <w:t>.2024 г</w:t>
      </w:r>
      <w:r w:rsidR="001073B7" w:rsidRPr="006913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64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935"/>
        <w:gridCol w:w="1758"/>
        <w:gridCol w:w="1503"/>
        <w:gridCol w:w="765"/>
        <w:gridCol w:w="3261"/>
        <w:gridCol w:w="2126"/>
      </w:tblGrid>
      <w:tr w:rsidR="00ED0C14" w:rsidRPr="00ED0C14" w14:paraId="42722E14" w14:textId="017D77CE" w:rsidTr="00ED0C14">
        <w:trPr>
          <w:trHeight w:val="483"/>
        </w:trPr>
        <w:tc>
          <w:tcPr>
            <w:tcW w:w="3374" w:type="dxa"/>
          </w:tcPr>
          <w:p w14:paraId="0807129E" w14:textId="11F9F512" w:rsidR="00ED0C14" w:rsidRPr="00ED0C14" w:rsidRDefault="00ED0C14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14.10</w:t>
            </w:r>
          </w:p>
          <w:p w14:paraId="04AE6368" w14:textId="4A7BBCCE" w:rsidR="00ED0C14" w:rsidRPr="00ED0C14" w:rsidRDefault="00ED0C14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дүйсенбі</w:t>
            </w:r>
            <w:proofErr w:type="spellEnd"/>
          </w:p>
          <w:p w14:paraId="0EE496FD" w14:textId="63DD9AA3" w:rsidR="00ED0C14" w:rsidRPr="00ED0C14" w:rsidRDefault="00ED0C14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понедельник</w:t>
            </w:r>
          </w:p>
        </w:tc>
        <w:tc>
          <w:tcPr>
            <w:tcW w:w="2693" w:type="dxa"/>
          </w:tcPr>
          <w:p w14:paraId="595E8308" w14:textId="4932FB02" w:rsidR="00ED0C14" w:rsidRPr="00ED0C14" w:rsidRDefault="00ED0C14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15.10</w:t>
            </w:r>
          </w:p>
          <w:p w14:paraId="03141C64" w14:textId="19D5AFD0" w:rsidR="00ED0C14" w:rsidRPr="00ED0C14" w:rsidRDefault="00ED0C14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сейсенбі</w:t>
            </w:r>
            <w:proofErr w:type="spellEnd"/>
          </w:p>
          <w:p w14:paraId="5FE4810A" w14:textId="3591DB35" w:rsidR="00ED0C14" w:rsidRPr="00ED0C14" w:rsidRDefault="00ED0C14" w:rsidP="005E58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вторник</w:t>
            </w:r>
          </w:p>
        </w:tc>
        <w:tc>
          <w:tcPr>
            <w:tcW w:w="2693" w:type="dxa"/>
            <w:gridSpan w:val="2"/>
          </w:tcPr>
          <w:p w14:paraId="6DE8FD21" w14:textId="6CF5A765" w:rsidR="00ED0C14" w:rsidRPr="00ED0C14" w:rsidRDefault="00ED0C14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16.10</w:t>
            </w:r>
          </w:p>
          <w:p w14:paraId="72C57F43" w14:textId="1E43C577" w:rsidR="00ED0C14" w:rsidRPr="00ED0C14" w:rsidRDefault="00ED0C14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сәрсенбі</w:t>
            </w:r>
            <w:proofErr w:type="spellEnd"/>
          </w:p>
          <w:p w14:paraId="4D7C4E44" w14:textId="20E7CE80" w:rsidR="00ED0C14" w:rsidRPr="00ED0C14" w:rsidRDefault="00ED0C14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           среда</w:t>
            </w:r>
          </w:p>
        </w:tc>
        <w:tc>
          <w:tcPr>
            <w:tcW w:w="2268" w:type="dxa"/>
            <w:gridSpan w:val="2"/>
          </w:tcPr>
          <w:p w14:paraId="719FB787" w14:textId="1F93CA7F" w:rsidR="00ED0C14" w:rsidRPr="00ED0C14" w:rsidRDefault="00ED0C14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17.10</w:t>
            </w:r>
          </w:p>
          <w:p w14:paraId="6C661BCC" w14:textId="1750ADA2" w:rsidR="00ED0C14" w:rsidRPr="00ED0C14" w:rsidRDefault="00ED0C14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  <w:proofErr w:type="spellEnd"/>
          </w:p>
          <w:p w14:paraId="2D4AF93D" w14:textId="371FF281" w:rsidR="00ED0C14" w:rsidRPr="00ED0C14" w:rsidRDefault="00ED0C14" w:rsidP="00446FE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61" w:type="dxa"/>
          </w:tcPr>
          <w:p w14:paraId="6F412EF7" w14:textId="4D6FC9F8" w:rsidR="00ED0C14" w:rsidRPr="00ED0C14" w:rsidRDefault="00ED0C14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18.10</w:t>
            </w:r>
          </w:p>
          <w:p w14:paraId="0B28121A" w14:textId="32B3B357" w:rsidR="00ED0C14" w:rsidRPr="00ED0C14" w:rsidRDefault="00ED0C14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ж</w:t>
            </w:r>
            <w:proofErr w:type="gramEnd"/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ұма</w:t>
            </w:r>
            <w:proofErr w:type="spellEnd"/>
          </w:p>
          <w:p w14:paraId="621B0A97" w14:textId="0F6EAF74" w:rsidR="00ED0C14" w:rsidRPr="00ED0C14" w:rsidRDefault="00ED0C14" w:rsidP="0040157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пятница</w:t>
            </w:r>
          </w:p>
        </w:tc>
        <w:tc>
          <w:tcPr>
            <w:tcW w:w="2126" w:type="dxa"/>
          </w:tcPr>
          <w:p w14:paraId="52097659" w14:textId="77777777" w:rsidR="00ED0C14" w:rsidRPr="00ED0C14" w:rsidRDefault="00ED0C14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19.10</w:t>
            </w:r>
          </w:p>
          <w:p w14:paraId="3D479A9F" w14:textId="0FEE4C44" w:rsidR="00ED0C14" w:rsidRPr="00ED0C14" w:rsidRDefault="00ED0C14" w:rsidP="00ED0C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сенбі</w:t>
            </w:r>
          </w:p>
          <w:p w14:paraId="4569DCF9" w14:textId="136F22CB" w:rsidR="00ED0C14" w:rsidRPr="00ED0C14" w:rsidRDefault="00ED0C14" w:rsidP="00ED0C1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</w:t>
            </w:r>
          </w:p>
        </w:tc>
      </w:tr>
      <w:tr w:rsidR="00ED0C14" w:rsidRPr="00ED0C14" w14:paraId="317DBFC7" w14:textId="094F0CB6" w:rsidTr="00ED0C14">
        <w:trPr>
          <w:trHeight w:val="6929"/>
        </w:trPr>
        <w:tc>
          <w:tcPr>
            <w:tcW w:w="3374" w:type="dxa"/>
            <w:tcBorders>
              <w:bottom w:val="single" w:sz="4" w:space="0" w:color="auto"/>
            </w:tcBorders>
          </w:tcPr>
          <w:p w14:paraId="3E51268F" w14:textId="77777777" w:rsidR="00ED0C14" w:rsidRPr="00ED0C14" w:rsidRDefault="00ED0C14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На особый контроль! </w:t>
            </w:r>
          </w:p>
          <w:p w14:paraId="4A4109B9" w14:textId="77777777" w:rsidR="00ED0C14" w:rsidRPr="00ED0C14" w:rsidRDefault="00ED0C14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D0C1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Исполнение внутришкольного контроля</w:t>
            </w:r>
          </w:p>
          <w:p w14:paraId="3B77D11F" w14:textId="7407FD44" w:rsidR="00ED0C14" w:rsidRPr="00ED0C14" w:rsidRDefault="00ED0C14" w:rsidP="00A45252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D0C1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Контроль работы электронного журнала *</w:t>
            </w: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Kundelik.kz </w:t>
            </w:r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Жунусова Д.М., </w:t>
            </w: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Жуварова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Г.Ж.,</w:t>
            </w: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Токарчик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А.Ю.</w:t>
            </w:r>
          </w:p>
          <w:p w14:paraId="718C03CD" w14:textId="77777777" w:rsidR="00ED0C14" w:rsidRPr="00ED0C14" w:rsidRDefault="00ED0C14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  </w:t>
            </w:r>
          </w:p>
          <w:p w14:paraId="538EE3FD" w14:textId="783B87A9" w:rsidR="00ED0C14" w:rsidRPr="00ED0C14" w:rsidRDefault="00ED0C14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 </w:t>
            </w:r>
            <w:r w:rsidRPr="00ED0C14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НОБД</w:t>
            </w: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– заполнение </w:t>
            </w: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Гулзада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Хуаныш</w:t>
            </w:r>
            <w:proofErr w:type="spellEnd"/>
          </w:p>
          <w:p w14:paraId="2BCD4C0F" w14:textId="00485B18" w:rsidR="00ED0C14" w:rsidRPr="00ED0C14" w:rsidRDefault="00ED0C14" w:rsidP="003D13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 *Контроль приема и обработки всех обращений граждан в платформе </w:t>
            </w:r>
            <w:proofErr w:type="gramStart"/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spellStart"/>
            <w:proofErr w:type="gramEnd"/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72DB5918" w14:textId="77777777" w:rsidR="00ED0C14" w:rsidRPr="00ED0C14" w:rsidRDefault="00ED0C14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5192BD31" w14:textId="77777777" w:rsidR="00ED0C14" w:rsidRPr="00ED0C14" w:rsidRDefault="00ED0C14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*Контроль приема и обработки государственных услуг в ИС АРМ </w:t>
            </w:r>
          </w:p>
          <w:p w14:paraId="7DEBAB8B" w14:textId="58AE12A6" w:rsidR="00ED0C14" w:rsidRPr="00ED0C14" w:rsidRDefault="00ED0C14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290E5AB3" w14:textId="77777777" w:rsidR="00ED0C14" w:rsidRPr="00ED0C14" w:rsidRDefault="00ED0C14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14:paraId="2FFEE219" w14:textId="77777777" w:rsidR="00ED0C14" w:rsidRPr="00ED0C14" w:rsidRDefault="00ED0C14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*Мониторинг качество питания </w:t>
            </w:r>
          </w:p>
          <w:p w14:paraId="5520FA5E" w14:textId="6034AE59" w:rsidR="00ED0C14" w:rsidRPr="00ED0C14" w:rsidRDefault="00ED0C14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Бигельдиева А.Т</w:t>
            </w:r>
          </w:p>
          <w:p w14:paraId="496B75DB" w14:textId="77777777" w:rsidR="00ED0C14" w:rsidRPr="00ED0C14" w:rsidRDefault="00ED0C14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F6D2ED" w14:textId="77777777" w:rsidR="00ED0C14" w:rsidRPr="00ED0C14" w:rsidRDefault="00ED0C14" w:rsidP="00C83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 *</w:t>
            </w:r>
            <w:r w:rsidRPr="00ED0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14-25 октября  декада школьных библиотекарей.</w:t>
            </w:r>
          </w:p>
          <w:p w14:paraId="133A7545" w14:textId="56785A09" w:rsidR="00ED0C14" w:rsidRPr="00ED0C14" w:rsidRDefault="00ED0C14" w:rsidP="00C831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Батталова А.Ж, Жакупова А.Т.</w:t>
            </w:r>
          </w:p>
        </w:tc>
        <w:tc>
          <w:tcPr>
            <w:tcW w:w="2693" w:type="dxa"/>
          </w:tcPr>
          <w:p w14:paraId="68277A1A" w14:textId="510D64FA" w:rsidR="00ED0C14" w:rsidRPr="00ED0C14" w:rsidRDefault="00ED0C14" w:rsidP="006256B3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*</w:t>
            </w:r>
            <w:r w:rsidRPr="00ED0C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контроле 5,8,9 классы</w:t>
            </w: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 П</w:t>
            </w:r>
            <w:r w:rsidRPr="00ED0C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осещение уроков 5,8,9 классов. Всем быть готовыми.</w:t>
            </w:r>
          </w:p>
          <w:p w14:paraId="420DB8FC" w14:textId="44929256" w:rsidR="00ED0C14" w:rsidRDefault="00DC66C1" w:rsidP="006256B3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А</w:t>
            </w:r>
            <w:r w:rsidR="00ED0C14"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дминистрация</w:t>
            </w:r>
          </w:p>
          <w:p w14:paraId="4604C8CE" w14:textId="77777777" w:rsidR="00DC66C1" w:rsidRDefault="00DC66C1" w:rsidP="006256B3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</w:p>
          <w:p w14:paraId="1CD1CCDA" w14:textId="77777777" w:rsidR="00DC66C1" w:rsidRDefault="00DC66C1" w:rsidP="006256B3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66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*онлайн собрание для родителей с участием УП</w:t>
            </w:r>
          </w:p>
          <w:p w14:paraId="0FB44FAA" w14:textId="77777777" w:rsidR="00DC66C1" w:rsidRDefault="00DC66C1" w:rsidP="006256B3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17.30</w:t>
            </w:r>
          </w:p>
          <w:p w14:paraId="44B18A1E" w14:textId="3202DF83" w:rsidR="00DC66C1" w:rsidRPr="00DC66C1" w:rsidRDefault="00DC66C1" w:rsidP="006256B3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  <w:r w:rsidRPr="00DC66C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Оспанова Д.К, Исаева Р.С , Бигельдиева А.Т, Садыкова Н.Б, Базарбекова А.К, Мантари</w:t>
            </w:r>
            <w:bookmarkStart w:id="0" w:name="_GoBack"/>
            <w:bookmarkEnd w:id="0"/>
            <w:r w:rsidRPr="00DC66C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ди Т.В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2620B16" w14:textId="37604147" w:rsidR="00ED0C14" w:rsidRPr="00ED0C14" w:rsidRDefault="00ED0C14" w:rsidP="00D21695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*на контроле 5,8,9 классы</w:t>
            </w: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 П</w:t>
            </w:r>
            <w:r w:rsidRPr="00ED0C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осещение уроков 5,8,9 классов. Всем быть готовыми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!</w:t>
            </w:r>
          </w:p>
          <w:p w14:paraId="0B9FE1D6" w14:textId="77777777" w:rsidR="00ED0C14" w:rsidRPr="00ED0C14" w:rsidRDefault="00ED0C14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администрация</w:t>
            </w: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7D3F4AC" w14:textId="77777777" w:rsidR="00ED0C14" w:rsidRPr="00ED0C14" w:rsidRDefault="00ED0C14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095E3EC8" w14:textId="77777777" w:rsidR="00ED0C14" w:rsidRPr="00ED0C14" w:rsidRDefault="00ED0C14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Pr="00ED0C1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10:00 </w:t>
            </w: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школьный этап математической олимпиады “Алтын </w:t>
            </w:r>
            <w:proofErr w:type="spellStart"/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түлек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” среди 10-11 классов с государственным языком обучения </w:t>
            </w:r>
          </w:p>
          <w:p w14:paraId="1555D90C" w14:textId="77777777" w:rsidR="00ED0C14" w:rsidRPr="00ED0C14" w:rsidRDefault="00ED0C14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Жунусова Д.М., Жуварова Г.Ж, предметники</w:t>
            </w:r>
          </w:p>
          <w:p w14:paraId="19746FF6" w14:textId="77777777" w:rsidR="00ED0C14" w:rsidRPr="00ED0C14" w:rsidRDefault="00ED0C14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</w:p>
          <w:p w14:paraId="67D6B840" w14:textId="77777777" w:rsidR="00ED0C14" w:rsidRPr="00ED0C14" w:rsidRDefault="00ED0C14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ЦДЮТ в 16:30 часов  - Корпус Детского Актива для лидеров школьного парламента- 3-4 лидера от школы.</w:t>
            </w:r>
          </w:p>
          <w:p w14:paraId="2B909977" w14:textId="39BC9DF2" w:rsidR="00ED0C14" w:rsidRPr="00ED0C14" w:rsidRDefault="00ED0C14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Тыщенко А.А.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C7A2645" w14:textId="6FA520AC" w:rsidR="00ED0C14" w:rsidRPr="00ED0C14" w:rsidRDefault="00ED0C14" w:rsidP="00D21695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*на контроле 5,8,9 классы</w:t>
            </w: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 П</w:t>
            </w:r>
            <w:r w:rsidRPr="00ED0C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осещение уроков 5,8,9 классов. Всем быть готовыми.</w:t>
            </w:r>
          </w:p>
          <w:p w14:paraId="6CE88674" w14:textId="77777777" w:rsidR="00ED0C14" w:rsidRPr="00ED0C14" w:rsidRDefault="00ED0C14" w:rsidP="00D2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администрация</w:t>
            </w: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1AA1361F" w14:textId="77777777" w:rsidR="00ED0C14" w:rsidRPr="00ED0C14" w:rsidRDefault="00ED0C14" w:rsidP="00D2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76E04C5F" w14:textId="4F6D073D" w:rsidR="00ED0C14" w:rsidRPr="00ED0C14" w:rsidRDefault="00ED0C14" w:rsidP="00D2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*«Мисс осень» для 6 классов. 15.00.</w:t>
            </w:r>
          </w:p>
          <w:p w14:paraId="31917646" w14:textId="349589DD" w:rsidR="00ED0C14" w:rsidRPr="00ED0C14" w:rsidRDefault="00ED0C14" w:rsidP="005B0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Тыщенко А.А.</w:t>
            </w:r>
          </w:p>
          <w:p w14:paraId="1D19451A" w14:textId="77777777" w:rsidR="00ED0C14" w:rsidRPr="00ED0C14" w:rsidRDefault="00ED0C14" w:rsidP="00E8392C">
            <w:pPr>
              <w:pStyle w:val="a6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42FA3262" w14:textId="3473205D" w:rsidR="00ED0C14" w:rsidRPr="00ED0C14" w:rsidRDefault="00ED0C14" w:rsidP="005B09A2">
            <w:pPr>
              <w:pStyle w:val="a6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6F89103B" w14:textId="1E2C610F" w:rsidR="00ED0C14" w:rsidRPr="00ED0C14" w:rsidRDefault="00ED0C14" w:rsidP="00ED0C14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* </w:t>
            </w:r>
          </w:p>
          <w:p w14:paraId="2C6A2A04" w14:textId="77777777" w:rsidR="00ED0C14" w:rsidRPr="00ED0C14" w:rsidRDefault="00ED0C14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655C2C3E" w14:textId="54C46A45" w:rsidR="00ED0C14" w:rsidRPr="00ED0C14" w:rsidRDefault="00ED0C14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CE35408" w14:textId="693A8E54" w:rsidR="00ED0C14" w:rsidRPr="00ED0C14" w:rsidRDefault="00ED0C14" w:rsidP="00D21695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*на контроле 5,8,9 классы</w:t>
            </w: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 П</w:t>
            </w:r>
            <w:r w:rsidRPr="00ED0C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осещение уроков 5,8,9 классов. Всем быть готовыми.</w:t>
            </w:r>
          </w:p>
          <w:p w14:paraId="3C6A4341" w14:textId="77777777" w:rsidR="00ED0C14" w:rsidRPr="00ED0C14" w:rsidRDefault="00ED0C14" w:rsidP="00D21695">
            <w:pPr>
              <w:pStyle w:val="a6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администрация</w:t>
            </w: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BD3B320" w14:textId="77777777" w:rsidR="00ED0C14" w:rsidRPr="00ED0C14" w:rsidRDefault="00ED0C14" w:rsidP="00D21695">
            <w:pPr>
              <w:pStyle w:val="a6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4C3E2BE7" w14:textId="1C651522" w:rsidR="00ED0C14" w:rsidRPr="00ED0C14" w:rsidRDefault="00ED0C14" w:rsidP="00895855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* Городской семинар учителей истории в ОШ п. Заводской</w:t>
            </w:r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</w:p>
          <w:p w14:paraId="60720EB0" w14:textId="0C99287D" w:rsidR="00ED0C14" w:rsidRPr="00ED0C14" w:rsidRDefault="00ED0C14" w:rsidP="00895855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Икрамбек А</w:t>
            </w:r>
          </w:p>
          <w:p w14:paraId="19A4EF90" w14:textId="77777777" w:rsidR="00ED0C14" w:rsidRPr="00ED0C14" w:rsidRDefault="00ED0C14" w:rsidP="00895855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14:paraId="6787188A" w14:textId="60254EC1" w:rsidR="00ED0C14" w:rsidRPr="00ED0C14" w:rsidRDefault="00ED0C14" w:rsidP="00895855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ЦДЮТ в 11:00 часов  онлайн конференция для старших вожатых «Выборы президента школьного парламента».</w:t>
            </w:r>
          </w:p>
          <w:p w14:paraId="124B2B77" w14:textId="7EFA8CD5" w:rsidR="00ED0C14" w:rsidRPr="00ED0C14" w:rsidRDefault="00ED0C14" w:rsidP="00895855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Тыщенко А.А</w:t>
            </w:r>
          </w:p>
          <w:p w14:paraId="191517BD" w14:textId="77777777" w:rsidR="00ED0C14" w:rsidRPr="00ED0C14" w:rsidRDefault="00ED0C14" w:rsidP="00895855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14:paraId="735066CA" w14:textId="77777777" w:rsidR="00ED0C14" w:rsidRPr="00ED0C14" w:rsidRDefault="00ED0C14" w:rsidP="00895855">
            <w:pPr>
              <w:pStyle w:val="a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*ШГ№6  в 15:40 часов встреча с учащимися председателя центра помощи жертвам ДРТ “Нұрлы Білім” Канаева Д.Ш.  на тему: “Негативное влияние деструктивных ложных религиозных движений на молодежь”</w:t>
            </w:r>
          </w:p>
          <w:p w14:paraId="6AB2EFB1" w14:textId="4E39706D" w:rsidR="00ED0C14" w:rsidRPr="00ED0C14" w:rsidRDefault="00ED0C14" w:rsidP="00895855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Садыкова Н.Б, Базарбекова А.К</w:t>
            </w:r>
          </w:p>
          <w:p w14:paraId="6E8459A7" w14:textId="77777777" w:rsidR="00ED0C14" w:rsidRPr="00ED0C14" w:rsidRDefault="00ED0C14" w:rsidP="00895855">
            <w:pPr>
              <w:pStyle w:val="a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A0C3F33" w14:textId="77777777" w:rsidR="00ED0C14" w:rsidRPr="00ED0C14" w:rsidRDefault="00ED0C14" w:rsidP="00895855">
            <w:pPr>
              <w:pStyle w:val="a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*</w:t>
            </w:r>
            <w:r w:rsidRPr="00ED0C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Disco</w:t>
            </w:r>
            <w:r w:rsidRPr="00ED0C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-осень для 7-8 классов. 15.00.</w:t>
            </w:r>
          </w:p>
          <w:p w14:paraId="1C1A2157" w14:textId="6BFE0F2D" w:rsidR="00ED0C14" w:rsidRPr="00ED0C14" w:rsidRDefault="00ED0C14" w:rsidP="00895855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Тыщенко А.А.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130D12" w14:textId="77777777" w:rsidR="00ED0C14" w:rsidRPr="00ED0C14" w:rsidRDefault="00ED0C14" w:rsidP="00ED0C14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«Выборы президента школьного парламента».</w:t>
            </w:r>
          </w:p>
          <w:p w14:paraId="60E95AE1" w14:textId="77777777" w:rsidR="00ED0C14" w:rsidRPr="00ED0C14" w:rsidRDefault="00ED0C14" w:rsidP="00ED0C14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Тыщенко А.А</w:t>
            </w:r>
          </w:p>
          <w:p w14:paraId="38A74F4D" w14:textId="77777777" w:rsidR="00ED0C14" w:rsidRPr="00ED0C14" w:rsidRDefault="00ED0C14" w:rsidP="00D21695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D0C14" w:rsidRPr="00DC66C1" w14:paraId="08A880B7" w14:textId="059A04C2" w:rsidTr="00ED0C14">
        <w:trPr>
          <w:gridAfter w:val="3"/>
          <w:wAfter w:w="6152" w:type="dxa"/>
          <w:trHeight w:val="220"/>
        </w:trPr>
        <w:tc>
          <w:tcPr>
            <w:tcW w:w="7002" w:type="dxa"/>
            <w:gridSpan w:val="3"/>
          </w:tcPr>
          <w:p w14:paraId="06CBAAF5" w14:textId="26ABAB74" w:rsidR="00ED0C14" w:rsidRPr="00ED0C14" w:rsidRDefault="00ED0C14" w:rsidP="003D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C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ҚҰТТЫҚТАЙМЫЗ!!!  </w:t>
            </w:r>
            <w:r w:rsidRPr="00ED0C1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ПОЗДРАВЛЯЕМ!!!</w:t>
            </w:r>
          </w:p>
          <w:p w14:paraId="0079A3EF" w14:textId="22DD4853" w:rsidR="00ED0C14" w:rsidRPr="00ED0C14" w:rsidRDefault="00ED0C14" w:rsidP="0044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Аймақтық 5-6 сынып оқушылары арасында футболдан жарыс</w:t>
            </w:r>
          </w:p>
          <w:p w14:paraId="5911C5EF" w14:textId="50AC457A" w:rsidR="00ED0C14" w:rsidRPr="00ED0C14" w:rsidRDefault="00ED0C14" w:rsidP="00446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1 орын, мұғалімі Байжанов Н.Б</w:t>
            </w:r>
          </w:p>
        </w:tc>
        <w:tc>
          <w:tcPr>
            <w:tcW w:w="3261" w:type="dxa"/>
            <w:gridSpan w:val="2"/>
          </w:tcPr>
          <w:p w14:paraId="00B53A68" w14:textId="77777777" w:rsidR="00ED0C14" w:rsidRPr="00ED0C14" w:rsidRDefault="00ED0C14" w:rsidP="003D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0C14" w:rsidRPr="00DC66C1" w14:paraId="3B097B40" w14:textId="438E5689" w:rsidTr="00ED0C14">
        <w:trPr>
          <w:gridAfter w:val="3"/>
          <w:wAfter w:w="6152" w:type="dxa"/>
          <w:trHeight w:val="220"/>
        </w:trPr>
        <w:tc>
          <w:tcPr>
            <w:tcW w:w="7002" w:type="dxa"/>
            <w:gridSpan w:val="3"/>
          </w:tcPr>
          <w:p w14:paraId="16FB200E" w14:textId="1E1924B4" w:rsidR="00ED0C14" w:rsidRPr="00ED0C14" w:rsidRDefault="00ED0C14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</w:tcPr>
          <w:p w14:paraId="469AACCC" w14:textId="77777777" w:rsidR="00ED0C14" w:rsidRPr="00ED0C14" w:rsidRDefault="00ED0C14" w:rsidP="00FF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C513404" w14:textId="2245446A" w:rsidR="00CA020A" w:rsidRDefault="00CA020A" w:rsidP="00E37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C1FCDC6" w14:textId="58D18334" w:rsidR="00ED0C14" w:rsidRDefault="00ED0C14" w:rsidP="00E37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ПРИМЕЧАНИЕ</w:t>
      </w:r>
    </w:p>
    <w:p w14:paraId="47618EA4" w14:textId="385009CB" w:rsidR="00ED0C14" w:rsidRDefault="00ED0C14" w:rsidP="00ED0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>*</w:t>
      </w:r>
      <w:r w:rsidR="002F59DE" w:rsidRPr="002F59D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23.10.2024 </w:t>
      </w:r>
      <w:r w:rsidRPr="0002664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Городской семинар учителей русского языка и литературы в АСШ № 2 в 09:00 часов (маршрут № 3 от остановки № 20 магазин отъезжает в 08:00 ч.)</w:t>
      </w:r>
    </w:p>
    <w:p w14:paraId="6BC8D5F0" w14:textId="77777777" w:rsidR="00ED0C14" w:rsidRDefault="00ED0C14" w:rsidP="00ED0C1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</w:pPr>
    </w:p>
    <w:p w14:paraId="0B25E226" w14:textId="50EB3E7B" w:rsidR="00ED0C14" w:rsidRPr="006913C0" w:rsidRDefault="00ED0C14" w:rsidP="00ED0C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 w:eastAsia="ru-RU"/>
        </w:rPr>
        <w:t>* 21.10.2024 городской конкурс – «Лучшая первичная профсоюзная организация» - ШГ № 6 в 15:00 часов</w:t>
      </w:r>
    </w:p>
    <w:sectPr w:rsidR="00ED0C14" w:rsidRPr="006913C0" w:rsidSect="007C054E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094"/>
    <w:multiLevelType w:val="hybridMultilevel"/>
    <w:tmpl w:val="0D5035BE"/>
    <w:lvl w:ilvl="0" w:tplc="87542A88">
      <w:start w:val="1"/>
      <w:numFmt w:val="decimalZero"/>
      <w:lvlText w:val="%1."/>
      <w:lvlJc w:val="left"/>
      <w:pPr>
        <w:ind w:left="3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">
    <w:nsid w:val="1D782C6B"/>
    <w:multiLevelType w:val="hybridMultilevel"/>
    <w:tmpl w:val="FF0AAE52"/>
    <w:lvl w:ilvl="0" w:tplc="B9F46C0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12CF4"/>
    <w:multiLevelType w:val="multilevel"/>
    <w:tmpl w:val="8C6C9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6DE5A2B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73890"/>
    <w:multiLevelType w:val="hybridMultilevel"/>
    <w:tmpl w:val="5812FF38"/>
    <w:lvl w:ilvl="0" w:tplc="F006C9C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9627E1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30391"/>
    <w:multiLevelType w:val="hybridMultilevel"/>
    <w:tmpl w:val="49E671C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66AEF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11B46"/>
    <w:multiLevelType w:val="hybridMultilevel"/>
    <w:tmpl w:val="1EC0148C"/>
    <w:lvl w:ilvl="0" w:tplc="D9C033F8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5F0EFE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550DD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13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AD"/>
    <w:rsid w:val="00001225"/>
    <w:rsid w:val="000069A6"/>
    <w:rsid w:val="00026602"/>
    <w:rsid w:val="000326AE"/>
    <w:rsid w:val="00062EF7"/>
    <w:rsid w:val="00065EC0"/>
    <w:rsid w:val="00066837"/>
    <w:rsid w:val="00082C91"/>
    <w:rsid w:val="00082FDD"/>
    <w:rsid w:val="00084616"/>
    <w:rsid w:val="000A58D7"/>
    <w:rsid w:val="000C09CE"/>
    <w:rsid w:val="000C2301"/>
    <w:rsid w:val="000C4083"/>
    <w:rsid w:val="000E37D7"/>
    <w:rsid w:val="000E380A"/>
    <w:rsid w:val="000E53D9"/>
    <w:rsid w:val="001073B7"/>
    <w:rsid w:val="00111766"/>
    <w:rsid w:val="0011362D"/>
    <w:rsid w:val="001162B3"/>
    <w:rsid w:val="00123CC7"/>
    <w:rsid w:val="001276C6"/>
    <w:rsid w:val="001306DC"/>
    <w:rsid w:val="00146788"/>
    <w:rsid w:val="00152B8E"/>
    <w:rsid w:val="00154F6D"/>
    <w:rsid w:val="00173445"/>
    <w:rsid w:val="00182282"/>
    <w:rsid w:val="00190163"/>
    <w:rsid w:val="001928BC"/>
    <w:rsid w:val="00196CA3"/>
    <w:rsid w:val="001A0CBF"/>
    <w:rsid w:val="001C38B0"/>
    <w:rsid w:val="001E274D"/>
    <w:rsid w:val="001F7FDF"/>
    <w:rsid w:val="002041DE"/>
    <w:rsid w:val="00204D5B"/>
    <w:rsid w:val="0021539C"/>
    <w:rsid w:val="0021696C"/>
    <w:rsid w:val="00254354"/>
    <w:rsid w:val="00260043"/>
    <w:rsid w:val="00273F10"/>
    <w:rsid w:val="002A11D9"/>
    <w:rsid w:val="002B312D"/>
    <w:rsid w:val="002C7A5D"/>
    <w:rsid w:val="002D03C0"/>
    <w:rsid w:val="002E5B76"/>
    <w:rsid w:val="002F59DE"/>
    <w:rsid w:val="00311119"/>
    <w:rsid w:val="00333364"/>
    <w:rsid w:val="00337E39"/>
    <w:rsid w:val="00343008"/>
    <w:rsid w:val="00346A30"/>
    <w:rsid w:val="003510C8"/>
    <w:rsid w:val="00354FC4"/>
    <w:rsid w:val="00362CA7"/>
    <w:rsid w:val="00363484"/>
    <w:rsid w:val="003655E0"/>
    <w:rsid w:val="00367780"/>
    <w:rsid w:val="0037248D"/>
    <w:rsid w:val="0039337C"/>
    <w:rsid w:val="003C1AC7"/>
    <w:rsid w:val="003D0D1A"/>
    <w:rsid w:val="003D133D"/>
    <w:rsid w:val="003D6DF6"/>
    <w:rsid w:val="00401571"/>
    <w:rsid w:val="00407DC6"/>
    <w:rsid w:val="004107CC"/>
    <w:rsid w:val="00413F67"/>
    <w:rsid w:val="00415965"/>
    <w:rsid w:val="004224DA"/>
    <w:rsid w:val="00432344"/>
    <w:rsid w:val="0044533C"/>
    <w:rsid w:val="00446FED"/>
    <w:rsid w:val="004A2439"/>
    <w:rsid w:val="004A4155"/>
    <w:rsid w:val="004C597E"/>
    <w:rsid w:val="005029C9"/>
    <w:rsid w:val="00512C84"/>
    <w:rsid w:val="00522077"/>
    <w:rsid w:val="00527881"/>
    <w:rsid w:val="00531DE5"/>
    <w:rsid w:val="005830F3"/>
    <w:rsid w:val="005917F9"/>
    <w:rsid w:val="005A7736"/>
    <w:rsid w:val="005B08D1"/>
    <w:rsid w:val="005B095A"/>
    <w:rsid w:val="005B09A2"/>
    <w:rsid w:val="005B10F9"/>
    <w:rsid w:val="005B2DA8"/>
    <w:rsid w:val="005D6DA8"/>
    <w:rsid w:val="005E58B3"/>
    <w:rsid w:val="005F5DDE"/>
    <w:rsid w:val="00606C12"/>
    <w:rsid w:val="0061027C"/>
    <w:rsid w:val="0061113B"/>
    <w:rsid w:val="006204DE"/>
    <w:rsid w:val="006255AB"/>
    <w:rsid w:val="006256B3"/>
    <w:rsid w:val="006304ED"/>
    <w:rsid w:val="0064432D"/>
    <w:rsid w:val="006628C7"/>
    <w:rsid w:val="00670217"/>
    <w:rsid w:val="006708E2"/>
    <w:rsid w:val="006813BC"/>
    <w:rsid w:val="006913C0"/>
    <w:rsid w:val="00695E48"/>
    <w:rsid w:val="006B4D7F"/>
    <w:rsid w:val="006B7B02"/>
    <w:rsid w:val="006C7F50"/>
    <w:rsid w:val="006D50E9"/>
    <w:rsid w:val="006E2493"/>
    <w:rsid w:val="006F0891"/>
    <w:rsid w:val="007063AE"/>
    <w:rsid w:val="0072122D"/>
    <w:rsid w:val="00746674"/>
    <w:rsid w:val="00773169"/>
    <w:rsid w:val="007866B5"/>
    <w:rsid w:val="00790533"/>
    <w:rsid w:val="00793A3E"/>
    <w:rsid w:val="007C054E"/>
    <w:rsid w:val="007C339B"/>
    <w:rsid w:val="007C7462"/>
    <w:rsid w:val="007D643B"/>
    <w:rsid w:val="007E51E5"/>
    <w:rsid w:val="007E7BB7"/>
    <w:rsid w:val="007F6FF8"/>
    <w:rsid w:val="007F76CA"/>
    <w:rsid w:val="008121B0"/>
    <w:rsid w:val="00822C30"/>
    <w:rsid w:val="008237D6"/>
    <w:rsid w:val="00845868"/>
    <w:rsid w:val="008600AF"/>
    <w:rsid w:val="00875968"/>
    <w:rsid w:val="00876D12"/>
    <w:rsid w:val="00895808"/>
    <w:rsid w:val="00895855"/>
    <w:rsid w:val="008A04AA"/>
    <w:rsid w:val="008A75AE"/>
    <w:rsid w:val="008B370E"/>
    <w:rsid w:val="008B6B24"/>
    <w:rsid w:val="008D46AF"/>
    <w:rsid w:val="008E075A"/>
    <w:rsid w:val="008E6473"/>
    <w:rsid w:val="008E7F0A"/>
    <w:rsid w:val="008F20D1"/>
    <w:rsid w:val="00901956"/>
    <w:rsid w:val="00913C12"/>
    <w:rsid w:val="009421B2"/>
    <w:rsid w:val="009435ED"/>
    <w:rsid w:val="009878C3"/>
    <w:rsid w:val="00993EBF"/>
    <w:rsid w:val="009A109A"/>
    <w:rsid w:val="009A5ECA"/>
    <w:rsid w:val="009C3BBA"/>
    <w:rsid w:val="009D5A64"/>
    <w:rsid w:val="009F5D36"/>
    <w:rsid w:val="00A007E0"/>
    <w:rsid w:val="00A02739"/>
    <w:rsid w:val="00A05D1B"/>
    <w:rsid w:val="00A16F52"/>
    <w:rsid w:val="00A21C3B"/>
    <w:rsid w:val="00A43E9B"/>
    <w:rsid w:val="00A45252"/>
    <w:rsid w:val="00A80CB2"/>
    <w:rsid w:val="00AB41D5"/>
    <w:rsid w:val="00AC0891"/>
    <w:rsid w:val="00AD2DFB"/>
    <w:rsid w:val="00AD5BEC"/>
    <w:rsid w:val="00AE11D9"/>
    <w:rsid w:val="00B019B5"/>
    <w:rsid w:val="00B06021"/>
    <w:rsid w:val="00B11CDE"/>
    <w:rsid w:val="00B50699"/>
    <w:rsid w:val="00B55721"/>
    <w:rsid w:val="00B927FB"/>
    <w:rsid w:val="00BA08A9"/>
    <w:rsid w:val="00BA5844"/>
    <w:rsid w:val="00BB0FB1"/>
    <w:rsid w:val="00BB1059"/>
    <w:rsid w:val="00BC0D29"/>
    <w:rsid w:val="00BC16A8"/>
    <w:rsid w:val="00BE3289"/>
    <w:rsid w:val="00BE59D0"/>
    <w:rsid w:val="00C04993"/>
    <w:rsid w:val="00C06D8D"/>
    <w:rsid w:val="00C103FD"/>
    <w:rsid w:val="00C223FE"/>
    <w:rsid w:val="00C227E9"/>
    <w:rsid w:val="00C40786"/>
    <w:rsid w:val="00C4399C"/>
    <w:rsid w:val="00C52A76"/>
    <w:rsid w:val="00C55096"/>
    <w:rsid w:val="00C60B79"/>
    <w:rsid w:val="00C6589D"/>
    <w:rsid w:val="00C74722"/>
    <w:rsid w:val="00C820EB"/>
    <w:rsid w:val="00C83173"/>
    <w:rsid w:val="00C92A09"/>
    <w:rsid w:val="00C96229"/>
    <w:rsid w:val="00CA020A"/>
    <w:rsid w:val="00CA5641"/>
    <w:rsid w:val="00CC2B30"/>
    <w:rsid w:val="00CD27AD"/>
    <w:rsid w:val="00CF2225"/>
    <w:rsid w:val="00CF5EE6"/>
    <w:rsid w:val="00D21695"/>
    <w:rsid w:val="00D22F24"/>
    <w:rsid w:val="00D369F7"/>
    <w:rsid w:val="00D410EF"/>
    <w:rsid w:val="00D45DFE"/>
    <w:rsid w:val="00D73107"/>
    <w:rsid w:val="00D77217"/>
    <w:rsid w:val="00D951B4"/>
    <w:rsid w:val="00D951D7"/>
    <w:rsid w:val="00D96713"/>
    <w:rsid w:val="00DB15E8"/>
    <w:rsid w:val="00DC0BDD"/>
    <w:rsid w:val="00DC66C1"/>
    <w:rsid w:val="00DE17A7"/>
    <w:rsid w:val="00DE5347"/>
    <w:rsid w:val="00DF04E4"/>
    <w:rsid w:val="00DF2801"/>
    <w:rsid w:val="00E0104F"/>
    <w:rsid w:val="00E17B82"/>
    <w:rsid w:val="00E316C4"/>
    <w:rsid w:val="00E351EE"/>
    <w:rsid w:val="00E37B92"/>
    <w:rsid w:val="00E43348"/>
    <w:rsid w:val="00E71FF5"/>
    <w:rsid w:val="00E828D2"/>
    <w:rsid w:val="00E8392C"/>
    <w:rsid w:val="00E94806"/>
    <w:rsid w:val="00EA4861"/>
    <w:rsid w:val="00EB1097"/>
    <w:rsid w:val="00EC1AE3"/>
    <w:rsid w:val="00EC5952"/>
    <w:rsid w:val="00ED0C14"/>
    <w:rsid w:val="00ED1523"/>
    <w:rsid w:val="00EE4D6F"/>
    <w:rsid w:val="00EE664F"/>
    <w:rsid w:val="00EF2E16"/>
    <w:rsid w:val="00F1116E"/>
    <w:rsid w:val="00F13C18"/>
    <w:rsid w:val="00F14CC8"/>
    <w:rsid w:val="00F15939"/>
    <w:rsid w:val="00F247A4"/>
    <w:rsid w:val="00F45D61"/>
    <w:rsid w:val="00F5637A"/>
    <w:rsid w:val="00F62AED"/>
    <w:rsid w:val="00F6675A"/>
    <w:rsid w:val="00F67BC0"/>
    <w:rsid w:val="00F85ECA"/>
    <w:rsid w:val="00F87CD6"/>
    <w:rsid w:val="00FD34AA"/>
    <w:rsid w:val="00FD593C"/>
    <w:rsid w:val="00FF129E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4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2024-10-08T09:04:00Z</cp:lastPrinted>
  <dcterms:created xsi:type="dcterms:W3CDTF">2024-01-09T07:03:00Z</dcterms:created>
  <dcterms:modified xsi:type="dcterms:W3CDTF">2024-10-15T06:04:00Z</dcterms:modified>
</cp:coreProperties>
</file>