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B56B" w14:textId="19F3861D" w:rsidR="00CF5EE6" w:rsidRPr="006913C0" w:rsidRDefault="00D96713" w:rsidP="00CF5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C0">
        <w:rPr>
          <w:rFonts w:ascii="Times New Roman" w:hAnsi="Times New Roman" w:cs="Times New Roman"/>
          <w:b/>
          <w:sz w:val="24"/>
          <w:szCs w:val="24"/>
        </w:rPr>
        <w:t>План</w:t>
      </w:r>
      <w:r w:rsidR="00CF5EE6" w:rsidRPr="006913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01989" w14:textId="72EC5D21" w:rsidR="00CF5EE6" w:rsidRPr="006913C0" w:rsidRDefault="00CF5EE6" w:rsidP="00CF5EE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13C0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r w:rsidRPr="006913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Общеобразовательная</w:t>
      </w:r>
      <w:r w:rsidRPr="006913C0">
        <w:rPr>
          <w:rFonts w:ascii="Times New Roman" w:eastAsia="Calibri" w:hAnsi="Times New Roman" w:cs="Times New Roman"/>
          <w:b/>
          <w:sz w:val="24"/>
          <w:szCs w:val="24"/>
        </w:rPr>
        <w:t xml:space="preserve"> школа №7 имени Ю.А. Гагарина»</w:t>
      </w:r>
    </w:p>
    <w:p w14:paraId="73A2A415" w14:textId="0D082BA0" w:rsidR="00CD27AD" w:rsidRPr="006913C0" w:rsidRDefault="005B09A2" w:rsidP="003D1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7.10</w:t>
      </w:r>
      <w:r w:rsidR="00E43348" w:rsidRPr="006913C0">
        <w:rPr>
          <w:rFonts w:ascii="Times New Roman" w:eastAsia="Times New Roman" w:hAnsi="Times New Roman" w:cs="Times New Roman"/>
          <w:b/>
          <w:sz w:val="24"/>
          <w:szCs w:val="24"/>
        </w:rPr>
        <w:t xml:space="preserve">.2024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6256B3" w:rsidRPr="006913C0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A21C3B" w:rsidRPr="006913C0">
        <w:rPr>
          <w:rFonts w:ascii="Times New Roman" w:eastAsia="Times New Roman" w:hAnsi="Times New Roman" w:cs="Times New Roman"/>
          <w:b/>
          <w:sz w:val="24"/>
          <w:szCs w:val="24"/>
        </w:rPr>
        <w:t>.2024 г</w:t>
      </w:r>
      <w:r w:rsidR="001073B7" w:rsidRPr="006913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62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935"/>
        <w:gridCol w:w="1758"/>
        <w:gridCol w:w="4253"/>
        <w:gridCol w:w="3261"/>
      </w:tblGrid>
      <w:tr w:rsidR="000C2301" w:rsidRPr="006913C0" w14:paraId="42722E14" w14:textId="71A5D0B5" w:rsidTr="000C2301">
        <w:trPr>
          <w:trHeight w:val="483"/>
        </w:trPr>
        <w:tc>
          <w:tcPr>
            <w:tcW w:w="3374" w:type="dxa"/>
          </w:tcPr>
          <w:p w14:paraId="0807129E" w14:textId="3B8A2FEC" w:rsidR="000C2301" w:rsidRPr="006913C0" w:rsidRDefault="005B09A2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</w:t>
            </w:r>
            <w:r w:rsidR="000C2301"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14:paraId="04AE6368" w14:textId="4A7BBCCE" w:rsidR="000C2301" w:rsidRPr="006913C0" w:rsidRDefault="000C2301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дүйсенбі</w:t>
            </w:r>
            <w:proofErr w:type="spellEnd"/>
          </w:p>
          <w:p w14:paraId="0EE496FD" w14:textId="63DD9AA3" w:rsidR="000C2301" w:rsidRPr="006913C0" w:rsidRDefault="000C2301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понедельник</w:t>
            </w:r>
          </w:p>
        </w:tc>
        <w:tc>
          <w:tcPr>
            <w:tcW w:w="2693" w:type="dxa"/>
          </w:tcPr>
          <w:p w14:paraId="595E8308" w14:textId="2479EF4D" w:rsidR="000C2301" w:rsidRPr="006913C0" w:rsidRDefault="005B09A2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</w:t>
            </w:r>
            <w:r w:rsidR="000C2301"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14:paraId="03141C64" w14:textId="19D5AFD0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сейсенбі</w:t>
            </w:r>
            <w:proofErr w:type="spellEnd"/>
          </w:p>
          <w:p w14:paraId="5FE4810A" w14:textId="3591DB35" w:rsidR="000C2301" w:rsidRPr="006913C0" w:rsidRDefault="000C2301" w:rsidP="005E58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вторник</w:t>
            </w:r>
          </w:p>
        </w:tc>
        <w:tc>
          <w:tcPr>
            <w:tcW w:w="2693" w:type="dxa"/>
            <w:gridSpan w:val="2"/>
          </w:tcPr>
          <w:p w14:paraId="6DE8FD21" w14:textId="0B6B20EE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5B09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14:paraId="72C57F43" w14:textId="1E43C577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сәрсенбі</w:t>
            </w:r>
            <w:proofErr w:type="spellEnd"/>
          </w:p>
          <w:p w14:paraId="4D7C4E44" w14:textId="20E7CE80" w:rsidR="000C2301" w:rsidRPr="006913C0" w:rsidRDefault="000C2301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среда</w:t>
            </w:r>
          </w:p>
        </w:tc>
        <w:tc>
          <w:tcPr>
            <w:tcW w:w="4253" w:type="dxa"/>
          </w:tcPr>
          <w:p w14:paraId="719FB787" w14:textId="65BA9416" w:rsidR="000C2301" w:rsidRPr="006913C0" w:rsidRDefault="005B09A2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0C2301"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14:paraId="6C661BCC" w14:textId="1750ADA2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14:paraId="2D4AF93D" w14:textId="371FF281" w:rsidR="000C2301" w:rsidRPr="006913C0" w:rsidRDefault="000C2301" w:rsidP="00446F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1" w:type="dxa"/>
          </w:tcPr>
          <w:p w14:paraId="6F412EF7" w14:textId="6272CD2A" w:rsidR="000C2301" w:rsidRPr="006913C0" w:rsidRDefault="005B09A2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0C2301" w:rsidRPr="00691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14:paraId="0B28121A" w14:textId="32B3B357" w:rsidR="000C2301" w:rsidRPr="006913C0" w:rsidRDefault="000C2301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ж</w:t>
            </w:r>
            <w:proofErr w:type="gramEnd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ұма</w:t>
            </w:r>
            <w:proofErr w:type="spellEnd"/>
          </w:p>
          <w:p w14:paraId="621B0A97" w14:textId="0F6EAF74" w:rsidR="000C2301" w:rsidRPr="006913C0" w:rsidRDefault="000C2301" w:rsidP="0040157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пятница</w:t>
            </w:r>
          </w:p>
        </w:tc>
      </w:tr>
      <w:tr w:rsidR="000C2301" w:rsidRPr="006913C0" w14:paraId="317DBFC7" w14:textId="43DFB329" w:rsidTr="000C2301">
        <w:trPr>
          <w:trHeight w:val="6929"/>
        </w:trPr>
        <w:tc>
          <w:tcPr>
            <w:tcW w:w="3374" w:type="dxa"/>
            <w:tcBorders>
              <w:bottom w:val="single" w:sz="4" w:space="0" w:color="auto"/>
            </w:tcBorders>
          </w:tcPr>
          <w:p w14:paraId="3E51268F" w14:textId="77777777" w:rsidR="000C2301" w:rsidRPr="006913C0" w:rsidRDefault="000C2301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На особый контроль! </w:t>
            </w:r>
          </w:p>
          <w:p w14:paraId="4A4109B9" w14:textId="77777777" w:rsidR="000C2301" w:rsidRPr="006913C0" w:rsidRDefault="000C2301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Исполнение внутришкольного контроля</w:t>
            </w:r>
          </w:p>
          <w:p w14:paraId="3B77D11F" w14:textId="7407FD44" w:rsidR="000C2301" w:rsidRPr="006913C0" w:rsidRDefault="000C2301" w:rsidP="00A45252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Контроль работы электронного журнала *</w:t>
            </w: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Kundelik.kz </w:t>
            </w: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Жунусова Д.М.,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Жуварова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Г.Ж.,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Токарчик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А.Ю.</w:t>
            </w:r>
          </w:p>
          <w:p w14:paraId="718C03CD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  <w:p w14:paraId="538EE3FD" w14:textId="783B87A9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 </w:t>
            </w:r>
            <w:r w:rsidRPr="006913C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НОБД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– заполнение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Гулзада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Хуаныш</w:t>
            </w:r>
            <w:proofErr w:type="spellEnd"/>
          </w:p>
          <w:p w14:paraId="2BCD4C0F" w14:textId="00485B18" w:rsidR="000C2301" w:rsidRPr="006913C0" w:rsidRDefault="000C2301" w:rsidP="003D13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 *Контроль приема и обработки всех обращений граждан в платформе </w:t>
            </w:r>
            <w:proofErr w:type="gramStart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spellStart"/>
            <w:proofErr w:type="gram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72DB5918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192BD31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*Контроль приема и обработки государственных услуг в ИС АРМ </w:t>
            </w:r>
          </w:p>
          <w:p w14:paraId="7DEBAB8B" w14:textId="58AE12A6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290E5AB3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2FFEE219" w14:textId="77777777" w:rsidR="000C2301" w:rsidRPr="006913C0" w:rsidRDefault="000C2301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*Мониторинг качество питания </w:t>
            </w:r>
          </w:p>
          <w:p w14:paraId="5520FA5E" w14:textId="6034AE59" w:rsidR="000C2301" w:rsidRPr="006913C0" w:rsidRDefault="000C2301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37248D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Бигельдиева А.Т</w:t>
            </w:r>
          </w:p>
          <w:p w14:paraId="496B75DB" w14:textId="77777777" w:rsidR="000C2301" w:rsidRPr="006913C0" w:rsidRDefault="000C2301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33A7545" w14:textId="450847FA" w:rsidR="000C2301" w:rsidRPr="006913C0" w:rsidRDefault="000C2301" w:rsidP="00C831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 *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1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Кешенді мониторинг жүргізу (07-11 қазан аралығы) </w:t>
            </w:r>
            <w:r w:rsidRPr="006913C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Садыкова Н.Б, Базарбекова А.К</w:t>
            </w: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.</w:t>
            </w:r>
          </w:p>
        </w:tc>
        <w:tc>
          <w:tcPr>
            <w:tcW w:w="2693" w:type="dxa"/>
          </w:tcPr>
          <w:p w14:paraId="12CAF8E1" w14:textId="77777777" w:rsidR="005B09A2" w:rsidRPr="005B09A2" w:rsidRDefault="000C2301" w:rsidP="005B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="005B09A2" w:rsidRPr="005B09A2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9:00</w:t>
            </w:r>
            <w:r w:rsidR="005B09A2" w:rsidRPr="005B09A2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  </w:t>
            </w:r>
            <w:r w:rsidR="005B09A2"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Школ</w:t>
            </w:r>
            <w:proofErr w:type="gramStart"/>
            <w:r w:rsidR="005B09A2"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="005B09A2"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интернат N4 “</w:t>
            </w:r>
            <w:proofErr w:type="spellStart"/>
            <w:r w:rsidR="005B09A2"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Болашак</w:t>
            </w:r>
            <w:proofErr w:type="spellEnd"/>
            <w:r w:rsidR="005B09A2"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”.</w:t>
            </w:r>
          </w:p>
          <w:p w14:paraId="0C84CFA7" w14:textId="0FBA9C78" w:rsidR="000C2301" w:rsidRPr="005B09A2" w:rsidRDefault="005B09A2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Участие  в областном этапе Президентской олимпиады учащихся (ОШ7, ОШ9, ОШ </w:t>
            </w:r>
            <w:proofErr w:type="gramStart"/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Заводской, ОШ8).</w:t>
            </w:r>
          </w:p>
          <w:p w14:paraId="703E8502" w14:textId="7EE511E1" w:rsidR="000C2301" w:rsidRPr="005B09A2" w:rsidRDefault="000C2301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5B09A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Жунусова Д.М</w:t>
            </w:r>
          </w:p>
          <w:p w14:paraId="29818834" w14:textId="77777777" w:rsidR="000C2301" w:rsidRPr="005B09A2" w:rsidRDefault="000C2301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4B18A1E" w14:textId="033F32D8" w:rsidR="000C2301" w:rsidRPr="005B09A2" w:rsidRDefault="000C2301" w:rsidP="006256B3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B09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FDBB7A7" w14:textId="77777777" w:rsidR="000C2301" w:rsidRPr="006913C0" w:rsidRDefault="000C2301" w:rsidP="006256B3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*Мониторинг качества питания, пищеблоков, школьных столовых, работы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бракеражных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комиссии</w:t>
            </w: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217428" w14:textId="77777777" w:rsidR="000C2301" w:rsidRDefault="000C2301" w:rsidP="006256B3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Садыкова Н.Б.,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Бигельдиева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А.Т</w:t>
            </w:r>
          </w:p>
          <w:p w14:paraId="38DF9D48" w14:textId="1AC39245" w:rsidR="0037248D" w:rsidRPr="0037248D" w:rsidRDefault="0037248D" w:rsidP="006256B3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Исаева Р.С.</w:t>
            </w:r>
          </w:p>
          <w:p w14:paraId="2B909977" w14:textId="4137F5C9" w:rsidR="005B09A2" w:rsidRPr="006913C0" w:rsidRDefault="005B09A2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6E04C5F" w14:textId="4C7C0E9F" w:rsidR="005B09A2" w:rsidRPr="005B09A2" w:rsidRDefault="005B09A2" w:rsidP="005B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Управление образования </w:t>
            </w:r>
            <w:proofErr w:type="spellStart"/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Акмолинской</w:t>
            </w:r>
            <w:proofErr w:type="spellEnd"/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области организует семинар-практикум в ШГ №4 “Актуальные задачи ПС</w:t>
            </w:r>
            <w:proofErr w:type="gramStart"/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 по созданию безопасной образовательной среды”</w:t>
            </w:r>
            <w:r w:rsidR="00B83A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 Регистрация 10.30</w:t>
            </w:r>
          </w:p>
          <w:p w14:paraId="42FA3262" w14:textId="5D66A1C3" w:rsidR="000C2301" w:rsidRPr="00B83A51" w:rsidRDefault="00B55721" w:rsidP="00B8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Оспанова Д.К, </w:t>
            </w:r>
            <w:r w:rsidR="00484DF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Садыкова Н.Б., Бигельдиева А.Т</w:t>
            </w:r>
            <w:r w:rsidR="00B83A5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, Мантариди Т.В.</w:t>
            </w:r>
            <w:r w:rsidR="000C2301"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3C350907" w14:textId="266799EE" w:rsidR="000C2301" w:rsidRDefault="000C230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B09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* </w:t>
            </w:r>
            <w:r w:rsidR="00B557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*Аймақтық 5-6 сынып оқушылары арасында футболдан жарыс. Қосшы қаласы. </w:t>
            </w:r>
          </w:p>
          <w:p w14:paraId="6F89103B" w14:textId="072FF73C" w:rsidR="00B55721" w:rsidRPr="00B55721" w:rsidRDefault="00B5572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  </w:t>
            </w:r>
            <w:r w:rsidRPr="00B55721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Байжанов Н.Б</w:t>
            </w:r>
          </w:p>
          <w:p w14:paraId="2C6A2A04" w14:textId="77777777" w:rsidR="000C2301" w:rsidRPr="005B09A2" w:rsidRDefault="000C230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655C2C3E" w14:textId="54C46A45" w:rsidR="000C2301" w:rsidRPr="005B09A2" w:rsidRDefault="000C2301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4D3485F" w14:textId="4B0A08C0" w:rsidR="000C2301" w:rsidRPr="006913C0" w:rsidRDefault="000C2301" w:rsidP="005B09A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="005B0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мастер класс для классных руководителей. Стаж до 5 лет. Время 15.00</w:t>
            </w:r>
          </w:p>
          <w:p w14:paraId="7ECAFC4E" w14:textId="77777777" w:rsidR="000C2301" w:rsidRPr="006913C0" w:rsidRDefault="000C2301" w:rsidP="00895855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6913C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Садыкова Н.Б, Базарбекова А.К</w:t>
            </w: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.</w:t>
            </w:r>
          </w:p>
          <w:p w14:paraId="4C3E2BE7" w14:textId="77777777" w:rsidR="000C2301" w:rsidRPr="006913C0" w:rsidRDefault="000C2301" w:rsidP="00895855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1C1A2157" w14:textId="5AFE9A78" w:rsidR="000C2301" w:rsidRPr="006913C0" w:rsidRDefault="000C2301" w:rsidP="00895855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C2301" w:rsidRPr="00446FED" w14:paraId="08A880B7" w14:textId="77777777" w:rsidTr="000C2301">
        <w:trPr>
          <w:gridAfter w:val="3"/>
          <w:wAfter w:w="9272" w:type="dxa"/>
          <w:trHeight w:val="220"/>
        </w:trPr>
        <w:tc>
          <w:tcPr>
            <w:tcW w:w="7002" w:type="dxa"/>
            <w:gridSpan w:val="3"/>
          </w:tcPr>
          <w:p w14:paraId="06CBAAF5" w14:textId="77777777" w:rsidR="000C2301" w:rsidRPr="006913C0" w:rsidRDefault="000C2301" w:rsidP="003D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ПОЗДРАВЛЯЕМ!!!</w:t>
            </w:r>
          </w:p>
          <w:p w14:paraId="4E6A33F9" w14:textId="107F02A3" w:rsidR="000C2301" w:rsidRPr="006913C0" w:rsidRDefault="000C2301" w:rsidP="003D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городского</w:t>
            </w:r>
            <w:r w:rsidR="0044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</w:t>
            </w:r>
            <w:r w:rsidR="00446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«Ақберен»</w:t>
            </w: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8F8846E" w14:textId="32EBE75D" w:rsidR="000C2301" w:rsidRDefault="00446FED" w:rsidP="00446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0C2301" w:rsidRPr="0069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 номинации «Көркем сөз оқу»</w:t>
            </w:r>
            <w:r w:rsidR="000C2301" w:rsidRPr="0069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ученица 11 «а» класса Есенбай Әлия</w:t>
            </w:r>
            <w:r w:rsidR="006913C0" w:rsidRPr="00691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Учитель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Акылбекова С.А</w:t>
            </w:r>
          </w:p>
          <w:p w14:paraId="5911C5EF" w14:textId="165D03EF" w:rsidR="00446FED" w:rsidRPr="006913C0" w:rsidRDefault="00446FED" w:rsidP="00446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место в номинации «Ұлттық аспапта өнер көрсету»- ученик 8 «а» класса Серік Бекарыс. </w:t>
            </w:r>
            <w:r w:rsidRPr="00691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Акылбекова С.А</w:t>
            </w:r>
          </w:p>
        </w:tc>
      </w:tr>
      <w:tr w:rsidR="00FF129E" w:rsidRPr="00446FED" w14:paraId="3B097B40" w14:textId="77777777" w:rsidTr="000C2301">
        <w:trPr>
          <w:gridAfter w:val="3"/>
          <w:wAfter w:w="9272" w:type="dxa"/>
          <w:trHeight w:val="220"/>
        </w:trPr>
        <w:tc>
          <w:tcPr>
            <w:tcW w:w="7002" w:type="dxa"/>
            <w:gridSpan w:val="3"/>
          </w:tcPr>
          <w:p w14:paraId="4558A03D" w14:textId="77777777" w:rsidR="00484DFC" w:rsidRDefault="00484DFC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</w:pPr>
          </w:p>
          <w:p w14:paraId="75CA08A2" w14:textId="77777777" w:rsidR="00FF129E" w:rsidRPr="00CB55DA" w:rsidRDefault="00FF129E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 xml:space="preserve">г.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Степногорск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 xml:space="preserve"> на форуме представляла делегация лидеров:</w:t>
            </w:r>
          </w:p>
          <w:p w14:paraId="62BA2C81" w14:textId="77777777" w:rsidR="00FF129E" w:rsidRPr="00CB55DA" w:rsidRDefault="00FF129E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>Дүйсенбек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>Ерсайын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 xml:space="preserve"> - ОШ № 9;</w:t>
            </w:r>
          </w:p>
          <w:p w14:paraId="1B4A423B" w14:textId="77777777" w:rsidR="00FF129E" w:rsidRPr="00CB55DA" w:rsidRDefault="00FF129E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>Гридасова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 xml:space="preserve"> Арина - ШГ № 6;</w:t>
            </w:r>
          </w:p>
          <w:p w14:paraId="0ADBA475" w14:textId="77777777" w:rsidR="00FF129E" w:rsidRPr="00CB55DA" w:rsidRDefault="00FF129E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>Коротков Владимир - ШГ № 4;</w:t>
            </w:r>
          </w:p>
          <w:p w14:paraId="2740D9DF" w14:textId="77777777" w:rsidR="00FF129E" w:rsidRPr="00CB55DA" w:rsidRDefault="00FF129E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>Крупина Элеонора - ОШ № 8;</w:t>
            </w:r>
          </w:p>
          <w:p w14:paraId="7DF310C8" w14:textId="77777777" w:rsidR="00FF129E" w:rsidRPr="00CB55DA" w:rsidRDefault="00FF129E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>Умирбек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>Әмі</w:t>
            </w:r>
            <w:proofErr w:type="gram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>р</w:t>
            </w:r>
            <w:proofErr w:type="spellEnd"/>
            <w:proofErr w:type="gram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sz w:val="25"/>
                <w:szCs w:val="25"/>
                <w:shd w:val="clear" w:color="auto" w:fill="FFFFFF"/>
              </w:rPr>
              <w:t xml:space="preserve"> - ОШ № 7.</w:t>
            </w:r>
          </w:p>
          <w:p w14:paraId="74081B4D" w14:textId="77777777" w:rsidR="00FF129E" w:rsidRDefault="00FF129E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 xml:space="preserve">Ребятам предстояло достойно представить работу Школьного парламента г.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Степногорска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, проявить умения работать в одной команде, креативно мыслить, совместно решать поставленные задачи.</w:t>
            </w:r>
          </w:p>
          <w:p w14:paraId="760C3C53" w14:textId="77777777" w:rsidR="00484DFC" w:rsidRDefault="00484DFC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</w:pPr>
          </w:p>
          <w:p w14:paraId="7833336E" w14:textId="77777777" w:rsidR="00484DFC" w:rsidRDefault="00484DFC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 xml:space="preserve"> результатом конкурса </w:t>
            </w:r>
            <w:r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shd w:val="clear" w:color="auto" w:fill="FFFFFF"/>
                <w:lang w:val="kk-KZ"/>
              </w:rPr>
              <w:t>«Моя малая Родина»</w:t>
            </w:r>
          </w:p>
          <w:p w14:paraId="16FB200E" w14:textId="4A4AA08E" w:rsidR="00484DFC" w:rsidRPr="00484DFC" w:rsidRDefault="00484DFC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4DFC">
              <w:rPr>
                <w:rFonts w:ascii="Times New Roman" w:eastAsia="Times New Roman" w:hAnsi="Times New Roman" w:cs="Times New Roman"/>
                <w:b/>
                <w:color w:val="2C2D2E"/>
                <w:sz w:val="25"/>
                <w:szCs w:val="25"/>
                <w:shd w:val="clear" w:color="auto" w:fill="FFFFFF"/>
                <w:lang w:val="kk-KZ"/>
              </w:rPr>
              <w:t>3 место – ученик 10 «А»</w:t>
            </w:r>
            <w:bookmarkStart w:id="0" w:name="_GoBack"/>
            <w:bookmarkEnd w:id="0"/>
            <w:r w:rsidRPr="00484DFC">
              <w:rPr>
                <w:rFonts w:ascii="Times New Roman" w:eastAsia="Times New Roman" w:hAnsi="Times New Roman" w:cs="Times New Roman"/>
                <w:b/>
                <w:color w:val="2C2D2E"/>
                <w:sz w:val="25"/>
                <w:szCs w:val="25"/>
                <w:shd w:val="clear" w:color="auto" w:fill="FFFFFF"/>
                <w:lang w:val="kk-KZ"/>
              </w:rPr>
              <w:t xml:space="preserve"> класса Махамбет Диас. Учитель Икрамбек Аманжол</w:t>
            </w:r>
          </w:p>
        </w:tc>
      </w:tr>
    </w:tbl>
    <w:p w14:paraId="0C513404" w14:textId="2245446A" w:rsidR="00CA020A" w:rsidRPr="006913C0" w:rsidRDefault="00CA020A" w:rsidP="00E37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CA020A" w:rsidRPr="006913C0" w:rsidSect="007C054E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094"/>
    <w:multiLevelType w:val="hybridMultilevel"/>
    <w:tmpl w:val="0D5035BE"/>
    <w:lvl w:ilvl="0" w:tplc="87542A88">
      <w:start w:val="1"/>
      <w:numFmt w:val="decimalZero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>
    <w:nsid w:val="1D782C6B"/>
    <w:multiLevelType w:val="hybridMultilevel"/>
    <w:tmpl w:val="FF0AAE52"/>
    <w:lvl w:ilvl="0" w:tplc="B9F46C0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6DE5A2B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73890"/>
    <w:multiLevelType w:val="hybridMultilevel"/>
    <w:tmpl w:val="5812FF38"/>
    <w:lvl w:ilvl="0" w:tplc="F006C9C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627E1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11B46"/>
    <w:multiLevelType w:val="hybridMultilevel"/>
    <w:tmpl w:val="1EC0148C"/>
    <w:lvl w:ilvl="0" w:tplc="D9C033F8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5F0EFE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550DD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AD"/>
    <w:rsid w:val="00001225"/>
    <w:rsid w:val="000069A6"/>
    <w:rsid w:val="00026602"/>
    <w:rsid w:val="000326AE"/>
    <w:rsid w:val="00062EF7"/>
    <w:rsid w:val="00065EC0"/>
    <w:rsid w:val="00066837"/>
    <w:rsid w:val="00082C91"/>
    <w:rsid w:val="00082FDD"/>
    <w:rsid w:val="00084616"/>
    <w:rsid w:val="000A58D7"/>
    <w:rsid w:val="000C09CE"/>
    <w:rsid w:val="000C2301"/>
    <w:rsid w:val="000C4083"/>
    <w:rsid w:val="000E37D7"/>
    <w:rsid w:val="000E380A"/>
    <w:rsid w:val="000E53D9"/>
    <w:rsid w:val="001073B7"/>
    <w:rsid w:val="00111766"/>
    <w:rsid w:val="0011362D"/>
    <w:rsid w:val="001162B3"/>
    <w:rsid w:val="00123CC7"/>
    <w:rsid w:val="001276C6"/>
    <w:rsid w:val="001306DC"/>
    <w:rsid w:val="00146788"/>
    <w:rsid w:val="00152B8E"/>
    <w:rsid w:val="00154F6D"/>
    <w:rsid w:val="00173445"/>
    <w:rsid w:val="00182282"/>
    <w:rsid w:val="00190163"/>
    <w:rsid w:val="001928BC"/>
    <w:rsid w:val="00196CA3"/>
    <w:rsid w:val="001A0CBF"/>
    <w:rsid w:val="001C38B0"/>
    <w:rsid w:val="001E274D"/>
    <w:rsid w:val="001F7FDF"/>
    <w:rsid w:val="002041DE"/>
    <w:rsid w:val="00204D5B"/>
    <w:rsid w:val="0021539C"/>
    <w:rsid w:val="0021696C"/>
    <w:rsid w:val="00254354"/>
    <w:rsid w:val="00260043"/>
    <w:rsid w:val="00273F10"/>
    <w:rsid w:val="002A11D9"/>
    <w:rsid w:val="002B312D"/>
    <w:rsid w:val="002C7A5D"/>
    <w:rsid w:val="002D03C0"/>
    <w:rsid w:val="002E5B76"/>
    <w:rsid w:val="00311119"/>
    <w:rsid w:val="00333364"/>
    <w:rsid w:val="00337E39"/>
    <w:rsid w:val="00343008"/>
    <w:rsid w:val="00346A30"/>
    <w:rsid w:val="003510C8"/>
    <w:rsid w:val="00354FC4"/>
    <w:rsid w:val="00362CA7"/>
    <w:rsid w:val="00363484"/>
    <w:rsid w:val="003655E0"/>
    <w:rsid w:val="00367780"/>
    <w:rsid w:val="0037248D"/>
    <w:rsid w:val="0039337C"/>
    <w:rsid w:val="003C1AC7"/>
    <w:rsid w:val="003D0D1A"/>
    <w:rsid w:val="003D133D"/>
    <w:rsid w:val="003D6DF6"/>
    <w:rsid w:val="00401571"/>
    <w:rsid w:val="00407DC6"/>
    <w:rsid w:val="004107CC"/>
    <w:rsid w:val="00413F67"/>
    <w:rsid w:val="00415965"/>
    <w:rsid w:val="004224DA"/>
    <w:rsid w:val="00432344"/>
    <w:rsid w:val="0044533C"/>
    <w:rsid w:val="00446FED"/>
    <w:rsid w:val="00484DFC"/>
    <w:rsid w:val="004A2439"/>
    <w:rsid w:val="004A4155"/>
    <w:rsid w:val="004C597E"/>
    <w:rsid w:val="005029C9"/>
    <w:rsid w:val="00512C84"/>
    <w:rsid w:val="00522077"/>
    <w:rsid w:val="00527881"/>
    <w:rsid w:val="00531DE5"/>
    <w:rsid w:val="005830F3"/>
    <w:rsid w:val="005917F9"/>
    <w:rsid w:val="005A7736"/>
    <w:rsid w:val="005B08D1"/>
    <w:rsid w:val="005B095A"/>
    <w:rsid w:val="005B09A2"/>
    <w:rsid w:val="005B10F9"/>
    <w:rsid w:val="005B2DA8"/>
    <w:rsid w:val="005D6DA8"/>
    <w:rsid w:val="005E58B3"/>
    <w:rsid w:val="005F5DDE"/>
    <w:rsid w:val="00606C12"/>
    <w:rsid w:val="0061027C"/>
    <w:rsid w:val="0061113B"/>
    <w:rsid w:val="006204DE"/>
    <w:rsid w:val="006255AB"/>
    <w:rsid w:val="006256B3"/>
    <w:rsid w:val="006304ED"/>
    <w:rsid w:val="0064432D"/>
    <w:rsid w:val="006628C7"/>
    <w:rsid w:val="00670217"/>
    <w:rsid w:val="006708E2"/>
    <w:rsid w:val="006813BC"/>
    <w:rsid w:val="006913C0"/>
    <w:rsid w:val="00695E48"/>
    <w:rsid w:val="006B4D7F"/>
    <w:rsid w:val="006B7B02"/>
    <w:rsid w:val="006C7F50"/>
    <w:rsid w:val="006D50E9"/>
    <w:rsid w:val="006E2493"/>
    <w:rsid w:val="006F0891"/>
    <w:rsid w:val="007063AE"/>
    <w:rsid w:val="0072122D"/>
    <w:rsid w:val="00746674"/>
    <w:rsid w:val="00773169"/>
    <w:rsid w:val="007866B5"/>
    <w:rsid w:val="00790533"/>
    <w:rsid w:val="00793A3E"/>
    <w:rsid w:val="007C054E"/>
    <w:rsid w:val="007C339B"/>
    <w:rsid w:val="007C7462"/>
    <w:rsid w:val="007D643B"/>
    <w:rsid w:val="007E51E5"/>
    <w:rsid w:val="007E7BB7"/>
    <w:rsid w:val="007F6FF8"/>
    <w:rsid w:val="007F76CA"/>
    <w:rsid w:val="008121B0"/>
    <w:rsid w:val="00822C30"/>
    <w:rsid w:val="008237D6"/>
    <w:rsid w:val="00845868"/>
    <w:rsid w:val="008600AF"/>
    <w:rsid w:val="00875968"/>
    <w:rsid w:val="00876D12"/>
    <w:rsid w:val="00895808"/>
    <w:rsid w:val="00895855"/>
    <w:rsid w:val="008A04AA"/>
    <w:rsid w:val="008A75AE"/>
    <w:rsid w:val="008B370E"/>
    <w:rsid w:val="008B6B24"/>
    <w:rsid w:val="008D46AF"/>
    <w:rsid w:val="008E075A"/>
    <w:rsid w:val="008E6473"/>
    <w:rsid w:val="008E7F0A"/>
    <w:rsid w:val="008F20D1"/>
    <w:rsid w:val="00901956"/>
    <w:rsid w:val="00913C12"/>
    <w:rsid w:val="009421B2"/>
    <w:rsid w:val="009435ED"/>
    <w:rsid w:val="009878C3"/>
    <w:rsid w:val="00993EBF"/>
    <w:rsid w:val="009A109A"/>
    <w:rsid w:val="009A5ECA"/>
    <w:rsid w:val="009C3BBA"/>
    <w:rsid w:val="009D5A64"/>
    <w:rsid w:val="009F5D36"/>
    <w:rsid w:val="00A007E0"/>
    <w:rsid w:val="00A02739"/>
    <w:rsid w:val="00A05D1B"/>
    <w:rsid w:val="00A16F52"/>
    <w:rsid w:val="00A21C3B"/>
    <w:rsid w:val="00A43E9B"/>
    <w:rsid w:val="00A45252"/>
    <w:rsid w:val="00A80CB2"/>
    <w:rsid w:val="00AB41D5"/>
    <w:rsid w:val="00AC0891"/>
    <w:rsid w:val="00AD2DFB"/>
    <w:rsid w:val="00AD5BEC"/>
    <w:rsid w:val="00AE11D9"/>
    <w:rsid w:val="00B019B5"/>
    <w:rsid w:val="00B06021"/>
    <w:rsid w:val="00B11CDE"/>
    <w:rsid w:val="00B50699"/>
    <w:rsid w:val="00B55721"/>
    <w:rsid w:val="00B83A51"/>
    <w:rsid w:val="00B927FB"/>
    <w:rsid w:val="00BA08A9"/>
    <w:rsid w:val="00BA5844"/>
    <w:rsid w:val="00BB0FB1"/>
    <w:rsid w:val="00BB1059"/>
    <w:rsid w:val="00BC0D29"/>
    <w:rsid w:val="00BC16A8"/>
    <w:rsid w:val="00BE3289"/>
    <w:rsid w:val="00BE59D0"/>
    <w:rsid w:val="00C04993"/>
    <w:rsid w:val="00C06D8D"/>
    <w:rsid w:val="00C103FD"/>
    <w:rsid w:val="00C223FE"/>
    <w:rsid w:val="00C227E9"/>
    <w:rsid w:val="00C40786"/>
    <w:rsid w:val="00C4399C"/>
    <w:rsid w:val="00C52A76"/>
    <w:rsid w:val="00C55096"/>
    <w:rsid w:val="00C60B79"/>
    <w:rsid w:val="00C6589D"/>
    <w:rsid w:val="00C74722"/>
    <w:rsid w:val="00C820EB"/>
    <w:rsid w:val="00C83173"/>
    <w:rsid w:val="00C92A09"/>
    <w:rsid w:val="00C96229"/>
    <w:rsid w:val="00CA020A"/>
    <w:rsid w:val="00CA5641"/>
    <w:rsid w:val="00CC2B30"/>
    <w:rsid w:val="00CD27AD"/>
    <w:rsid w:val="00CF2225"/>
    <w:rsid w:val="00CF5EE6"/>
    <w:rsid w:val="00D22F24"/>
    <w:rsid w:val="00D369F7"/>
    <w:rsid w:val="00D410EF"/>
    <w:rsid w:val="00D45DFE"/>
    <w:rsid w:val="00D73107"/>
    <w:rsid w:val="00D77217"/>
    <w:rsid w:val="00D951B4"/>
    <w:rsid w:val="00D951D7"/>
    <w:rsid w:val="00D96713"/>
    <w:rsid w:val="00DB15E8"/>
    <w:rsid w:val="00DC0BDD"/>
    <w:rsid w:val="00DE17A7"/>
    <w:rsid w:val="00DE5347"/>
    <w:rsid w:val="00DF04E4"/>
    <w:rsid w:val="00DF2801"/>
    <w:rsid w:val="00E0104F"/>
    <w:rsid w:val="00E17B82"/>
    <w:rsid w:val="00E316C4"/>
    <w:rsid w:val="00E351EE"/>
    <w:rsid w:val="00E37B92"/>
    <w:rsid w:val="00E43348"/>
    <w:rsid w:val="00E71FF5"/>
    <w:rsid w:val="00E828D2"/>
    <w:rsid w:val="00E8392C"/>
    <w:rsid w:val="00E94806"/>
    <w:rsid w:val="00EA4861"/>
    <w:rsid w:val="00EB1097"/>
    <w:rsid w:val="00EC1AE3"/>
    <w:rsid w:val="00EC5952"/>
    <w:rsid w:val="00ED1523"/>
    <w:rsid w:val="00EE4D6F"/>
    <w:rsid w:val="00EE664F"/>
    <w:rsid w:val="00EF2E16"/>
    <w:rsid w:val="00F1116E"/>
    <w:rsid w:val="00F13C18"/>
    <w:rsid w:val="00F14CC8"/>
    <w:rsid w:val="00F15939"/>
    <w:rsid w:val="00F247A4"/>
    <w:rsid w:val="00F45D61"/>
    <w:rsid w:val="00F5637A"/>
    <w:rsid w:val="00F62AED"/>
    <w:rsid w:val="00F6675A"/>
    <w:rsid w:val="00F67BC0"/>
    <w:rsid w:val="00F85ECA"/>
    <w:rsid w:val="00F87CD6"/>
    <w:rsid w:val="00FD34AA"/>
    <w:rsid w:val="00FD593C"/>
    <w:rsid w:val="00FF129E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31</cp:revision>
  <cp:lastPrinted>2024-10-08T09:04:00Z</cp:lastPrinted>
  <dcterms:created xsi:type="dcterms:W3CDTF">2024-01-09T07:03:00Z</dcterms:created>
  <dcterms:modified xsi:type="dcterms:W3CDTF">2024-10-08T14:52:00Z</dcterms:modified>
</cp:coreProperties>
</file>