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B56B" w14:textId="77777777" w:rsidR="00CF5EE6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EE6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CF5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CF5EE6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EE6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CF5EE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CF5EE6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169EC224" w:rsidR="00CD27AD" w:rsidRPr="00CF5EE6" w:rsidRDefault="00A27169" w:rsidP="00CD2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D26C4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29400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67780" w:rsidRPr="00CF5EE6">
        <w:rPr>
          <w:rFonts w:ascii="Times New Roman" w:hAnsi="Times New Roman" w:cs="Times New Roman"/>
          <w:b/>
          <w:sz w:val="24"/>
          <w:szCs w:val="24"/>
        </w:rPr>
        <w:t>.202</w:t>
      </w:r>
      <w:r w:rsidR="00A16F52" w:rsidRPr="00CF5EE6">
        <w:rPr>
          <w:rFonts w:ascii="Times New Roman" w:hAnsi="Times New Roman" w:cs="Times New Roman"/>
          <w:b/>
          <w:sz w:val="24"/>
          <w:szCs w:val="24"/>
        </w:rPr>
        <w:t>2</w:t>
      </w:r>
      <w:r w:rsidR="00B927FB" w:rsidRPr="00CF5EE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D26C4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255AB" w:rsidRPr="00CF5EE6">
        <w:rPr>
          <w:rFonts w:ascii="Times New Roman" w:hAnsi="Times New Roman" w:cs="Times New Roman"/>
          <w:b/>
          <w:sz w:val="24"/>
          <w:szCs w:val="24"/>
        </w:rPr>
        <w:t>202</w:t>
      </w:r>
      <w:r w:rsidR="00A16F52" w:rsidRPr="00CF5EE6">
        <w:rPr>
          <w:rFonts w:ascii="Times New Roman" w:hAnsi="Times New Roman" w:cs="Times New Roman"/>
          <w:b/>
          <w:sz w:val="24"/>
          <w:szCs w:val="24"/>
        </w:rPr>
        <w:t>2</w:t>
      </w:r>
      <w:r w:rsidR="006255AB" w:rsidRPr="00CF5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7FB" w:rsidRPr="00CF5EE6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2835"/>
        <w:gridCol w:w="2977"/>
        <w:gridCol w:w="2976"/>
      </w:tblGrid>
      <w:tr w:rsidR="00001225" w:rsidRPr="005D6DA8" w14:paraId="42722E14" w14:textId="3F80C84F" w:rsidTr="002D4CAC">
        <w:trPr>
          <w:trHeight w:val="483"/>
        </w:trPr>
        <w:tc>
          <w:tcPr>
            <w:tcW w:w="4253" w:type="dxa"/>
          </w:tcPr>
          <w:p w14:paraId="79086035" w14:textId="65FE65A0" w:rsidR="0029400A" w:rsidRDefault="00A27169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="0029400A" w:rsidRPr="00CF5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94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</w:p>
          <w:p w14:paraId="04AE6368" w14:textId="6342140F" w:rsidR="00A16F52" w:rsidRPr="005D6DA8" w:rsidRDefault="00A16F52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</w:p>
          <w:p w14:paraId="0EE496FD" w14:textId="63DD9AA3" w:rsidR="00001225" w:rsidRPr="005D6DA8" w:rsidRDefault="00A16F52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835" w:type="dxa"/>
          </w:tcPr>
          <w:p w14:paraId="7FAC6203" w14:textId="02DF40A2" w:rsidR="0029400A" w:rsidRDefault="00A27169" w:rsidP="00294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29400A" w:rsidRPr="00CF5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94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</w:p>
          <w:p w14:paraId="03141C64" w14:textId="77777777" w:rsidR="00CF5EE6" w:rsidRPr="005D6DA8" w:rsidRDefault="00CF5EE6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</w:p>
          <w:p w14:paraId="5FE4810A" w14:textId="3591DB35" w:rsidR="00001225" w:rsidRPr="005D6DA8" w:rsidRDefault="00CF5EE6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2835" w:type="dxa"/>
          </w:tcPr>
          <w:p w14:paraId="7A70056B" w14:textId="2CC3565A" w:rsidR="0029400A" w:rsidRDefault="00A27169" w:rsidP="00294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="0029400A" w:rsidRPr="00CF5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94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14:paraId="72C57F43" w14:textId="77777777" w:rsidR="00123CC7" w:rsidRPr="005D6DA8" w:rsidRDefault="00123CC7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</w:p>
          <w:p w14:paraId="4D7C4E44" w14:textId="20E7CE80" w:rsidR="00001225" w:rsidRPr="005D6DA8" w:rsidRDefault="00123CC7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2977" w:type="dxa"/>
          </w:tcPr>
          <w:p w14:paraId="5CA4693E" w14:textId="54A19430" w:rsidR="0029400A" w:rsidRDefault="00A27169" w:rsidP="00294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="0029400A" w:rsidRPr="00CF5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94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14:paraId="6C661BCC" w14:textId="77777777" w:rsidR="00123CC7" w:rsidRPr="005D6DA8" w:rsidRDefault="00123CC7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  <w:p w14:paraId="2D4AF93D" w14:textId="0F9BE7C6" w:rsidR="00001225" w:rsidRPr="005D6DA8" w:rsidRDefault="00123CC7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четверг</w:t>
            </w:r>
          </w:p>
        </w:tc>
        <w:tc>
          <w:tcPr>
            <w:tcW w:w="2976" w:type="dxa"/>
          </w:tcPr>
          <w:p w14:paraId="1968C1D9" w14:textId="62F4F845" w:rsidR="0029400A" w:rsidRDefault="00A27169" w:rsidP="00294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="0029400A" w:rsidRPr="00CF5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94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14:paraId="0B28121A" w14:textId="77777777" w:rsidR="0011362D" w:rsidRPr="005D6DA8" w:rsidRDefault="0011362D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жұма</w:t>
            </w:r>
          </w:p>
          <w:p w14:paraId="621B0A97" w14:textId="380ADDBA" w:rsidR="00001225" w:rsidRPr="005D6DA8" w:rsidRDefault="009C3BBA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   </w:t>
            </w:r>
            <w:r w:rsidR="0011362D"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</w:tr>
      <w:tr w:rsidR="002D4CAC" w:rsidRPr="00AD1CC4" w14:paraId="317DBFC7" w14:textId="45F88C8E" w:rsidTr="002D4CAC">
        <w:trPr>
          <w:trHeight w:val="2764"/>
        </w:trPr>
        <w:tc>
          <w:tcPr>
            <w:tcW w:w="4253" w:type="dxa"/>
            <w:vMerge w:val="restart"/>
          </w:tcPr>
          <w:p w14:paraId="3E51268F" w14:textId="77777777" w:rsidR="002D4CAC" w:rsidRPr="005D6DA8" w:rsidRDefault="002D4CAC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2D4CAC" w:rsidRPr="005D6DA8" w:rsidRDefault="002D4CAC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124843E6" w:rsidR="002D4CAC" w:rsidRPr="005D6DA8" w:rsidRDefault="002D4CAC" w:rsidP="0064432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Контроль работы электронного журнала 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Kundelik.kz (</w:t>
            </w:r>
            <w:r w:rsidR="00A06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Чернова Т.Д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Жуварова Г.Ж.,Токарчик А.Ю.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)</w:t>
            </w:r>
          </w:p>
          <w:p w14:paraId="37573679" w14:textId="5E5A4B5E" w:rsidR="002D4CAC" w:rsidRPr="005D6DA8" w:rsidRDefault="002D4CAC" w:rsidP="0064432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>ЭЛЕКТРОННЫЙ ЖУРНАЛ Kundelik.kz НЕООБХОДИМО ЗАПОЛНЯТЬ ЕЖЕДНЕВНО ДО 23:00ч. ТЕКУЩЕГО ДНЯ!</w:t>
            </w:r>
          </w:p>
          <w:p w14:paraId="52EAAD6D" w14:textId="77777777" w:rsidR="002D4CAC" w:rsidRPr="005D6DA8" w:rsidRDefault="002D4CAC" w:rsidP="0064432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>ПРИ НЕСВОЕВРЕМЕННОМ ЗАПОЛНЕНИИ ЭЛЕКТОННОГО ЖУРНАЛА Kundelik.kz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>(формативное оценивание, домашнее задание) ПЕДАГОГ ОБЯЗАН ПРЕДОСТАВИТЬ ОБЪЯСНИТЕЛЬНУЮ.</w:t>
            </w:r>
          </w:p>
          <w:p w14:paraId="133A7545" w14:textId="06ED2680" w:rsidR="002D4CAC" w:rsidRPr="005D6DA8" w:rsidRDefault="002D4CAC" w:rsidP="0064432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835" w:type="dxa"/>
          </w:tcPr>
          <w:p w14:paraId="21AF58EA" w14:textId="76FFDB72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15:00 ч в МШЛ № 5 городской этап чтецов по произведениям М.Макатаева</w:t>
            </w:r>
          </w:p>
          <w:p w14:paraId="50929568" w14:textId="77777777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6A1DC" w14:textId="309C3E94" w:rsidR="002D4CAC" w:rsidRDefault="002D4CAC" w:rsidP="00A27169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(Курумбаева А.С., Кайдарова С.Е.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4B18A1E" w14:textId="1D716152" w:rsidR="002D4CAC" w:rsidRPr="00A27169" w:rsidRDefault="002D4CAC" w:rsidP="0064432D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6F8215" w14:textId="6280FC95" w:rsidR="002D4CAC" w:rsidRPr="00A27169" w:rsidRDefault="002D4CAC" w:rsidP="00A2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kk-KZ" w:eastAsia="ru-RU"/>
              </w:rPr>
            </w:pPr>
            <w:r w:rsidRPr="00A2716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kk-KZ" w:eastAsia="ru-RU"/>
              </w:rPr>
              <w:t>01.03.2023 ж. - Алғыс айту күні!</w:t>
            </w:r>
          </w:p>
          <w:p w14:paraId="0966D8FE" w14:textId="77777777" w:rsidR="002D4CAC" w:rsidRPr="00A27169" w:rsidRDefault="002D4CAC" w:rsidP="00A2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kk-KZ" w:eastAsia="ru-RU"/>
              </w:rPr>
            </w:pPr>
          </w:p>
          <w:p w14:paraId="2B909977" w14:textId="7BDE283B" w:rsidR="002D4CAC" w:rsidRPr="00F62AED" w:rsidRDefault="002D4CAC" w:rsidP="00A2716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16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kk-KZ" w:eastAsia="ru-RU"/>
              </w:rPr>
              <w:t>01.03.2023 г. - День благодарности!</w:t>
            </w:r>
          </w:p>
        </w:tc>
        <w:tc>
          <w:tcPr>
            <w:tcW w:w="2977" w:type="dxa"/>
          </w:tcPr>
          <w:p w14:paraId="12EE9D1A" w14:textId="0B5C573E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9.00 городской семинар педагогов-психологов в ОШ № 9(всем быть в 8.50)</w:t>
            </w:r>
          </w:p>
          <w:p w14:paraId="713D1A8C" w14:textId="54CE09A4" w:rsidR="002D4CAC" w:rsidRDefault="002D4CAC" w:rsidP="002D4CAC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(Карамульдинова Ж.С.,</w:t>
            </w:r>
          </w:p>
          <w:p w14:paraId="708BA0DD" w14:textId="50306545" w:rsidR="002D4CAC" w:rsidRPr="00AD1CC4" w:rsidRDefault="002D4CAC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1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Мантариди Т.В.,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Амиргожина А.Ж.)</w:t>
            </w:r>
          </w:p>
          <w:p w14:paraId="71D318FC" w14:textId="4A726B7D" w:rsidR="002D4CAC" w:rsidRDefault="002D4CAC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9282A3" w14:textId="77777777" w:rsidR="002D4CAC" w:rsidRDefault="002D4CAC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FB69419" w14:textId="77777777" w:rsidR="002D4CAC" w:rsidRDefault="002D4CAC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55C2C3E" w14:textId="5F68E828" w:rsidR="002D4CAC" w:rsidRPr="00F62AED" w:rsidRDefault="002D4CAC" w:rsidP="0064432D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9294C02" w14:textId="77777777" w:rsidR="002D4CAC" w:rsidRDefault="002D4CAC" w:rsidP="00AD1CC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 қазына» көркем және сәндік-қолданбалы өнер бойынша балалар шығармашылығының қалалық көрме-байқауы.</w:t>
            </w:r>
          </w:p>
          <w:p w14:paraId="3B119809" w14:textId="77777777" w:rsidR="002D4CAC" w:rsidRDefault="002D4CAC" w:rsidP="00AD1CC4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(Карамульдинова Ж.С.,</w:t>
            </w:r>
          </w:p>
          <w:p w14:paraId="1C1A2157" w14:textId="77F98934" w:rsidR="002D4CAC" w:rsidRPr="002D4CAC" w:rsidRDefault="002D4CAC" w:rsidP="00AD1CC4">
            <w:pPr>
              <w:pStyle w:val="a6"/>
              <w:rPr>
                <w:b/>
                <w:bCs/>
                <w:sz w:val="32"/>
                <w:szCs w:val="32"/>
                <w:lang w:val="kk-KZ"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Цыбульская Л.А., Шитова И.В.)</w:t>
            </w:r>
          </w:p>
        </w:tc>
      </w:tr>
      <w:tr w:rsidR="002D4CAC" w:rsidRPr="005D6DA8" w14:paraId="733E4D21" w14:textId="77777777" w:rsidTr="002D4CAC">
        <w:trPr>
          <w:trHeight w:val="2670"/>
        </w:trPr>
        <w:tc>
          <w:tcPr>
            <w:tcW w:w="4253" w:type="dxa"/>
            <w:vMerge/>
          </w:tcPr>
          <w:p w14:paraId="1634FF09" w14:textId="77777777" w:rsidR="002D4CAC" w:rsidRPr="00AD1CC4" w:rsidRDefault="002D4CAC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vMerge w:val="restart"/>
          </w:tcPr>
          <w:p w14:paraId="3C0EBD98" w14:textId="227A8D53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15.00</w:t>
            </w: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сдать отчет по реализации проекта “Читающая школа” за  февраль месяц.</w:t>
            </w:r>
          </w:p>
          <w:p w14:paraId="528C7B20" w14:textId="77777777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8AC9A" w14:textId="5B5EE19E" w:rsidR="002D4CAC" w:rsidRPr="00A27169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(Батталова А.Ж.)</w:t>
            </w:r>
          </w:p>
        </w:tc>
        <w:tc>
          <w:tcPr>
            <w:tcW w:w="2835" w:type="dxa"/>
            <w:shd w:val="clear" w:color="auto" w:fill="FFFFFF" w:themeFill="background1"/>
          </w:tcPr>
          <w:p w14:paraId="52DFB090" w14:textId="77777777" w:rsidR="002D4CAC" w:rsidRDefault="002D4CAC" w:rsidP="00A2716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городского этапа конкурса "Математическая регата" среди учителей математики </w:t>
            </w:r>
          </w:p>
          <w:p w14:paraId="4DE41BC7" w14:textId="7D29E627" w:rsidR="002D4CAC" w:rsidRPr="00A27169" w:rsidRDefault="002D4CAC" w:rsidP="00A27169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Курумбаева А.С., </w:t>
            </w:r>
            <w:r w:rsidRPr="00A2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Батталов К.М., </w:t>
            </w:r>
          </w:p>
          <w:p w14:paraId="3DF189B1" w14:textId="77777777" w:rsidR="002D4CAC" w:rsidRDefault="002D4CAC" w:rsidP="00A27169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Каушева С.О.)</w:t>
            </w:r>
          </w:p>
          <w:p w14:paraId="7D5B1CE2" w14:textId="77777777" w:rsidR="002D4CAC" w:rsidRDefault="002D4CAC" w:rsidP="00A27169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72497D" w14:textId="763C2B6E" w:rsidR="002D4CAC" w:rsidRPr="00E93C31" w:rsidRDefault="002D4CAC" w:rsidP="00A27169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2977" w:type="dxa"/>
          </w:tcPr>
          <w:p w14:paraId="4A7F7E70" w14:textId="77777777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ГМО педагогов-психологов в 14.00 ч. ОШ № 9 </w:t>
            </w:r>
          </w:p>
          <w:p w14:paraId="7CDD320F" w14:textId="5943D5F8" w:rsidR="002D4CAC" w:rsidRDefault="002D4CAC" w:rsidP="002D4CAC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(Карамульдинова Ж.С.,</w:t>
            </w:r>
          </w:p>
          <w:p w14:paraId="1822733E" w14:textId="4CD66DEC" w:rsidR="002D4CAC" w:rsidRPr="00AD1CC4" w:rsidRDefault="002D4CAC" w:rsidP="00AD1CC4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D1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Мантариди Т.В.,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Амиргожина А.Ж.)</w:t>
            </w:r>
          </w:p>
          <w:p w14:paraId="1C7A2D6F" w14:textId="4391C6AC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980321" w14:textId="77777777" w:rsidR="002D4CAC" w:rsidRPr="004A2F28" w:rsidRDefault="002D4CAC" w:rsidP="002D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:00 Городской  конкурс школьных самоуправлений на лучшее портфолио «Бағытымыз айқын, мақсатымыз анық». - ZOOM-конференция</w:t>
            </w:r>
          </w:p>
          <w:p w14:paraId="7BB886AC" w14:textId="77777777" w:rsidR="002D4CAC" w:rsidRDefault="002D4CAC" w:rsidP="002D4CAC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(Карамульдинова Ж.С.,</w:t>
            </w:r>
          </w:p>
          <w:p w14:paraId="162DB9D1" w14:textId="5392C54C" w:rsidR="004F796E" w:rsidRPr="0029400A" w:rsidRDefault="002D4CAC" w:rsidP="002D4CAC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Цыбульская Л.А., Шитова И.В.)</w:t>
            </w:r>
          </w:p>
        </w:tc>
      </w:tr>
      <w:tr w:rsidR="002D4CAC" w:rsidRPr="005D6DA8" w14:paraId="79810CFD" w14:textId="77777777" w:rsidTr="00CA38C7">
        <w:trPr>
          <w:trHeight w:val="3935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17221088" w14:textId="77777777" w:rsidR="002D4CAC" w:rsidRPr="005D6DA8" w:rsidRDefault="002D4CAC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0E0E470" w14:textId="77777777" w:rsidR="002D4CAC" w:rsidRPr="004A2F28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4C858" w14:textId="77777777" w:rsidR="002D4CAC" w:rsidRDefault="002D4CAC" w:rsidP="00A2716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12.30 ШГ № 4</w:t>
            </w:r>
            <w:r w:rsidRPr="004A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заседание ГМО школьных библиотекарей </w:t>
            </w:r>
          </w:p>
          <w:p w14:paraId="1EA8448D" w14:textId="2C569436" w:rsidR="002D4CAC" w:rsidRPr="004A2F28" w:rsidRDefault="002D4CAC" w:rsidP="00A2716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(Батталова А.Ж.)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98A5A3" w14:textId="77777777" w:rsidR="002D4CAC" w:rsidRP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Срочно!!!</w:t>
            </w:r>
          </w:p>
          <w:p w14:paraId="60CDFC67" w14:textId="77777777" w:rsidR="004F796E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D4CA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До 18.00 обеспечить активность родителей и учеников в кунделике!</w:t>
            </w:r>
          </w:p>
          <w:p w14:paraId="385AA0FA" w14:textId="768B8082" w:rsidR="002D4CAC" w:rsidRDefault="002D4CA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Не активированных срочно активировать</w:t>
            </w:r>
            <w:r w:rsidR="004F796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, выбывших удалить, прибывших добавить!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7DE62CD" w14:textId="698F2671" w:rsidR="002D4CAC" w:rsidRPr="0029400A" w:rsidRDefault="002D4CAC" w:rsidP="002D4CAC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00A" w:rsidRPr="005D6DA8" w14:paraId="17FC3E90" w14:textId="77777777" w:rsidTr="002D4CAC">
        <w:trPr>
          <w:trHeight w:val="413"/>
        </w:trPr>
        <w:tc>
          <w:tcPr>
            <w:tcW w:w="15876" w:type="dxa"/>
            <w:gridSpan w:val="5"/>
          </w:tcPr>
          <w:p w14:paraId="54F5B719" w14:textId="2E695DFF" w:rsidR="0029400A" w:rsidRPr="005D6DA8" w:rsidRDefault="0029400A" w:rsidP="0029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ПРИМЕЧАНИЕ</w:t>
            </w:r>
            <w:r w:rsidRPr="005D6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   </w:t>
            </w:r>
          </w:p>
          <w:p w14:paraId="5BA9B11B" w14:textId="239592E6" w:rsidR="0029400A" w:rsidRPr="005D6DA8" w:rsidRDefault="002D4CAC" w:rsidP="00294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  <w:r w:rsidR="0029400A" w:rsidRPr="001D2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940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</w:t>
            </w:r>
            <w:r w:rsidR="0029400A" w:rsidRPr="001D2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</w:t>
            </w:r>
            <w:r w:rsidR="0029400A" w:rsidRPr="001D2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29400A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29400A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посещение уроков ежедневно</w:t>
            </w:r>
            <w:r w:rsidR="002940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9400A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(администрация).</w:t>
            </w:r>
          </w:p>
        </w:tc>
      </w:tr>
      <w:tr w:rsidR="0029400A" w:rsidRPr="005D6DA8" w14:paraId="2C071925" w14:textId="77777777" w:rsidTr="002D4CAC">
        <w:trPr>
          <w:trHeight w:val="412"/>
        </w:trPr>
        <w:tc>
          <w:tcPr>
            <w:tcW w:w="15876" w:type="dxa"/>
            <w:gridSpan w:val="5"/>
          </w:tcPr>
          <w:p w14:paraId="5BC191E6" w14:textId="5CA9BE8C" w:rsidR="0029400A" w:rsidRPr="005D6DA8" w:rsidRDefault="002D4CAC" w:rsidP="00294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  <w:r w:rsidRPr="001D2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</w:t>
            </w:r>
            <w:r w:rsidRPr="001D2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</w:t>
            </w:r>
            <w:r w:rsidRPr="001D2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9400A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дежурство педагогов по школе согласно графику (ежедневно).</w:t>
            </w:r>
          </w:p>
        </w:tc>
      </w:tr>
    </w:tbl>
    <w:p w14:paraId="3664A14A" w14:textId="1763D750" w:rsidR="00346A30" w:rsidRPr="00C47522" w:rsidRDefault="00346A30" w:rsidP="002D4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sectPr w:rsidR="00346A30" w:rsidRPr="00C47522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 w15:restartNumberingAfterBreak="0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452180">
    <w:abstractNumId w:val="6"/>
  </w:num>
  <w:num w:numId="2" w16cid:durableId="1434132155">
    <w:abstractNumId w:val="7"/>
  </w:num>
  <w:num w:numId="3" w16cid:durableId="1009328090">
    <w:abstractNumId w:val="8"/>
  </w:num>
  <w:num w:numId="4" w16cid:durableId="207767161">
    <w:abstractNumId w:val="4"/>
  </w:num>
  <w:num w:numId="5" w16cid:durableId="671840202">
    <w:abstractNumId w:val="1"/>
  </w:num>
  <w:num w:numId="6" w16cid:durableId="1704940050">
    <w:abstractNumId w:val="10"/>
  </w:num>
  <w:num w:numId="7" w16cid:durableId="1355301277">
    <w:abstractNumId w:val="5"/>
  </w:num>
  <w:num w:numId="8" w16cid:durableId="1113474347">
    <w:abstractNumId w:val="0"/>
  </w:num>
  <w:num w:numId="9" w16cid:durableId="1952544189">
    <w:abstractNumId w:val="11"/>
  </w:num>
  <w:num w:numId="10" w16cid:durableId="159391051">
    <w:abstractNumId w:val="3"/>
  </w:num>
  <w:num w:numId="11" w16cid:durableId="1609308875">
    <w:abstractNumId w:val="9"/>
  </w:num>
  <w:num w:numId="12" w16cid:durableId="93652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AD"/>
    <w:rsid w:val="00001225"/>
    <w:rsid w:val="00026602"/>
    <w:rsid w:val="000326AE"/>
    <w:rsid w:val="00057C61"/>
    <w:rsid w:val="00062EF7"/>
    <w:rsid w:val="00065EC0"/>
    <w:rsid w:val="00066837"/>
    <w:rsid w:val="00082C91"/>
    <w:rsid w:val="00082FDD"/>
    <w:rsid w:val="00084616"/>
    <w:rsid w:val="000A58D7"/>
    <w:rsid w:val="000C09CE"/>
    <w:rsid w:val="000C4083"/>
    <w:rsid w:val="000E380A"/>
    <w:rsid w:val="00111766"/>
    <w:rsid w:val="0011362D"/>
    <w:rsid w:val="001162B3"/>
    <w:rsid w:val="00123CC7"/>
    <w:rsid w:val="001276C6"/>
    <w:rsid w:val="001306DC"/>
    <w:rsid w:val="00152B8E"/>
    <w:rsid w:val="00173445"/>
    <w:rsid w:val="00182282"/>
    <w:rsid w:val="001928BC"/>
    <w:rsid w:val="00196CA3"/>
    <w:rsid w:val="001A0CBF"/>
    <w:rsid w:val="001C38B0"/>
    <w:rsid w:val="001D26C4"/>
    <w:rsid w:val="001F603C"/>
    <w:rsid w:val="002041DE"/>
    <w:rsid w:val="00204D5B"/>
    <w:rsid w:val="0021696C"/>
    <w:rsid w:val="00254354"/>
    <w:rsid w:val="00260043"/>
    <w:rsid w:val="00273F10"/>
    <w:rsid w:val="0029400A"/>
    <w:rsid w:val="002A11D9"/>
    <w:rsid w:val="002D03C0"/>
    <w:rsid w:val="002D4CAC"/>
    <w:rsid w:val="002E5B76"/>
    <w:rsid w:val="00311119"/>
    <w:rsid w:val="00333364"/>
    <w:rsid w:val="00337E39"/>
    <w:rsid w:val="00343008"/>
    <w:rsid w:val="00346A30"/>
    <w:rsid w:val="00354FC4"/>
    <w:rsid w:val="00362CA7"/>
    <w:rsid w:val="00367780"/>
    <w:rsid w:val="0039337C"/>
    <w:rsid w:val="003C1AC7"/>
    <w:rsid w:val="00407DC6"/>
    <w:rsid w:val="00413F67"/>
    <w:rsid w:val="00415965"/>
    <w:rsid w:val="00432344"/>
    <w:rsid w:val="0044533C"/>
    <w:rsid w:val="0046114F"/>
    <w:rsid w:val="004A2439"/>
    <w:rsid w:val="004A4155"/>
    <w:rsid w:val="004F796E"/>
    <w:rsid w:val="00512C84"/>
    <w:rsid w:val="00530497"/>
    <w:rsid w:val="00531DE5"/>
    <w:rsid w:val="005A7736"/>
    <w:rsid w:val="005B08D1"/>
    <w:rsid w:val="005B095A"/>
    <w:rsid w:val="005B10F9"/>
    <w:rsid w:val="005D6DA8"/>
    <w:rsid w:val="005E58B3"/>
    <w:rsid w:val="00606C12"/>
    <w:rsid w:val="0061027C"/>
    <w:rsid w:val="0061113B"/>
    <w:rsid w:val="006204DE"/>
    <w:rsid w:val="006255AB"/>
    <w:rsid w:val="0064432D"/>
    <w:rsid w:val="006628C7"/>
    <w:rsid w:val="00670217"/>
    <w:rsid w:val="006708E2"/>
    <w:rsid w:val="00695E48"/>
    <w:rsid w:val="006B7B02"/>
    <w:rsid w:val="006C7F50"/>
    <w:rsid w:val="006F0891"/>
    <w:rsid w:val="007063AE"/>
    <w:rsid w:val="0072122D"/>
    <w:rsid w:val="00746674"/>
    <w:rsid w:val="007652A5"/>
    <w:rsid w:val="007866B5"/>
    <w:rsid w:val="007C054E"/>
    <w:rsid w:val="007C7462"/>
    <w:rsid w:val="007D643B"/>
    <w:rsid w:val="007E51E5"/>
    <w:rsid w:val="007F1117"/>
    <w:rsid w:val="007F6FF8"/>
    <w:rsid w:val="0081156E"/>
    <w:rsid w:val="008121B0"/>
    <w:rsid w:val="00822C30"/>
    <w:rsid w:val="008237D6"/>
    <w:rsid w:val="00845868"/>
    <w:rsid w:val="00875968"/>
    <w:rsid w:val="00876D12"/>
    <w:rsid w:val="00895808"/>
    <w:rsid w:val="008A04AA"/>
    <w:rsid w:val="008A75AE"/>
    <w:rsid w:val="008B370E"/>
    <w:rsid w:val="008B6B24"/>
    <w:rsid w:val="008D46AF"/>
    <w:rsid w:val="008D48D1"/>
    <w:rsid w:val="008E075A"/>
    <w:rsid w:val="008E6473"/>
    <w:rsid w:val="008F20D1"/>
    <w:rsid w:val="00901956"/>
    <w:rsid w:val="00913C12"/>
    <w:rsid w:val="00926093"/>
    <w:rsid w:val="009421B2"/>
    <w:rsid w:val="009435ED"/>
    <w:rsid w:val="009878C3"/>
    <w:rsid w:val="00993EBF"/>
    <w:rsid w:val="009A109A"/>
    <w:rsid w:val="009A5ECA"/>
    <w:rsid w:val="009C3BBA"/>
    <w:rsid w:val="009D5A64"/>
    <w:rsid w:val="00A007E0"/>
    <w:rsid w:val="00A02739"/>
    <w:rsid w:val="00A05D1B"/>
    <w:rsid w:val="00A065EE"/>
    <w:rsid w:val="00A16F52"/>
    <w:rsid w:val="00A27169"/>
    <w:rsid w:val="00A43E9B"/>
    <w:rsid w:val="00AB41D5"/>
    <w:rsid w:val="00AC0891"/>
    <w:rsid w:val="00AD1CC4"/>
    <w:rsid w:val="00AD2DFB"/>
    <w:rsid w:val="00AD5BEC"/>
    <w:rsid w:val="00B019B5"/>
    <w:rsid w:val="00B11CDE"/>
    <w:rsid w:val="00B50699"/>
    <w:rsid w:val="00B927FB"/>
    <w:rsid w:val="00BA08A9"/>
    <w:rsid w:val="00BA5844"/>
    <w:rsid w:val="00BB0FB1"/>
    <w:rsid w:val="00BB1059"/>
    <w:rsid w:val="00BE59D0"/>
    <w:rsid w:val="00C0023F"/>
    <w:rsid w:val="00C04993"/>
    <w:rsid w:val="00C06D8D"/>
    <w:rsid w:val="00C103FD"/>
    <w:rsid w:val="00C223FE"/>
    <w:rsid w:val="00C40786"/>
    <w:rsid w:val="00C4399C"/>
    <w:rsid w:val="00C47522"/>
    <w:rsid w:val="00C55096"/>
    <w:rsid w:val="00C60B79"/>
    <w:rsid w:val="00C6589D"/>
    <w:rsid w:val="00C74722"/>
    <w:rsid w:val="00C820EB"/>
    <w:rsid w:val="00C92A09"/>
    <w:rsid w:val="00C96229"/>
    <w:rsid w:val="00CA5641"/>
    <w:rsid w:val="00CC2B30"/>
    <w:rsid w:val="00CD27AD"/>
    <w:rsid w:val="00CF2225"/>
    <w:rsid w:val="00CF5EE6"/>
    <w:rsid w:val="00D369F7"/>
    <w:rsid w:val="00D410EF"/>
    <w:rsid w:val="00D73107"/>
    <w:rsid w:val="00D77217"/>
    <w:rsid w:val="00D951B4"/>
    <w:rsid w:val="00D951D7"/>
    <w:rsid w:val="00D96713"/>
    <w:rsid w:val="00DB15E8"/>
    <w:rsid w:val="00DE5347"/>
    <w:rsid w:val="00DF04E4"/>
    <w:rsid w:val="00DF2801"/>
    <w:rsid w:val="00E0104F"/>
    <w:rsid w:val="00E316C4"/>
    <w:rsid w:val="00E351EE"/>
    <w:rsid w:val="00E71FF5"/>
    <w:rsid w:val="00E828D2"/>
    <w:rsid w:val="00E94806"/>
    <w:rsid w:val="00EA4861"/>
    <w:rsid w:val="00EB1097"/>
    <w:rsid w:val="00EC1AE3"/>
    <w:rsid w:val="00EC5952"/>
    <w:rsid w:val="00EE4D6F"/>
    <w:rsid w:val="00EE664F"/>
    <w:rsid w:val="00F1116E"/>
    <w:rsid w:val="00F13C18"/>
    <w:rsid w:val="00F14CC8"/>
    <w:rsid w:val="00F15939"/>
    <w:rsid w:val="00F247A4"/>
    <w:rsid w:val="00F5637A"/>
    <w:rsid w:val="00F62AED"/>
    <w:rsid w:val="00F6675A"/>
    <w:rsid w:val="00F67BC0"/>
    <w:rsid w:val="00F87CD6"/>
    <w:rsid w:val="00FD34AA"/>
    <w:rsid w:val="00FD593C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  <w15:chartTrackingRefBased/>
  <w15:docId w15:val="{12EAA37C-2C3F-45B3-BA74-84BE1328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2022-12-13T03:53:00Z</cp:lastPrinted>
  <dcterms:created xsi:type="dcterms:W3CDTF">2022-09-26T10:45:00Z</dcterms:created>
  <dcterms:modified xsi:type="dcterms:W3CDTF">2023-02-28T03:13:00Z</dcterms:modified>
</cp:coreProperties>
</file>