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DB56B" w14:textId="77777777" w:rsidR="00CF5EE6" w:rsidRDefault="00D96713" w:rsidP="00CF5EE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5EE6">
        <w:rPr>
          <w:rFonts w:ascii="Times New Roman" w:hAnsi="Times New Roman" w:cs="Times New Roman"/>
          <w:b/>
          <w:sz w:val="24"/>
          <w:szCs w:val="24"/>
        </w:rPr>
        <w:t>План</w:t>
      </w:r>
      <w:r w:rsidR="00CF5EE6" w:rsidRPr="00CF5E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401989" w14:textId="72EC5D21" w:rsidR="00CF5EE6" w:rsidRPr="00CF5EE6" w:rsidRDefault="00CF5EE6" w:rsidP="00CF5EE6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F5EE6">
        <w:rPr>
          <w:rFonts w:ascii="Times New Roman" w:eastAsia="Calibri" w:hAnsi="Times New Roman" w:cs="Times New Roman"/>
          <w:b/>
          <w:sz w:val="24"/>
          <w:szCs w:val="24"/>
        </w:rPr>
        <w:t>КГУ «</w:t>
      </w:r>
      <w:r w:rsidRPr="00CF5EE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Общеобразовательная</w:t>
      </w:r>
      <w:r w:rsidRPr="00CF5EE6">
        <w:rPr>
          <w:rFonts w:ascii="Times New Roman" w:eastAsia="Calibri" w:hAnsi="Times New Roman" w:cs="Times New Roman"/>
          <w:b/>
          <w:sz w:val="24"/>
          <w:szCs w:val="24"/>
        </w:rPr>
        <w:t xml:space="preserve"> школа №7 имени Ю.А. Гагарина»</w:t>
      </w:r>
    </w:p>
    <w:p w14:paraId="73A2A415" w14:textId="08E22B72" w:rsidR="00CD27AD" w:rsidRPr="00CF5EE6" w:rsidRDefault="00A87696" w:rsidP="00CD27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06</w:t>
      </w:r>
      <w:r w:rsidR="00EE664F" w:rsidRPr="00CF5EE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02</w:t>
      </w:r>
      <w:r w:rsidR="00367780" w:rsidRPr="00CF5EE6">
        <w:rPr>
          <w:rFonts w:ascii="Times New Roman" w:hAnsi="Times New Roman" w:cs="Times New Roman"/>
          <w:b/>
          <w:sz w:val="24"/>
          <w:szCs w:val="24"/>
        </w:rPr>
        <w:t>.202</w:t>
      </w:r>
      <w:r w:rsidR="009D31CB">
        <w:rPr>
          <w:rFonts w:ascii="Times New Roman" w:hAnsi="Times New Roman" w:cs="Times New Roman"/>
          <w:b/>
          <w:sz w:val="24"/>
          <w:szCs w:val="24"/>
        </w:rPr>
        <w:t>3</w:t>
      </w:r>
      <w:r w:rsidR="00B927FB" w:rsidRPr="00CF5EE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E664F" w:rsidRPr="00CF5E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EE664F" w:rsidRPr="00CF5EE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31CB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5D6DA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EE664F" w:rsidRPr="00CF5EE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255AB" w:rsidRPr="00CF5EE6">
        <w:rPr>
          <w:rFonts w:ascii="Times New Roman" w:hAnsi="Times New Roman" w:cs="Times New Roman"/>
          <w:b/>
          <w:sz w:val="24"/>
          <w:szCs w:val="24"/>
        </w:rPr>
        <w:t>202</w:t>
      </w:r>
      <w:r w:rsidR="009D31CB">
        <w:rPr>
          <w:rFonts w:ascii="Times New Roman" w:hAnsi="Times New Roman" w:cs="Times New Roman"/>
          <w:b/>
          <w:sz w:val="24"/>
          <w:szCs w:val="24"/>
        </w:rPr>
        <w:t>3</w:t>
      </w:r>
      <w:r w:rsidR="006255AB" w:rsidRPr="00CF5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7FB" w:rsidRPr="00CF5EE6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3261"/>
        <w:gridCol w:w="2693"/>
        <w:gridCol w:w="2410"/>
        <w:gridCol w:w="2835"/>
      </w:tblGrid>
      <w:tr w:rsidR="00001225" w:rsidRPr="005D6DA8" w14:paraId="42722E14" w14:textId="3F80C84F" w:rsidTr="002227EF">
        <w:trPr>
          <w:trHeight w:val="483"/>
        </w:trPr>
        <w:tc>
          <w:tcPr>
            <w:tcW w:w="4536" w:type="dxa"/>
          </w:tcPr>
          <w:p w14:paraId="0545C707" w14:textId="5802AA33" w:rsidR="005D6DA8" w:rsidRPr="005D6DA8" w:rsidRDefault="009D0B20" w:rsidP="005D6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06.02</w:t>
            </w:r>
          </w:p>
          <w:p w14:paraId="04AE6368" w14:textId="0FE953F0" w:rsidR="00A16F52" w:rsidRPr="005D6DA8" w:rsidRDefault="00A16F52" w:rsidP="005E5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дүйсенбі</w:t>
            </w:r>
            <w:proofErr w:type="spellEnd"/>
          </w:p>
          <w:p w14:paraId="0EE496FD" w14:textId="63DD9AA3" w:rsidR="00001225" w:rsidRPr="005D6DA8" w:rsidRDefault="00A16F52" w:rsidP="005E5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понедельник</w:t>
            </w:r>
          </w:p>
        </w:tc>
        <w:tc>
          <w:tcPr>
            <w:tcW w:w="3261" w:type="dxa"/>
          </w:tcPr>
          <w:p w14:paraId="113BF119" w14:textId="6EB19DF2" w:rsidR="009D0B20" w:rsidRPr="005D6DA8" w:rsidRDefault="009D0B20" w:rsidP="009D0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07.02</w:t>
            </w:r>
          </w:p>
          <w:p w14:paraId="03141C64" w14:textId="77777777" w:rsidR="00CF5EE6" w:rsidRPr="005D6DA8" w:rsidRDefault="00CF5EE6" w:rsidP="005E58B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proofErr w:type="spellStart"/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сейсенбі</w:t>
            </w:r>
            <w:proofErr w:type="spellEnd"/>
          </w:p>
          <w:p w14:paraId="5FE4810A" w14:textId="3591DB35" w:rsidR="00001225" w:rsidRPr="005D6DA8" w:rsidRDefault="00CF5EE6" w:rsidP="005E58B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вторник</w:t>
            </w:r>
          </w:p>
        </w:tc>
        <w:tc>
          <w:tcPr>
            <w:tcW w:w="2693" w:type="dxa"/>
          </w:tcPr>
          <w:p w14:paraId="439CFE49" w14:textId="50FFB458" w:rsidR="009D0B20" w:rsidRPr="005D6DA8" w:rsidRDefault="009D0B20" w:rsidP="009D0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08.02</w:t>
            </w:r>
          </w:p>
          <w:p w14:paraId="72C57F43" w14:textId="77777777" w:rsidR="00123CC7" w:rsidRPr="005D6DA8" w:rsidRDefault="00123CC7" w:rsidP="005E58B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proofErr w:type="spellStart"/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сәрсенбі</w:t>
            </w:r>
            <w:proofErr w:type="spellEnd"/>
          </w:p>
          <w:p w14:paraId="4D7C4E44" w14:textId="20E7CE80" w:rsidR="00001225" w:rsidRPr="005D6DA8" w:rsidRDefault="00123CC7" w:rsidP="005E58B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           среда</w:t>
            </w:r>
          </w:p>
        </w:tc>
        <w:tc>
          <w:tcPr>
            <w:tcW w:w="2410" w:type="dxa"/>
          </w:tcPr>
          <w:p w14:paraId="01855167" w14:textId="30E45FA0" w:rsidR="00BA5844" w:rsidRPr="005D6DA8" w:rsidRDefault="009D0B20" w:rsidP="00BA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09</w:t>
            </w:r>
            <w:r w:rsidR="009D3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.0</w:t>
            </w:r>
            <w:r w:rsidR="00BA5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2</w:t>
            </w:r>
          </w:p>
          <w:p w14:paraId="6C661BCC" w14:textId="77777777" w:rsidR="00123CC7" w:rsidRPr="005D6DA8" w:rsidRDefault="00123CC7" w:rsidP="005E58B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бейсенбі</w:t>
            </w:r>
            <w:proofErr w:type="spellEnd"/>
          </w:p>
          <w:p w14:paraId="2D4AF93D" w14:textId="0F9BE7C6" w:rsidR="00001225" w:rsidRPr="005D6DA8" w:rsidRDefault="00123CC7" w:rsidP="005E58B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четверг</w:t>
            </w:r>
          </w:p>
        </w:tc>
        <w:tc>
          <w:tcPr>
            <w:tcW w:w="2835" w:type="dxa"/>
          </w:tcPr>
          <w:p w14:paraId="72908E05" w14:textId="0F5D1FD2" w:rsidR="00BA5844" w:rsidRPr="005D6DA8" w:rsidRDefault="009D0B20" w:rsidP="00BA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10</w:t>
            </w:r>
            <w:r w:rsidR="009D3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.0</w:t>
            </w:r>
            <w:r w:rsidR="00BA5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2</w:t>
            </w:r>
          </w:p>
          <w:p w14:paraId="0B28121A" w14:textId="77777777" w:rsidR="0011362D" w:rsidRPr="005D6DA8" w:rsidRDefault="0011362D" w:rsidP="005E58B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proofErr w:type="spellStart"/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жұма</w:t>
            </w:r>
            <w:proofErr w:type="spellEnd"/>
          </w:p>
          <w:p w14:paraId="621B0A97" w14:textId="380ADDBA" w:rsidR="00001225" w:rsidRPr="005D6DA8" w:rsidRDefault="009C3BBA" w:rsidP="005E58B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              </w:t>
            </w:r>
            <w:r w:rsidR="0011362D"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пятница</w:t>
            </w:r>
          </w:p>
        </w:tc>
      </w:tr>
      <w:tr w:rsidR="00BB178E" w:rsidRPr="005D6DA8" w14:paraId="317DBFC7" w14:textId="45F88C8E" w:rsidTr="00026846">
        <w:trPr>
          <w:trHeight w:val="3192"/>
        </w:trPr>
        <w:tc>
          <w:tcPr>
            <w:tcW w:w="4536" w:type="dxa"/>
            <w:vMerge w:val="restart"/>
          </w:tcPr>
          <w:p w14:paraId="3E51268F" w14:textId="77777777" w:rsidR="00BB178E" w:rsidRPr="005D6DA8" w:rsidRDefault="00BB178E" w:rsidP="00644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На особый контроль! </w:t>
            </w:r>
          </w:p>
          <w:p w14:paraId="4A4109B9" w14:textId="77777777" w:rsidR="00BB178E" w:rsidRPr="005D6DA8" w:rsidRDefault="00BB178E" w:rsidP="00644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D6DA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Исполнение внутришкольного контроля</w:t>
            </w:r>
          </w:p>
          <w:p w14:paraId="3B77D11F" w14:textId="73BA5D58" w:rsidR="00BB178E" w:rsidRPr="005D6DA8" w:rsidRDefault="00BB178E" w:rsidP="0064432D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5D6DA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Контроль работы электронного журнала </w:t>
            </w: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Kundelik.kz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Чернова Т.М.,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Жуварова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Г.Ж.,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Токарчик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А.Ю.</w:t>
            </w: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)</w:t>
            </w:r>
          </w:p>
          <w:p w14:paraId="37573679" w14:textId="5E5A4B5E" w:rsidR="00BB178E" w:rsidRPr="005D6DA8" w:rsidRDefault="00BB178E" w:rsidP="0064432D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" w:eastAsia="ru-RU"/>
              </w:rPr>
            </w:pP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" w:eastAsia="ru-RU"/>
              </w:rPr>
              <w:t>ЭЛЕКТРОННЫЙ ЖУРНАЛ Kundelik.kz НЕООБХОДИМО ЗАПОЛНЯТЬ ЕЖЕДНЕВНО ДО 23:00ч. ТЕКУЩЕГО ДНЯ!</w:t>
            </w:r>
          </w:p>
          <w:p w14:paraId="52EAAD6D" w14:textId="77777777" w:rsidR="00BB178E" w:rsidRPr="005D6DA8" w:rsidRDefault="00BB178E" w:rsidP="0064432D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" w:eastAsia="ru-RU"/>
              </w:rPr>
            </w:pP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" w:eastAsia="ru-RU"/>
              </w:rPr>
              <w:t>ПРИ НЕСВОЕВРЕМЕННОМ ЗАПОЛНЕНИИ ЭЛЕКТОННОГО ЖУРНАЛА Kundelik.kz</w:t>
            </w: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" w:eastAsia="ru-RU"/>
              </w:rPr>
              <w:t>(</w:t>
            </w:r>
            <w:proofErr w:type="spellStart"/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" w:eastAsia="ru-RU"/>
              </w:rPr>
              <w:t>формативное</w:t>
            </w:r>
            <w:proofErr w:type="spellEnd"/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" w:eastAsia="ru-RU"/>
              </w:rPr>
              <w:t xml:space="preserve"> оценивание, домашнее задание) ПЕДАГОГ ОБЯЗАН ПРЕДОСТАВИТЬ ОБЪЯСНИТЕЛЬНУЮ.</w:t>
            </w:r>
          </w:p>
          <w:p w14:paraId="133A7545" w14:textId="06ED2680" w:rsidR="00BB178E" w:rsidRPr="005D6DA8" w:rsidRDefault="00BB178E" w:rsidP="0064432D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261" w:type="dxa"/>
          </w:tcPr>
          <w:p w14:paraId="19CBBD07" w14:textId="2E4DA23A" w:rsidR="00A87696" w:rsidRDefault="00052612" w:rsidP="00A87696">
            <w:pPr>
              <w:pStyle w:val="a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 14.30</w:t>
            </w:r>
            <w:r w:rsidR="00A87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 каб № 24</w:t>
            </w:r>
          </w:p>
          <w:p w14:paraId="4B3B55D1" w14:textId="77777777" w:rsidR="009A3DC9" w:rsidRDefault="00EF3720" w:rsidP="00A87696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Планерка</w:t>
            </w:r>
            <w:r w:rsidR="00F049C1" w:rsidRPr="00EF3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="00F049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аттестующихся учителей.</w:t>
            </w:r>
            <w:r w:rsidR="009A3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B18A1E" w14:textId="38630ECB" w:rsidR="00BB178E" w:rsidRPr="00F049C1" w:rsidRDefault="009A3DC9" w:rsidP="00A87696">
            <w:pPr>
              <w:pStyle w:val="a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(Курумбаева А.С.)</w:t>
            </w:r>
          </w:p>
        </w:tc>
        <w:tc>
          <w:tcPr>
            <w:tcW w:w="2693" w:type="dxa"/>
          </w:tcPr>
          <w:p w14:paraId="46024CA2" w14:textId="400A53BC" w:rsidR="00BB178E" w:rsidRPr="009A3DC9" w:rsidRDefault="009D0B20" w:rsidP="009A3DC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14.00. каб.№38</w:t>
            </w:r>
            <w:r w:rsidRPr="009A3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2AFF" w:rsidRPr="009A3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Pr="009A3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теме «Надомное обучение»</w:t>
            </w:r>
          </w:p>
          <w:p w14:paraId="673B18C1" w14:textId="2E1A15AF" w:rsidR="00CE700C" w:rsidRPr="009A3DC9" w:rsidRDefault="00964F73" w:rsidP="009A3DC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Бесембаева Е.Н.,  Цыбульская Л.А.</w:t>
            </w:r>
            <w:r w:rsidR="009A3DC9" w:rsidRPr="009A3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9BE98C4" w14:textId="69FA0266" w:rsidR="009A3DC9" w:rsidRPr="009A3DC9" w:rsidRDefault="009A3DC9" w:rsidP="009A3DC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Нурбаева И.Б.</w:t>
            </w:r>
          </w:p>
          <w:p w14:paraId="48F3BD53" w14:textId="22CFE424" w:rsidR="00CE700C" w:rsidRPr="00C67767" w:rsidRDefault="009A3DC9" w:rsidP="009A3DC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7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(Ч</w:t>
            </w:r>
            <w:r w:rsidR="00C67767" w:rsidRPr="00C67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C67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рнова Т.Д., </w:t>
            </w:r>
            <w:r w:rsidR="00C67767" w:rsidRPr="00C67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Токарчик А.Ю.)</w:t>
            </w:r>
          </w:p>
          <w:p w14:paraId="7CDAAC11" w14:textId="77777777" w:rsidR="00EF3720" w:rsidRPr="009A3DC9" w:rsidRDefault="00EF3720" w:rsidP="009A3DC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196AB4" w14:textId="77777777" w:rsidR="00F049C1" w:rsidRPr="009A3DC9" w:rsidRDefault="00F049C1" w:rsidP="009A3DC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117AA9" w14:textId="4312DF03" w:rsidR="009D0B20" w:rsidRPr="009A3DC9" w:rsidRDefault="009D0B20" w:rsidP="009A3DC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B538BD8" w14:textId="5E3B2515" w:rsidR="00BB178E" w:rsidRDefault="00C67767" w:rsidP="0064432D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к НПК </w:t>
            </w:r>
          </w:p>
          <w:p w14:paraId="4E7A1B62" w14:textId="77777777" w:rsidR="00C67767" w:rsidRDefault="00C67767" w:rsidP="0064432D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</w:t>
            </w:r>
          </w:p>
          <w:p w14:paraId="655C2C3E" w14:textId="3D795179" w:rsidR="00C67767" w:rsidRPr="001C3D26" w:rsidRDefault="00C67767" w:rsidP="0064432D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(Курумбаева А.С.)</w:t>
            </w:r>
          </w:p>
        </w:tc>
        <w:tc>
          <w:tcPr>
            <w:tcW w:w="2835" w:type="dxa"/>
          </w:tcPr>
          <w:p w14:paraId="5FB97958" w14:textId="73554BA8" w:rsidR="00BB178E" w:rsidRDefault="001C3D26" w:rsidP="0064432D">
            <w:pPr>
              <w:pStyle w:val="a6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Классный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час «Құқықтар әлеміне саяхат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Путешествие в мир прав» 1-8 классы</w:t>
            </w:r>
          </w:p>
          <w:p w14:paraId="2A445BE7" w14:textId="364F99D8" w:rsidR="00052612" w:rsidRPr="00052612" w:rsidRDefault="00052612" w:rsidP="0064432D">
            <w:pPr>
              <w:pStyle w:val="a6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(ответственные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Ә)</w:t>
            </w:r>
          </w:p>
          <w:p w14:paraId="1C1A2157" w14:textId="4E949CC9" w:rsidR="001C3D26" w:rsidRPr="00052612" w:rsidRDefault="001C3D26" w:rsidP="0064432D">
            <w:pPr>
              <w:pStyle w:val="a6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«Экстремизм мен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терроризмн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«Профилактика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экстримизма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терроризма» 9-11 классы</w:t>
            </w:r>
            <w:r w:rsidR="000526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52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(ответственные 10 Б, 11 А)</w:t>
            </w:r>
          </w:p>
        </w:tc>
      </w:tr>
      <w:tr w:rsidR="002227EF" w:rsidRPr="005D6DA8" w14:paraId="32FAA702" w14:textId="77777777" w:rsidTr="002227EF">
        <w:trPr>
          <w:trHeight w:val="2136"/>
        </w:trPr>
        <w:tc>
          <w:tcPr>
            <w:tcW w:w="4536" w:type="dxa"/>
            <w:vMerge/>
          </w:tcPr>
          <w:p w14:paraId="023E03E5" w14:textId="77777777" w:rsidR="002227EF" w:rsidRPr="005D6DA8" w:rsidRDefault="002227EF" w:rsidP="00644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3261" w:type="dxa"/>
          </w:tcPr>
          <w:p w14:paraId="39B44F3F" w14:textId="5550E48D" w:rsidR="002227EF" w:rsidRPr="002227EF" w:rsidRDefault="002227EF" w:rsidP="002227EF">
            <w:pPr>
              <w:jc w:val="center"/>
              <w:rPr>
                <w:lang w:eastAsia="ru-RU"/>
              </w:rPr>
            </w:pPr>
          </w:p>
        </w:tc>
        <w:tc>
          <w:tcPr>
            <w:tcW w:w="2693" w:type="dxa"/>
          </w:tcPr>
          <w:p w14:paraId="3EDC93BC" w14:textId="75D814C2" w:rsidR="00880929" w:rsidRPr="00D04D0D" w:rsidRDefault="00880929" w:rsidP="0064432D">
            <w:pPr>
              <w:pStyle w:val="a6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14:paraId="2F1C6319" w14:textId="23B1C4D0" w:rsidR="00880929" w:rsidRPr="00AC0479" w:rsidRDefault="00880929" w:rsidP="0064432D">
            <w:pPr>
              <w:pStyle w:val="a6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6F127AB7" w14:textId="32453291" w:rsidR="00880929" w:rsidRDefault="00880929" w:rsidP="00880929">
            <w:pPr>
              <w:pStyle w:val="a6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64432D" w:rsidRPr="005D6DA8" w14:paraId="17FC3E90" w14:textId="77777777" w:rsidTr="00BA5844">
        <w:trPr>
          <w:trHeight w:val="413"/>
        </w:trPr>
        <w:tc>
          <w:tcPr>
            <w:tcW w:w="15735" w:type="dxa"/>
            <w:gridSpan w:val="5"/>
          </w:tcPr>
          <w:p w14:paraId="54F5B719" w14:textId="2BAFE730" w:rsidR="0064432D" w:rsidRPr="005D6DA8" w:rsidRDefault="0064432D" w:rsidP="006443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  <w:r w:rsidRPr="005D6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    </w:t>
            </w:r>
          </w:p>
          <w:p w14:paraId="5BA9B11B" w14:textId="0D83C267" w:rsidR="0064432D" w:rsidRPr="005D6DA8" w:rsidRDefault="00085DD2" w:rsidP="00644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06.02</w:t>
            </w:r>
            <w:r w:rsidR="0064432D" w:rsidRPr="005D6D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AC04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="006443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AC04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.23</w:t>
            </w:r>
            <w:r w:rsidR="0064432D" w:rsidRPr="005D6D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посещение уроков ежедневно</w:t>
            </w:r>
            <w:r w:rsidR="006443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4432D" w:rsidRPr="005D6D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(администрация).</w:t>
            </w:r>
          </w:p>
        </w:tc>
      </w:tr>
      <w:tr w:rsidR="0064432D" w:rsidRPr="005D6DA8" w14:paraId="2C071925" w14:textId="77777777" w:rsidTr="00BA5844">
        <w:trPr>
          <w:trHeight w:val="412"/>
        </w:trPr>
        <w:tc>
          <w:tcPr>
            <w:tcW w:w="15735" w:type="dxa"/>
            <w:gridSpan w:val="5"/>
          </w:tcPr>
          <w:p w14:paraId="5BC191E6" w14:textId="755A2FD7" w:rsidR="0064432D" w:rsidRPr="005D6DA8" w:rsidRDefault="00085DD2" w:rsidP="00644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06.02</w:t>
            </w:r>
            <w:r w:rsidRPr="005D6D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10.02.23</w:t>
            </w:r>
            <w:r w:rsidRPr="005D6D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4432D" w:rsidRPr="005D6D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дежурство педагогов по школе </w:t>
            </w:r>
            <w:r w:rsidR="00964F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согласно графика</w:t>
            </w:r>
            <w:r w:rsidR="0064432D" w:rsidRPr="005D6D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(ежедневно).</w:t>
            </w:r>
          </w:p>
        </w:tc>
      </w:tr>
    </w:tbl>
    <w:p w14:paraId="3664A14A" w14:textId="63C54C79" w:rsidR="003B13CD" w:rsidRPr="003B13CD" w:rsidRDefault="003B13CD" w:rsidP="005D6D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13B013" w14:textId="0F871212" w:rsidR="00346A30" w:rsidRPr="00085DD2" w:rsidRDefault="003B13CD" w:rsidP="00085DD2">
      <w:pPr>
        <w:tabs>
          <w:tab w:val="left" w:pos="235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85DD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ПОЗДРАВЛЯЕМ!!!</w:t>
      </w:r>
    </w:p>
    <w:p w14:paraId="228FC94D" w14:textId="36C6448D" w:rsidR="003B13CD" w:rsidRPr="00085DD2" w:rsidRDefault="00BB178E" w:rsidP="00085DD2">
      <w:pPr>
        <w:tabs>
          <w:tab w:val="left" w:pos="2355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DD2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964F73" w:rsidRPr="00085DD2">
        <w:rPr>
          <w:rFonts w:ascii="Times New Roman" w:hAnsi="Times New Roman" w:cs="Times New Roman"/>
          <w:sz w:val="28"/>
          <w:szCs w:val="28"/>
          <w:lang w:eastAsia="ru-RU"/>
        </w:rPr>
        <w:t>городского этапа</w:t>
      </w:r>
      <w:r w:rsidRPr="00085DD2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республиканской олимпиады среди учащихся 9-11 классов</w:t>
      </w:r>
      <w:r w:rsidR="00964F7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2128509" w14:textId="77777777" w:rsidR="001C3D26" w:rsidRDefault="001C3D26" w:rsidP="00BB178E">
      <w:pPr>
        <w:tabs>
          <w:tab w:val="left" w:pos="2355"/>
        </w:tabs>
        <w:rPr>
          <w:rFonts w:ascii="Times New Roman" w:hAnsi="Times New Roman" w:cs="Times New Roman"/>
          <w:sz w:val="20"/>
          <w:szCs w:val="20"/>
          <w:lang w:eastAsia="ru-RU"/>
        </w:rPr>
      </w:pPr>
    </w:p>
    <w:p w14:paraId="2B097D11" w14:textId="260FBFBB" w:rsidR="00502AFF" w:rsidRDefault="00502AFF" w:rsidP="00BB178E">
      <w:pPr>
        <w:tabs>
          <w:tab w:val="left" w:pos="2355"/>
        </w:tabs>
        <w:rPr>
          <w:rFonts w:ascii="Times New Roman" w:hAnsi="Times New Roman" w:cs="Times New Roman"/>
          <w:sz w:val="20"/>
          <w:szCs w:val="20"/>
          <w:lang w:eastAsia="ru-RU"/>
        </w:rPr>
      </w:pPr>
    </w:p>
    <w:p w14:paraId="453B3882" w14:textId="0BF3A953" w:rsidR="00502AFF" w:rsidRDefault="00502AFF" w:rsidP="00BB178E">
      <w:pPr>
        <w:tabs>
          <w:tab w:val="left" w:pos="2355"/>
        </w:tabs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B37D51" w14:textId="09DB4DB1" w:rsidR="00502AFF" w:rsidRDefault="00502AFF" w:rsidP="00BB178E">
      <w:pPr>
        <w:tabs>
          <w:tab w:val="left" w:pos="2355"/>
        </w:tabs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403ACB" w14:textId="641C6020" w:rsidR="00502AFF" w:rsidRDefault="00502AFF" w:rsidP="00BB178E">
      <w:pPr>
        <w:tabs>
          <w:tab w:val="left" w:pos="2355"/>
        </w:tabs>
        <w:rPr>
          <w:rFonts w:ascii="Times New Roman" w:hAnsi="Times New Roman" w:cs="Times New Roman"/>
          <w:sz w:val="20"/>
          <w:szCs w:val="20"/>
          <w:lang w:eastAsia="ru-RU"/>
        </w:rPr>
      </w:pPr>
    </w:p>
    <w:p w14:paraId="2FA0986C" w14:textId="3F04372F" w:rsidR="00502AFF" w:rsidRDefault="00502AFF" w:rsidP="00BB178E">
      <w:pPr>
        <w:tabs>
          <w:tab w:val="left" w:pos="2355"/>
        </w:tabs>
        <w:rPr>
          <w:rFonts w:ascii="Times New Roman" w:hAnsi="Times New Roman" w:cs="Times New Roman"/>
          <w:sz w:val="20"/>
          <w:szCs w:val="20"/>
          <w:lang w:eastAsia="ru-RU"/>
        </w:rPr>
      </w:pPr>
    </w:p>
    <w:p w14:paraId="1FC5D8A6" w14:textId="0415123A" w:rsidR="00502AFF" w:rsidRDefault="00502AFF" w:rsidP="00BB178E">
      <w:pPr>
        <w:tabs>
          <w:tab w:val="left" w:pos="2355"/>
        </w:tabs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426"/>
        <w:gridCol w:w="3969"/>
        <w:gridCol w:w="3118"/>
        <w:gridCol w:w="1934"/>
        <w:gridCol w:w="1752"/>
        <w:gridCol w:w="2409"/>
      </w:tblGrid>
      <w:tr w:rsidR="00867D58" w14:paraId="74F4A066" w14:textId="77777777" w:rsidTr="00085DD2">
        <w:tc>
          <w:tcPr>
            <w:tcW w:w="426" w:type="dxa"/>
          </w:tcPr>
          <w:p w14:paraId="22839271" w14:textId="554BCD5A" w:rsidR="00867D58" w:rsidRP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3969" w:type="dxa"/>
            <w:vAlign w:val="bottom"/>
          </w:tcPr>
          <w:p w14:paraId="2C95B033" w14:textId="05BDE586" w:rsidR="00867D58" w:rsidRP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D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118" w:type="dxa"/>
            <w:vAlign w:val="bottom"/>
          </w:tcPr>
          <w:p w14:paraId="05956262" w14:textId="611AF2B6" w:rsidR="00867D58" w:rsidRP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D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934" w:type="dxa"/>
            <w:vAlign w:val="bottom"/>
          </w:tcPr>
          <w:p w14:paraId="4EEBF283" w14:textId="61DE1053" w:rsidR="00867D58" w:rsidRP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D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52" w:type="dxa"/>
            <w:vAlign w:val="bottom"/>
          </w:tcPr>
          <w:p w14:paraId="4CC36C2C" w14:textId="1F2522AF" w:rsidR="00867D58" w:rsidRP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D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409" w:type="dxa"/>
          </w:tcPr>
          <w:p w14:paraId="0019B2FF" w14:textId="0ABE0E1C" w:rsidR="00867D58" w:rsidRP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7D5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Учитель</w:t>
            </w:r>
          </w:p>
        </w:tc>
      </w:tr>
      <w:tr w:rsidR="00867D58" w14:paraId="18584846" w14:textId="77777777" w:rsidTr="00085DD2">
        <w:tc>
          <w:tcPr>
            <w:tcW w:w="426" w:type="dxa"/>
          </w:tcPr>
          <w:p w14:paraId="09404F06" w14:textId="0E7AB80B" w:rsidR="00867D58" w:rsidRP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969" w:type="dxa"/>
            <w:vAlign w:val="bottom"/>
          </w:tcPr>
          <w:p w14:paraId="03246071" w14:textId="6EB067F1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118" w:type="dxa"/>
            <w:vAlign w:val="bottom"/>
          </w:tcPr>
          <w:p w14:paraId="25947890" w14:textId="009076A0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Балапанова</w:t>
            </w:r>
            <w:proofErr w:type="spellEnd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Нурсила</w:t>
            </w:r>
            <w:proofErr w:type="spellEnd"/>
          </w:p>
        </w:tc>
        <w:tc>
          <w:tcPr>
            <w:tcW w:w="1934" w:type="dxa"/>
            <w:vAlign w:val="bottom"/>
          </w:tcPr>
          <w:p w14:paraId="4BE1F7EB" w14:textId="41238528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vAlign w:val="bottom"/>
          </w:tcPr>
          <w:p w14:paraId="36F0C76A" w14:textId="0AB82FBE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4E1F0D91" w14:textId="1320C335" w:rsidR="00867D58" w:rsidRPr="00085DD2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5D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Кененбаева З.К.</w:t>
            </w:r>
          </w:p>
        </w:tc>
      </w:tr>
      <w:tr w:rsidR="00867D58" w14:paraId="4EB54213" w14:textId="77777777" w:rsidTr="00085DD2">
        <w:tc>
          <w:tcPr>
            <w:tcW w:w="426" w:type="dxa"/>
          </w:tcPr>
          <w:p w14:paraId="67176681" w14:textId="0E3178A5" w:rsidR="00867D58" w:rsidRP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969" w:type="dxa"/>
            <w:vAlign w:val="bottom"/>
          </w:tcPr>
          <w:p w14:paraId="07C45ECC" w14:textId="570C53A7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Казахский язык в русских школах</w:t>
            </w:r>
          </w:p>
        </w:tc>
        <w:tc>
          <w:tcPr>
            <w:tcW w:w="3118" w:type="dxa"/>
            <w:vAlign w:val="bottom"/>
          </w:tcPr>
          <w:p w14:paraId="13757C39" w14:textId="0EF22063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Курочкина Валерия</w:t>
            </w:r>
          </w:p>
        </w:tc>
        <w:tc>
          <w:tcPr>
            <w:tcW w:w="1934" w:type="dxa"/>
            <w:vAlign w:val="bottom"/>
          </w:tcPr>
          <w:p w14:paraId="1D2B4E75" w14:textId="79D12CF6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vAlign w:val="bottom"/>
          </w:tcPr>
          <w:p w14:paraId="216D9760" w14:textId="68B6BFA4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0455128C" w14:textId="7239167E" w:rsidR="00867D58" w:rsidRPr="00085DD2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5D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Жуварова Г.Ж.</w:t>
            </w:r>
          </w:p>
        </w:tc>
      </w:tr>
      <w:tr w:rsidR="00867D58" w14:paraId="2D0DDF74" w14:textId="77777777" w:rsidTr="00085DD2">
        <w:tc>
          <w:tcPr>
            <w:tcW w:w="426" w:type="dxa"/>
          </w:tcPr>
          <w:p w14:paraId="4A262677" w14:textId="1AEDF89B" w:rsidR="00867D58" w:rsidRP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969" w:type="dxa"/>
            <w:vAlign w:val="bottom"/>
          </w:tcPr>
          <w:p w14:paraId="349E743B" w14:textId="45E2F488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8" w:type="dxa"/>
            <w:vAlign w:val="bottom"/>
          </w:tcPr>
          <w:p w14:paraId="3DDDBC79" w14:textId="2ECBEC36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Алдамуратов</w:t>
            </w:r>
            <w:proofErr w:type="spellEnd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Фараби</w:t>
            </w:r>
            <w:proofErr w:type="spellEnd"/>
          </w:p>
        </w:tc>
        <w:tc>
          <w:tcPr>
            <w:tcW w:w="1934" w:type="dxa"/>
            <w:vAlign w:val="bottom"/>
          </w:tcPr>
          <w:p w14:paraId="7E943AE8" w14:textId="60318F2F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vAlign w:val="bottom"/>
          </w:tcPr>
          <w:p w14:paraId="17A4C507" w14:textId="684EE76C" w:rsidR="00867D58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27276301" w14:textId="7C235321" w:rsidR="00867D58" w:rsidRPr="00085DD2" w:rsidRDefault="00867D58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5D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Какимова Н.Т.</w:t>
            </w:r>
          </w:p>
        </w:tc>
      </w:tr>
      <w:tr w:rsidR="00085DD2" w14:paraId="44F819EA" w14:textId="77777777" w:rsidTr="00085DD2">
        <w:tc>
          <w:tcPr>
            <w:tcW w:w="426" w:type="dxa"/>
          </w:tcPr>
          <w:p w14:paraId="74DB2C44" w14:textId="54052202" w:rsidR="00085DD2" w:rsidRDefault="00085DD2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969" w:type="dxa"/>
            <w:vAlign w:val="bottom"/>
          </w:tcPr>
          <w:p w14:paraId="173E18FA" w14:textId="45980DA2" w:rsidR="00085DD2" w:rsidRPr="00310AC7" w:rsidRDefault="00085DD2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8" w:type="dxa"/>
            <w:vAlign w:val="bottom"/>
          </w:tcPr>
          <w:p w14:paraId="4450F46E" w14:textId="754FDE09" w:rsidR="00085DD2" w:rsidRPr="00310AC7" w:rsidRDefault="00085DD2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Макшанова</w:t>
            </w:r>
            <w:proofErr w:type="spellEnd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Меруерт</w:t>
            </w:r>
            <w:proofErr w:type="spellEnd"/>
          </w:p>
        </w:tc>
        <w:tc>
          <w:tcPr>
            <w:tcW w:w="1934" w:type="dxa"/>
            <w:vAlign w:val="bottom"/>
          </w:tcPr>
          <w:p w14:paraId="70BDEFFB" w14:textId="1405E57A" w:rsidR="00085DD2" w:rsidRPr="00310AC7" w:rsidRDefault="00085DD2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vAlign w:val="bottom"/>
          </w:tcPr>
          <w:p w14:paraId="41AC7016" w14:textId="41412381" w:rsidR="00085DD2" w:rsidRPr="00310AC7" w:rsidRDefault="00085DD2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14:paraId="0F54D83B" w14:textId="4BAFF51C" w:rsidR="00085DD2" w:rsidRPr="00085DD2" w:rsidRDefault="00706617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5D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Какимова Н.Т.</w:t>
            </w:r>
          </w:p>
        </w:tc>
      </w:tr>
      <w:tr w:rsidR="00085DD2" w14:paraId="075BDFB9" w14:textId="77777777" w:rsidTr="00085DD2">
        <w:tc>
          <w:tcPr>
            <w:tcW w:w="426" w:type="dxa"/>
          </w:tcPr>
          <w:p w14:paraId="382704B3" w14:textId="63F681B0" w:rsidR="00085DD2" w:rsidRDefault="00085DD2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969" w:type="dxa"/>
            <w:vAlign w:val="bottom"/>
          </w:tcPr>
          <w:p w14:paraId="4BEC097D" w14:textId="1400AF74" w:rsidR="00085DD2" w:rsidRPr="00310AC7" w:rsidRDefault="00085DD2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 в казахских школах</w:t>
            </w:r>
          </w:p>
        </w:tc>
        <w:tc>
          <w:tcPr>
            <w:tcW w:w="3118" w:type="dxa"/>
            <w:vAlign w:val="bottom"/>
          </w:tcPr>
          <w:p w14:paraId="3934DEAC" w14:textId="7957B354" w:rsidR="00085DD2" w:rsidRPr="00310AC7" w:rsidRDefault="00085DD2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Капаева</w:t>
            </w:r>
            <w:proofErr w:type="spellEnd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Зарина</w:t>
            </w:r>
          </w:p>
        </w:tc>
        <w:tc>
          <w:tcPr>
            <w:tcW w:w="1934" w:type="dxa"/>
            <w:vAlign w:val="bottom"/>
          </w:tcPr>
          <w:p w14:paraId="3C4F334B" w14:textId="34879494" w:rsidR="00085DD2" w:rsidRPr="00310AC7" w:rsidRDefault="00085DD2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2" w:type="dxa"/>
            <w:vAlign w:val="bottom"/>
          </w:tcPr>
          <w:p w14:paraId="456F90AC" w14:textId="505BBD5E" w:rsidR="00085DD2" w:rsidRPr="00310AC7" w:rsidRDefault="00085DD2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14:paraId="640DFAD0" w14:textId="6A7CA38D" w:rsidR="00085DD2" w:rsidRPr="00085DD2" w:rsidRDefault="00085DD2" w:rsidP="00085DD2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5D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Закариянова Б.Т.</w:t>
            </w:r>
          </w:p>
        </w:tc>
      </w:tr>
      <w:tr w:rsidR="00534EBB" w14:paraId="778127D7" w14:textId="77777777" w:rsidTr="00085DD2">
        <w:tc>
          <w:tcPr>
            <w:tcW w:w="426" w:type="dxa"/>
          </w:tcPr>
          <w:p w14:paraId="3D0C3634" w14:textId="4E3C66D8" w:rsidR="00534EBB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969" w:type="dxa"/>
            <w:vAlign w:val="bottom"/>
          </w:tcPr>
          <w:p w14:paraId="18883625" w14:textId="1672850E" w:rsidR="00534EBB" w:rsidRPr="00310AC7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права</w:t>
            </w:r>
          </w:p>
        </w:tc>
        <w:tc>
          <w:tcPr>
            <w:tcW w:w="3118" w:type="dxa"/>
            <w:vAlign w:val="bottom"/>
          </w:tcPr>
          <w:p w14:paraId="3C91E755" w14:textId="0C6F6640" w:rsidR="00534EBB" w:rsidRPr="00310AC7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Лазарева Ксения</w:t>
            </w:r>
          </w:p>
        </w:tc>
        <w:tc>
          <w:tcPr>
            <w:tcW w:w="1934" w:type="dxa"/>
            <w:vAlign w:val="bottom"/>
          </w:tcPr>
          <w:p w14:paraId="44648311" w14:textId="28B25E7F" w:rsidR="00534EBB" w:rsidRPr="00310AC7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2" w:type="dxa"/>
            <w:vAlign w:val="bottom"/>
          </w:tcPr>
          <w:p w14:paraId="5F04FF30" w14:textId="5DDFFF48" w:rsidR="00534EBB" w:rsidRPr="00310AC7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14:paraId="5DBEB05F" w14:textId="7551627E" w:rsidR="00534EBB" w:rsidRPr="00085DD2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Лукашенко В.Л.</w:t>
            </w:r>
          </w:p>
        </w:tc>
      </w:tr>
      <w:tr w:rsidR="00A87696" w14:paraId="267CB373" w14:textId="77777777" w:rsidTr="00085DD2">
        <w:tc>
          <w:tcPr>
            <w:tcW w:w="426" w:type="dxa"/>
          </w:tcPr>
          <w:p w14:paraId="5A41B040" w14:textId="14B4FA93" w:rsidR="00A87696" w:rsidRPr="00867D58" w:rsidRDefault="00534EBB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969" w:type="dxa"/>
            <w:vAlign w:val="bottom"/>
          </w:tcPr>
          <w:p w14:paraId="25136596" w14:textId="361102E9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118" w:type="dxa"/>
            <w:vAlign w:val="bottom"/>
          </w:tcPr>
          <w:p w14:paraId="742CF944" w14:textId="45A974F8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Михайлова </w:t>
            </w: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Виалетта</w:t>
            </w:r>
            <w:proofErr w:type="spellEnd"/>
          </w:p>
        </w:tc>
        <w:tc>
          <w:tcPr>
            <w:tcW w:w="1934" w:type="dxa"/>
            <w:vAlign w:val="bottom"/>
          </w:tcPr>
          <w:p w14:paraId="7C63945E" w14:textId="10F91D25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2" w:type="dxa"/>
            <w:vAlign w:val="bottom"/>
          </w:tcPr>
          <w:p w14:paraId="133FE54B" w14:textId="3FDFE01F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154C2D90" w14:textId="4A6299D4" w:rsidR="00A87696" w:rsidRPr="00085DD2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D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Кененбаева З.К.</w:t>
            </w:r>
          </w:p>
        </w:tc>
      </w:tr>
      <w:tr w:rsidR="00A87696" w14:paraId="71AC708B" w14:textId="77777777" w:rsidTr="00085DD2">
        <w:tc>
          <w:tcPr>
            <w:tcW w:w="426" w:type="dxa"/>
          </w:tcPr>
          <w:p w14:paraId="3906E5D4" w14:textId="7DFD9245" w:rsidR="00A87696" w:rsidRPr="00867D58" w:rsidRDefault="00534EBB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969" w:type="dxa"/>
            <w:vAlign w:val="bottom"/>
          </w:tcPr>
          <w:p w14:paraId="58ABD71F" w14:textId="2EAF2E3D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118" w:type="dxa"/>
            <w:vAlign w:val="bottom"/>
          </w:tcPr>
          <w:p w14:paraId="5368A9AF" w14:textId="118D93A2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Бимурзина</w:t>
            </w:r>
            <w:proofErr w:type="spellEnd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Дана</w:t>
            </w:r>
          </w:p>
        </w:tc>
        <w:tc>
          <w:tcPr>
            <w:tcW w:w="1934" w:type="dxa"/>
            <w:vAlign w:val="bottom"/>
          </w:tcPr>
          <w:p w14:paraId="71428E37" w14:textId="7F656D89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2" w:type="dxa"/>
            <w:vAlign w:val="bottom"/>
          </w:tcPr>
          <w:p w14:paraId="2156C68C" w14:textId="7128301B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190BB85C" w14:textId="385B1780" w:rsidR="00A87696" w:rsidRPr="00085DD2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5D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70661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085D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ирманова О.С.</w:t>
            </w:r>
          </w:p>
        </w:tc>
      </w:tr>
      <w:tr w:rsidR="00A87696" w14:paraId="233E2A8F" w14:textId="77777777" w:rsidTr="00085DD2">
        <w:tc>
          <w:tcPr>
            <w:tcW w:w="426" w:type="dxa"/>
          </w:tcPr>
          <w:p w14:paraId="24E5792D" w14:textId="03E15C1A" w:rsidR="00A87696" w:rsidRPr="00867D58" w:rsidRDefault="00534EBB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969" w:type="dxa"/>
            <w:vAlign w:val="bottom"/>
          </w:tcPr>
          <w:p w14:paraId="12667789" w14:textId="07B051EA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Казахский язык в русских школах</w:t>
            </w:r>
          </w:p>
        </w:tc>
        <w:tc>
          <w:tcPr>
            <w:tcW w:w="3118" w:type="dxa"/>
            <w:vAlign w:val="bottom"/>
          </w:tcPr>
          <w:p w14:paraId="0004817D" w14:textId="12432366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Савлук</w:t>
            </w:r>
            <w:proofErr w:type="spellEnd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934" w:type="dxa"/>
            <w:vAlign w:val="bottom"/>
          </w:tcPr>
          <w:p w14:paraId="47E84D29" w14:textId="34B1CC08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2" w:type="dxa"/>
            <w:vAlign w:val="bottom"/>
          </w:tcPr>
          <w:p w14:paraId="35E4F2F1" w14:textId="23ED2FCA" w:rsidR="00A87696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2B48CF1C" w14:textId="088E4095" w:rsidR="00A87696" w:rsidRPr="00085DD2" w:rsidRDefault="00A87696" w:rsidP="001C3D26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5D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Кайдарова С.Е.</w:t>
            </w:r>
          </w:p>
        </w:tc>
      </w:tr>
      <w:tr w:rsidR="00706617" w14:paraId="2A8C6448" w14:textId="77777777" w:rsidTr="00085DD2">
        <w:tc>
          <w:tcPr>
            <w:tcW w:w="426" w:type="dxa"/>
          </w:tcPr>
          <w:p w14:paraId="5E137069" w14:textId="2D10564E" w:rsidR="00706617" w:rsidRPr="00867D58" w:rsidRDefault="00534EBB" w:rsidP="00706617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969" w:type="dxa"/>
            <w:vAlign w:val="bottom"/>
          </w:tcPr>
          <w:p w14:paraId="2ACC51D3" w14:textId="2691AE0C" w:rsidR="00706617" w:rsidRDefault="00706617" w:rsidP="00706617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118" w:type="dxa"/>
            <w:vAlign w:val="bottom"/>
          </w:tcPr>
          <w:p w14:paraId="7B6BD1C8" w14:textId="3DCEBB28" w:rsidR="00706617" w:rsidRDefault="00706617" w:rsidP="00706617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Терешок</w:t>
            </w:r>
            <w:proofErr w:type="spellEnd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934" w:type="dxa"/>
            <w:vAlign w:val="bottom"/>
          </w:tcPr>
          <w:p w14:paraId="725BE675" w14:textId="6791AE22" w:rsidR="00706617" w:rsidRDefault="00706617" w:rsidP="00706617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2" w:type="dxa"/>
            <w:vAlign w:val="bottom"/>
          </w:tcPr>
          <w:p w14:paraId="4AA4F9A2" w14:textId="5AD2372D" w:rsidR="00706617" w:rsidRPr="000D192C" w:rsidRDefault="00706617" w:rsidP="00706617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19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14:paraId="3609A1AE" w14:textId="4EE06AFE" w:rsidR="00706617" w:rsidRPr="00085DD2" w:rsidRDefault="00534EBB" w:rsidP="00706617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Астраханцева Е.В.</w:t>
            </w:r>
          </w:p>
        </w:tc>
      </w:tr>
      <w:tr w:rsidR="00534EBB" w14:paraId="5F745F59" w14:textId="77777777" w:rsidTr="00077759">
        <w:tc>
          <w:tcPr>
            <w:tcW w:w="426" w:type="dxa"/>
          </w:tcPr>
          <w:p w14:paraId="33F7E065" w14:textId="32441E19" w:rsidR="00534EBB" w:rsidRPr="00867D58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969" w:type="dxa"/>
            <w:vAlign w:val="bottom"/>
          </w:tcPr>
          <w:p w14:paraId="4768502B" w14:textId="1A20C85D" w:rsidR="00534EBB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Казахский я</w:t>
            </w: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зык и Литература</w:t>
            </w:r>
          </w:p>
        </w:tc>
        <w:tc>
          <w:tcPr>
            <w:tcW w:w="3118" w:type="dxa"/>
            <w:vAlign w:val="bottom"/>
          </w:tcPr>
          <w:p w14:paraId="07D8546C" w14:textId="290958EB" w:rsidR="00534EBB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Ержанова</w:t>
            </w:r>
            <w:proofErr w:type="spellEnd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Анель</w:t>
            </w:r>
            <w:proofErr w:type="spellEnd"/>
          </w:p>
        </w:tc>
        <w:tc>
          <w:tcPr>
            <w:tcW w:w="1934" w:type="dxa"/>
            <w:vAlign w:val="bottom"/>
          </w:tcPr>
          <w:p w14:paraId="112B5BB3" w14:textId="66A4F401" w:rsidR="00534EBB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2" w:type="dxa"/>
            <w:vAlign w:val="bottom"/>
          </w:tcPr>
          <w:p w14:paraId="476998CD" w14:textId="6131B2E3" w:rsidR="00534EBB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14:paraId="3917C1D8" w14:textId="4AA89737" w:rsidR="00534EBB" w:rsidRPr="00085DD2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D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Кайдарова С.Е.</w:t>
            </w:r>
          </w:p>
        </w:tc>
      </w:tr>
      <w:tr w:rsidR="00534EBB" w14:paraId="7A276F6F" w14:textId="77777777" w:rsidTr="00077759">
        <w:tc>
          <w:tcPr>
            <w:tcW w:w="426" w:type="dxa"/>
          </w:tcPr>
          <w:p w14:paraId="5112773A" w14:textId="0A9F92F4" w:rsidR="00534EBB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3969" w:type="dxa"/>
            <w:vAlign w:val="bottom"/>
          </w:tcPr>
          <w:p w14:paraId="4C74C888" w14:textId="51B7785B" w:rsidR="00534EBB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 в казахских школах</w:t>
            </w:r>
          </w:p>
        </w:tc>
        <w:tc>
          <w:tcPr>
            <w:tcW w:w="3118" w:type="dxa"/>
            <w:vAlign w:val="bottom"/>
          </w:tcPr>
          <w:p w14:paraId="373DE8CA" w14:textId="06912D7A" w:rsidR="00534EBB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Каирова</w:t>
            </w:r>
            <w:proofErr w:type="spellEnd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Жансая</w:t>
            </w:r>
            <w:proofErr w:type="spellEnd"/>
          </w:p>
        </w:tc>
        <w:tc>
          <w:tcPr>
            <w:tcW w:w="1934" w:type="dxa"/>
            <w:vAlign w:val="bottom"/>
          </w:tcPr>
          <w:p w14:paraId="5D186FFD" w14:textId="0A8A62D0" w:rsidR="00534EBB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2" w:type="dxa"/>
            <w:vAlign w:val="bottom"/>
          </w:tcPr>
          <w:p w14:paraId="0D8D1840" w14:textId="79FD6F98" w:rsidR="00534EBB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0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14:paraId="78E812D5" w14:textId="0AAF169A" w:rsidR="00534EBB" w:rsidRDefault="00534EBB" w:rsidP="00534EB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5D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Закариянова Б.Т.</w:t>
            </w:r>
          </w:p>
        </w:tc>
      </w:tr>
    </w:tbl>
    <w:p w14:paraId="3768FE35" w14:textId="51ED0780" w:rsidR="00502AFF" w:rsidRDefault="00502AFF" w:rsidP="00BB178E">
      <w:pPr>
        <w:tabs>
          <w:tab w:val="left" w:pos="2355"/>
        </w:tabs>
        <w:rPr>
          <w:rFonts w:ascii="Times New Roman" w:hAnsi="Times New Roman" w:cs="Times New Roman"/>
          <w:sz w:val="20"/>
          <w:szCs w:val="20"/>
          <w:lang w:eastAsia="ru-RU"/>
        </w:rPr>
      </w:pPr>
    </w:p>
    <w:p w14:paraId="0D45A7F3" w14:textId="4448BEB6" w:rsidR="00502AFF" w:rsidRDefault="00502AFF" w:rsidP="00BB178E">
      <w:pPr>
        <w:tabs>
          <w:tab w:val="left" w:pos="2355"/>
        </w:tabs>
        <w:rPr>
          <w:rFonts w:ascii="Times New Roman" w:hAnsi="Times New Roman" w:cs="Times New Roman"/>
          <w:sz w:val="20"/>
          <w:szCs w:val="20"/>
          <w:lang w:eastAsia="ru-RU"/>
        </w:rPr>
      </w:pPr>
    </w:p>
    <w:p w14:paraId="35C9371E" w14:textId="77777777" w:rsidR="00502AFF" w:rsidRPr="003B13CD" w:rsidRDefault="00502AFF" w:rsidP="00BB178E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sectPr w:rsidR="00502AFF" w:rsidRPr="003B13CD" w:rsidSect="007C054E">
      <w:pgSz w:w="16838" w:h="11906" w:orient="landscape"/>
      <w:pgMar w:top="142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0094"/>
    <w:multiLevelType w:val="hybridMultilevel"/>
    <w:tmpl w:val="0D5035BE"/>
    <w:lvl w:ilvl="0" w:tplc="87542A88">
      <w:start w:val="1"/>
      <w:numFmt w:val="decimalZero"/>
      <w:lvlText w:val="%1."/>
      <w:lvlJc w:val="left"/>
      <w:pPr>
        <w:ind w:left="3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80" w:hanging="360"/>
      </w:pPr>
    </w:lvl>
    <w:lvl w:ilvl="2" w:tplc="0419001B" w:tentative="1">
      <w:start w:val="1"/>
      <w:numFmt w:val="lowerRoman"/>
      <w:lvlText w:val="%3."/>
      <w:lvlJc w:val="right"/>
      <w:pPr>
        <w:ind w:left="4700" w:hanging="180"/>
      </w:pPr>
    </w:lvl>
    <w:lvl w:ilvl="3" w:tplc="0419000F" w:tentative="1">
      <w:start w:val="1"/>
      <w:numFmt w:val="decimal"/>
      <w:lvlText w:val="%4."/>
      <w:lvlJc w:val="left"/>
      <w:pPr>
        <w:ind w:left="5420" w:hanging="360"/>
      </w:pPr>
    </w:lvl>
    <w:lvl w:ilvl="4" w:tplc="04190019" w:tentative="1">
      <w:start w:val="1"/>
      <w:numFmt w:val="lowerLetter"/>
      <w:lvlText w:val="%5."/>
      <w:lvlJc w:val="left"/>
      <w:pPr>
        <w:ind w:left="6140" w:hanging="360"/>
      </w:pPr>
    </w:lvl>
    <w:lvl w:ilvl="5" w:tplc="0419001B" w:tentative="1">
      <w:start w:val="1"/>
      <w:numFmt w:val="lowerRoman"/>
      <w:lvlText w:val="%6."/>
      <w:lvlJc w:val="right"/>
      <w:pPr>
        <w:ind w:left="6860" w:hanging="180"/>
      </w:pPr>
    </w:lvl>
    <w:lvl w:ilvl="6" w:tplc="0419000F" w:tentative="1">
      <w:start w:val="1"/>
      <w:numFmt w:val="decimal"/>
      <w:lvlText w:val="%7."/>
      <w:lvlJc w:val="left"/>
      <w:pPr>
        <w:ind w:left="7580" w:hanging="360"/>
      </w:pPr>
    </w:lvl>
    <w:lvl w:ilvl="7" w:tplc="04190019" w:tentative="1">
      <w:start w:val="1"/>
      <w:numFmt w:val="lowerLetter"/>
      <w:lvlText w:val="%8."/>
      <w:lvlJc w:val="left"/>
      <w:pPr>
        <w:ind w:left="8300" w:hanging="360"/>
      </w:pPr>
    </w:lvl>
    <w:lvl w:ilvl="8" w:tplc="0419001B" w:tentative="1">
      <w:start w:val="1"/>
      <w:numFmt w:val="lowerRoman"/>
      <w:lvlText w:val="%9."/>
      <w:lvlJc w:val="right"/>
      <w:pPr>
        <w:ind w:left="9020" w:hanging="180"/>
      </w:pPr>
    </w:lvl>
  </w:abstractNum>
  <w:abstractNum w:abstractNumId="1" w15:restartNumberingAfterBreak="0">
    <w:nsid w:val="1D782C6B"/>
    <w:multiLevelType w:val="hybridMultilevel"/>
    <w:tmpl w:val="FF0AAE52"/>
    <w:lvl w:ilvl="0" w:tplc="B9F46C02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12CF4"/>
    <w:multiLevelType w:val="multilevel"/>
    <w:tmpl w:val="8C6C98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DE5A2B"/>
    <w:multiLevelType w:val="hybridMultilevel"/>
    <w:tmpl w:val="A4108CB0"/>
    <w:lvl w:ilvl="0" w:tplc="53D8026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27E1"/>
    <w:multiLevelType w:val="hybridMultilevel"/>
    <w:tmpl w:val="452E6422"/>
    <w:lvl w:ilvl="0" w:tplc="5164C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74FB"/>
    <w:multiLevelType w:val="hybridMultilevel"/>
    <w:tmpl w:val="7AAE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D5920"/>
    <w:multiLevelType w:val="hybridMultilevel"/>
    <w:tmpl w:val="F1D415B2"/>
    <w:lvl w:ilvl="0" w:tplc="38465C4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66AEF"/>
    <w:multiLevelType w:val="hybridMultilevel"/>
    <w:tmpl w:val="E904C5CC"/>
    <w:lvl w:ilvl="0" w:tplc="056AF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364B4"/>
    <w:multiLevelType w:val="hybridMultilevel"/>
    <w:tmpl w:val="9E546698"/>
    <w:lvl w:ilvl="0" w:tplc="5A481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11B46"/>
    <w:multiLevelType w:val="hybridMultilevel"/>
    <w:tmpl w:val="1EC0148C"/>
    <w:lvl w:ilvl="0" w:tplc="D9C033F8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5F0EFE"/>
    <w:multiLevelType w:val="hybridMultilevel"/>
    <w:tmpl w:val="452E6422"/>
    <w:lvl w:ilvl="0" w:tplc="5164C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550DD"/>
    <w:multiLevelType w:val="hybridMultilevel"/>
    <w:tmpl w:val="A4108CB0"/>
    <w:lvl w:ilvl="0" w:tplc="53D8026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AD"/>
    <w:rsid w:val="00001225"/>
    <w:rsid w:val="00026602"/>
    <w:rsid w:val="000326AE"/>
    <w:rsid w:val="00052612"/>
    <w:rsid w:val="00062EF7"/>
    <w:rsid w:val="00065EC0"/>
    <w:rsid w:val="00066837"/>
    <w:rsid w:val="00082C91"/>
    <w:rsid w:val="00082FDD"/>
    <w:rsid w:val="00084616"/>
    <w:rsid w:val="00085DD2"/>
    <w:rsid w:val="000A58D7"/>
    <w:rsid w:val="000C09CE"/>
    <w:rsid w:val="000C4083"/>
    <w:rsid w:val="000D192C"/>
    <w:rsid w:val="000E380A"/>
    <w:rsid w:val="00111766"/>
    <w:rsid w:val="0011362D"/>
    <w:rsid w:val="001162B3"/>
    <w:rsid w:val="00123CC7"/>
    <w:rsid w:val="001276C6"/>
    <w:rsid w:val="001306DC"/>
    <w:rsid w:val="00152B8E"/>
    <w:rsid w:val="00173445"/>
    <w:rsid w:val="00182282"/>
    <w:rsid w:val="001928BC"/>
    <w:rsid w:val="00196CA3"/>
    <w:rsid w:val="001A0CBF"/>
    <w:rsid w:val="001C38B0"/>
    <w:rsid w:val="001C3D26"/>
    <w:rsid w:val="002041DE"/>
    <w:rsid w:val="00204D5B"/>
    <w:rsid w:val="0021696C"/>
    <w:rsid w:val="002227EF"/>
    <w:rsid w:val="00254354"/>
    <w:rsid w:val="00260043"/>
    <w:rsid w:val="00273F10"/>
    <w:rsid w:val="00275074"/>
    <w:rsid w:val="002A11D9"/>
    <w:rsid w:val="002D03C0"/>
    <w:rsid w:val="002E5B76"/>
    <w:rsid w:val="00311119"/>
    <w:rsid w:val="00333364"/>
    <w:rsid w:val="00337E39"/>
    <w:rsid w:val="00343008"/>
    <w:rsid w:val="00346A30"/>
    <w:rsid w:val="00354FC4"/>
    <w:rsid w:val="00362CA7"/>
    <w:rsid w:val="00367780"/>
    <w:rsid w:val="0039337C"/>
    <w:rsid w:val="003B13CD"/>
    <w:rsid w:val="003C1AC7"/>
    <w:rsid w:val="00407DC6"/>
    <w:rsid w:val="00413F67"/>
    <w:rsid w:val="00415965"/>
    <w:rsid w:val="00432344"/>
    <w:rsid w:val="0044533C"/>
    <w:rsid w:val="004A2439"/>
    <w:rsid w:val="004A4155"/>
    <w:rsid w:val="00502AFF"/>
    <w:rsid w:val="00512C84"/>
    <w:rsid w:val="00531DE5"/>
    <w:rsid w:val="00534EBB"/>
    <w:rsid w:val="00541207"/>
    <w:rsid w:val="005A7736"/>
    <w:rsid w:val="005B08D1"/>
    <w:rsid w:val="005B095A"/>
    <w:rsid w:val="005B10F9"/>
    <w:rsid w:val="005D6DA8"/>
    <w:rsid w:val="005E58B3"/>
    <w:rsid w:val="00606C12"/>
    <w:rsid w:val="0061027C"/>
    <w:rsid w:val="0061113B"/>
    <w:rsid w:val="006204DE"/>
    <w:rsid w:val="006255AB"/>
    <w:rsid w:val="00627C6C"/>
    <w:rsid w:val="0064432D"/>
    <w:rsid w:val="006628C7"/>
    <w:rsid w:val="00670217"/>
    <w:rsid w:val="006708E2"/>
    <w:rsid w:val="00695E48"/>
    <w:rsid w:val="006B7B02"/>
    <w:rsid w:val="006C7F50"/>
    <w:rsid w:val="006F0891"/>
    <w:rsid w:val="007063AE"/>
    <w:rsid w:val="00706617"/>
    <w:rsid w:val="0072122D"/>
    <w:rsid w:val="00746674"/>
    <w:rsid w:val="007866B5"/>
    <w:rsid w:val="007B3C75"/>
    <w:rsid w:val="007C054E"/>
    <w:rsid w:val="007C7462"/>
    <w:rsid w:val="007D643B"/>
    <w:rsid w:val="007E51E5"/>
    <w:rsid w:val="007F6FF8"/>
    <w:rsid w:val="008121B0"/>
    <w:rsid w:val="00822C30"/>
    <w:rsid w:val="008237D6"/>
    <w:rsid w:val="00845868"/>
    <w:rsid w:val="00867D58"/>
    <w:rsid w:val="00875968"/>
    <w:rsid w:val="00876D12"/>
    <w:rsid w:val="00880929"/>
    <w:rsid w:val="00895808"/>
    <w:rsid w:val="008A04AA"/>
    <w:rsid w:val="008A75AE"/>
    <w:rsid w:val="008B370E"/>
    <w:rsid w:val="008B6B24"/>
    <w:rsid w:val="008D46AF"/>
    <w:rsid w:val="008E075A"/>
    <w:rsid w:val="008E6473"/>
    <w:rsid w:val="008F20D1"/>
    <w:rsid w:val="00901956"/>
    <w:rsid w:val="00913C12"/>
    <w:rsid w:val="009421B2"/>
    <w:rsid w:val="009435ED"/>
    <w:rsid w:val="00964F73"/>
    <w:rsid w:val="009878C3"/>
    <w:rsid w:val="00993EBF"/>
    <w:rsid w:val="009A109A"/>
    <w:rsid w:val="009A3DC9"/>
    <w:rsid w:val="009A5ECA"/>
    <w:rsid w:val="009C3BBA"/>
    <w:rsid w:val="009D0B20"/>
    <w:rsid w:val="009D31CB"/>
    <w:rsid w:val="009D5A64"/>
    <w:rsid w:val="00A007E0"/>
    <w:rsid w:val="00A02739"/>
    <w:rsid w:val="00A05D1B"/>
    <w:rsid w:val="00A16F52"/>
    <w:rsid w:val="00A43E9B"/>
    <w:rsid w:val="00A87696"/>
    <w:rsid w:val="00AB41D5"/>
    <w:rsid w:val="00AC0479"/>
    <w:rsid w:val="00AC0891"/>
    <w:rsid w:val="00AD2DFB"/>
    <w:rsid w:val="00AD5BEC"/>
    <w:rsid w:val="00B019B5"/>
    <w:rsid w:val="00B11CDE"/>
    <w:rsid w:val="00B50699"/>
    <w:rsid w:val="00B927FB"/>
    <w:rsid w:val="00BA08A9"/>
    <w:rsid w:val="00BA5844"/>
    <w:rsid w:val="00BB0FB1"/>
    <w:rsid w:val="00BB1059"/>
    <w:rsid w:val="00BB178E"/>
    <w:rsid w:val="00BE59D0"/>
    <w:rsid w:val="00C04993"/>
    <w:rsid w:val="00C06D8D"/>
    <w:rsid w:val="00C103FD"/>
    <w:rsid w:val="00C223FE"/>
    <w:rsid w:val="00C40786"/>
    <w:rsid w:val="00C4399C"/>
    <w:rsid w:val="00C55096"/>
    <w:rsid w:val="00C60B79"/>
    <w:rsid w:val="00C6589D"/>
    <w:rsid w:val="00C67767"/>
    <w:rsid w:val="00C74722"/>
    <w:rsid w:val="00C820EB"/>
    <w:rsid w:val="00C92A09"/>
    <w:rsid w:val="00C96229"/>
    <w:rsid w:val="00CA5641"/>
    <w:rsid w:val="00CC2B30"/>
    <w:rsid w:val="00CD27AD"/>
    <w:rsid w:val="00CE700C"/>
    <w:rsid w:val="00CF2225"/>
    <w:rsid w:val="00CF5EE6"/>
    <w:rsid w:val="00D369F7"/>
    <w:rsid w:val="00D410EF"/>
    <w:rsid w:val="00D73107"/>
    <w:rsid w:val="00D77217"/>
    <w:rsid w:val="00D951B4"/>
    <w:rsid w:val="00D951D7"/>
    <w:rsid w:val="00D96713"/>
    <w:rsid w:val="00DB15E8"/>
    <w:rsid w:val="00DE5347"/>
    <w:rsid w:val="00DF04E4"/>
    <w:rsid w:val="00DF2801"/>
    <w:rsid w:val="00E0104F"/>
    <w:rsid w:val="00E316C4"/>
    <w:rsid w:val="00E351EE"/>
    <w:rsid w:val="00E71FF5"/>
    <w:rsid w:val="00E828D2"/>
    <w:rsid w:val="00E94806"/>
    <w:rsid w:val="00EA4861"/>
    <w:rsid w:val="00EB1097"/>
    <w:rsid w:val="00EC1AE3"/>
    <w:rsid w:val="00EC5952"/>
    <w:rsid w:val="00EE4D6F"/>
    <w:rsid w:val="00EE664F"/>
    <w:rsid w:val="00EF3720"/>
    <w:rsid w:val="00F049C1"/>
    <w:rsid w:val="00F1116E"/>
    <w:rsid w:val="00F13C18"/>
    <w:rsid w:val="00F14CC8"/>
    <w:rsid w:val="00F15939"/>
    <w:rsid w:val="00F247A4"/>
    <w:rsid w:val="00F5637A"/>
    <w:rsid w:val="00F62AED"/>
    <w:rsid w:val="00F6675A"/>
    <w:rsid w:val="00F67BC0"/>
    <w:rsid w:val="00F87CD6"/>
    <w:rsid w:val="00FD34AA"/>
    <w:rsid w:val="00FD593C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4596"/>
  <w15:chartTrackingRefBased/>
  <w15:docId w15:val="{12EAA37C-2C3F-45B3-BA74-84BE1328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7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6674"/>
    <w:rPr>
      <w:color w:val="0563C1" w:themeColor="hyperlink"/>
      <w:u w:val="single"/>
    </w:rPr>
  </w:style>
  <w:style w:type="paragraph" w:styleId="a6">
    <w:name w:val="No Spacing"/>
    <w:uiPriority w:val="1"/>
    <w:qFormat/>
    <w:rsid w:val="00E71FF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E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59D0"/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A16F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1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123CC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unhideWhenUsed/>
    <w:rsid w:val="00644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2023-02-07T09:35:00Z</cp:lastPrinted>
  <dcterms:created xsi:type="dcterms:W3CDTF">2023-02-07T09:44:00Z</dcterms:created>
  <dcterms:modified xsi:type="dcterms:W3CDTF">2023-02-07T09:44:00Z</dcterms:modified>
</cp:coreProperties>
</file>