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1" w:rsidRDefault="00FC5571" w:rsidP="00896710">
      <w:pPr>
        <w:ind w:left="142" w:firstLine="566"/>
        <w:jc w:val="both"/>
        <w:rPr>
          <w:rFonts w:ascii="Times New Roman" w:hAnsi="Times New Roman" w:cs="Times New Roman"/>
          <w:sz w:val="32"/>
          <w:szCs w:val="32"/>
        </w:rPr>
      </w:pPr>
      <w:r w:rsidRPr="00896710">
        <w:rPr>
          <w:rFonts w:ascii="Times New Roman" w:hAnsi="Times New Roman" w:cs="Times New Roman"/>
          <w:sz w:val="32"/>
          <w:szCs w:val="32"/>
        </w:rPr>
        <w:t>15 марта 2018 года прошёл последний этап городского конкурса на лучшее ШМО. На этом конкурсе представляли СШ №7 им. Ю.А. Гагарина ШМО учителей начальных классов. В этот день была представлена визитная карточка, в форме сценки, песен, стихов и презентации. Методическое мероприятие в форме панорамного урока естествознания для 1 класса по теме: «Какие бывают животные». Методическая галерея сдана в электронном виде. Учителя представляли все на государственном и русском языках.</w:t>
      </w:r>
    </w:p>
    <w:p w:rsidR="00896710" w:rsidRDefault="00896710" w:rsidP="007B006D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96202" cy="4698124"/>
            <wp:effectExtent l="19050" t="0" r="0" b="0"/>
            <wp:docPr id="1" name="Рисунок 1" descr="C:\Users\МамаПапа\Desktop\Новая папка\IMG-201803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Новая папка\IMG-20180316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61" cy="46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6D" w:rsidRDefault="007B006D" w:rsidP="007B006D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04088" cy="4035972"/>
            <wp:effectExtent l="19050" t="0" r="0" b="0"/>
            <wp:docPr id="2" name="Рисунок 2" descr="C:\Users\МамаПапа\Desktop\Новая папка\IMG-2018031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Новая папка\IMG-20180316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282" b="1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88" cy="403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6393" cy="4088524"/>
            <wp:effectExtent l="19050" t="0" r="657" b="0"/>
            <wp:docPr id="3" name="Рисунок 3" descr="C:\Users\МамаПапа\Desktop\Новая папка\IMG-201803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Папа\Desktop\Новая папка\IMG-20180316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75" cy="40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6D" w:rsidRDefault="007B006D" w:rsidP="007B006D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02219" cy="4402959"/>
            <wp:effectExtent l="19050" t="0" r="0" b="0"/>
            <wp:docPr id="4" name="Рисунок 4" descr="C:\Users\МамаПапа\Desktop\Новая папка\IMG-201803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Папа\Desktop\Новая папка\IMG-20180316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56" cy="440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71345" cy="4361793"/>
            <wp:effectExtent l="19050" t="0" r="5255" b="0"/>
            <wp:docPr id="5" name="Рисунок 5" descr="C:\Users\МамаПапа\Desktop\Новая папка\IMG-201803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Папа\Desktop\Новая папка\IMG-20180316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86" cy="436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6D" w:rsidRDefault="007B006D" w:rsidP="007B006D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B006D" w:rsidRDefault="007B006D" w:rsidP="00896710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7B006D" w:rsidRPr="00896710" w:rsidRDefault="007B006D" w:rsidP="00896710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7B006D" w:rsidRPr="00896710" w:rsidSect="007B006D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5571"/>
    <w:rsid w:val="006E1AC7"/>
    <w:rsid w:val="007B006D"/>
    <w:rsid w:val="007B399D"/>
    <w:rsid w:val="00896710"/>
    <w:rsid w:val="00D0364D"/>
    <w:rsid w:val="00FC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2</cp:revision>
  <dcterms:created xsi:type="dcterms:W3CDTF">2018-03-18T16:37:00Z</dcterms:created>
  <dcterms:modified xsi:type="dcterms:W3CDTF">2018-03-18T16:51:00Z</dcterms:modified>
</cp:coreProperties>
</file>