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BF2" w:rsidRPr="00115BF2" w:rsidRDefault="00115BF2" w:rsidP="00115BF2">
      <w:pPr>
        <w:pStyle w:val="a3"/>
        <w:rPr>
          <w:sz w:val="28"/>
          <w:szCs w:val="28"/>
        </w:rPr>
      </w:pPr>
      <w:r w:rsidRPr="00115BF2">
        <w:rPr>
          <w:sz w:val="28"/>
          <w:szCs w:val="28"/>
        </w:rPr>
        <w:t xml:space="preserve">Достаточно трудно отыскать ребенка, который равнодушно отнесется к реву пожарной машины, к форме спасателей, да и просто к пожарному делу. Даже мельком посмотреть на несущихся куда-то на помощь борцов с огнем — уже большая удача. А рассмотреть все настоящее оборудование, технику и защитные костюмы пожарных и услышать историю становления </w:t>
      </w:r>
      <w:proofErr w:type="spellStart"/>
      <w:r w:rsidRPr="00115BF2">
        <w:rPr>
          <w:sz w:val="28"/>
          <w:szCs w:val="28"/>
        </w:rPr>
        <w:t>протипожарной</w:t>
      </w:r>
      <w:proofErr w:type="spellEnd"/>
      <w:r w:rsidRPr="00115BF2">
        <w:rPr>
          <w:sz w:val="28"/>
          <w:szCs w:val="28"/>
        </w:rPr>
        <w:t xml:space="preserve"> службы будет особенно интересно детям любого возраста.</w:t>
      </w:r>
    </w:p>
    <w:p w:rsidR="00115BF2" w:rsidRPr="00662189" w:rsidRDefault="00115BF2" w:rsidP="00115BF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Вот и учащимся нашей школы представилась такая возможность. </w:t>
      </w:r>
      <w:r w:rsidR="00662189">
        <w:rPr>
          <w:sz w:val="28"/>
          <w:szCs w:val="28"/>
        </w:rPr>
        <w:t>В рамках программы «</w:t>
      </w:r>
      <w:r w:rsidR="00662189">
        <w:rPr>
          <w:sz w:val="28"/>
          <w:szCs w:val="28"/>
          <w:lang w:val="kk-KZ"/>
        </w:rPr>
        <w:t>Рухани жанғыру</w:t>
      </w:r>
      <w:r w:rsidR="00662189">
        <w:rPr>
          <w:sz w:val="28"/>
          <w:szCs w:val="28"/>
        </w:rPr>
        <w:t>», у</w:t>
      </w:r>
      <w:r>
        <w:rPr>
          <w:sz w:val="28"/>
          <w:szCs w:val="28"/>
        </w:rPr>
        <w:t>чащиеся 6 «Б» класса посетили городскую пожарную часть.  Огромное спасибо Захару Олеговичу</w:t>
      </w:r>
      <w:r w:rsidR="00662189">
        <w:rPr>
          <w:sz w:val="28"/>
          <w:szCs w:val="28"/>
        </w:rPr>
        <w:t xml:space="preserve"> </w:t>
      </w:r>
      <w:proofErr w:type="spellStart"/>
      <w:r w:rsidR="00662189">
        <w:rPr>
          <w:sz w:val="28"/>
          <w:szCs w:val="28"/>
        </w:rPr>
        <w:t>Пимашкину</w:t>
      </w:r>
      <w:proofErr w:type="spellEnd"/>
      <w:r>
        <w:rPr>
          <w:sz w:val="28"/>
          <w:szCs w:val="28"/>
        </w:rPr>
        <w:t xml:space="preserve"> за проведенную экскурсию, </w:t>
      </w:r>
      <w:r w:rsidRPr="00662189">
        <w:rPr>
          <w:rStyle w:val="a4"/>
          <w:b w:val="0"/>
          <w:sz w:val="28"/>
          <w:szCs w:val="28"/>
        </w:rPr>
        <w:t xml:space="preserve">который  не только рассказал о каждом </w:t>
      </w:r>
      <w:r w:rsidR="00E2546B" w:rsidRPr="00662189">
        <w:rPr>
          <w:rStyle w:val="a4"/>
          <w:b w:val="0"/>
          <w:sz w:val="28"/>
          <w:szCs w:val="28"/>
        </w:rPr>
        <w:t>транспорте пожарной части, где он применяется и в каких случаях, но</w:t>
      </w:r>
      <w:r w:rsidRPr="00662189">
        <w:rPr>
          <w:rStyle w:val="a4"/>
          <w:b w:val="0"/>
          <w:sz w:val="28"/>
          <w:szCs w:val="28"/>
        </w:rPr>
        <w:t xml:space="preserve"> и </w:t>
      </w:r>
      <w:r w:rsidR="00E2546B" w:rsidRPr="00662189">
        <w:rPr>
          <w:rStyle w:val="a4"/>
          <w:b w:val="0"/>
          <w:sz w:val="28"/>
          <w:szCs w:val="28"/>
        </w:rPr>
        <w:t xml:space="preserve">сообщил много интересного о </w:t>
      </w:r>
      <w:r w:rsidRPr="00662189">
        <w:rPr>
          <w:rStyle w:val="a4"/>
          <w:b w:val="0"/>
          <w:sz w:val="28"/>
          <w:szCs w:val="28"/>
        </w:rPr>
        <w:t xml:space="preserve"> ежедневной служб</w:t>
      </w:r>
      <w:r w:rsidR="00E2546B" w:rsidRPr="00662189">
        <w:rPr>
          <w:rStyle w:val="a4"/>
          <w:b w:val="0"/>
          <w:sz w:val="28"/>
          <w:szCs w:val="28"/>
        </w:rPr>
        <w:t xml:space="preserve">е пожарника. </w:t>
      </w:r>
      <w:r w:rsidRPr="00662189">
        <w:rPr>
          <w:sz w:val="28"/>
          <w:szCs w:val="28"/>
        </w:rPr>
        <w:t xml:space="preserve"> Несомненно, детям </w:t>
      </w:r>
      <w:r w:rsidR="00E2546B" w:rsidRPr="00662189">
        <w:rPr>
          <w:sz w:val="28"/>
          <w:szCs w:val="28"/>
        </w:rPr>
        <w:t xml:space="preserve"> было</w:t>
      </w:r>
      <w:r w:rsidRPr="00662189">
        <w:rPr>
          <w:sz w:val="28"/>
          <w:szCs w:val="28"/>
        </w:rPr>
        <w:t xml:space="preserve"> интересно послушать захватывающие истории о тушении пожаров, спасении людей и животных.</w:t>
      </w:r>
    </w:p>
    <w:p w:rsidR="00115BF2" w:rsidRPr="00662189" w:rsidRDefault="00115BF2" w:rsidP="00115B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18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целями экскурсии для дошкольников явля</w:t>
      </w:r>
      <w:r w:rsidR="00E2546B" w:rsidRPr="006621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6218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тся:</w:t>
      </w:r>
    </w:p>
    <w:p w:rsidR="00115BF2" w:rsidRPr="00115BF2" w:rsidRDefault="00115BF2" w:rsidP="00115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BF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детей с работой спасателей, диспетчеров и спасателей, развитие интереса и уважения к этим профессиям;</w:t>
      </w:r>
    </w:p>
    <w:p w:rsidR="00115BF2" w:rsidRPr="00115BF2" w:rsidRDefault="00115BF2" w:rsidP="00115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B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знаний правил пожарной безопасности, а также правил поведения при возгорании;</w:t>
      </w:r>
    </w:p>
    <w:p w:rsidR="00115BF2" w:rsidRPr="00115BF2" w:rsidRDefault="00115BF2" w:rsidP="00115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B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наблюдательности;</w:t>
      </w:r>
    </w:p>
    <w:p w:rsidR="00115BF2" w:rsidRPr="00115BF2" w:rsidRDefault="00115BF2" w:rsidP="00115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BF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видами спецодежды, оборудования, снаряжения и техники;</w:t>
      </w:r>
    </w:p>
    <w:p w:rsidR="00115BF2" w:rsidRPr="00115BF2" w:rsidRDefault="00115BF2" w:rsidP="00115B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BF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положительного отношения к вышеуказанным профессиям, понимания опасности и ответственности работы работников МЧС.</w:t>
      </w:r>
    </w:p>
    <w:p w:rsidR="00C53AE1" w:rsidRDefault="006621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31998"/>
            <wp:effectExtent l="19050" t="0" r="3175" b="0"/>
            <wp:docPr id="1" name="Рисунок 1" descr="F:\5 Б 2016-2017\фотки\6 класс\Пожарная часть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 Б 2016-2017\фотки\6 класс\Пожарная часть\DSC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89" w:rsidRDefault="006621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289261"/>
            <wp:effectExtent l="19050" t="0" r="0" b="0"/>
            <wp:docPr id="2" name="Рисунок 2" descr="F:\5 Б 2016-2017\фотки\6 класс\Пожарная часть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 Б 2016-2017\фотки\6 класс\Пожарная часть\DSC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89" w:rsidRDefault="006621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4289261"/>
            <wp:effectExtent l="19050" t="0" r="0" b="0"/>
            <wp:docPr id="3" name="Рисунок 3" descr="F:\5 Б 2016-2017\фотки\6 класс\Пожарная часть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 Б 2016-2017\фотки\6 класс\Пожарная часть\DSC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89" w:rsidRDefault="006621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289261"/>
            <wp:effectExtent l="19050" t="0" r="0" b="0"/>
            <wp:docPr id="4" name="Рисунок 4" descr="F:\5 Б 2016-2017\фотки\6 класс\Пожарная часть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 Б 2016-2017\фотки\6 класс\Пожарная часть\DSC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89" w:rsidRDefault="006621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4289261"/>
            <wp:effectExtent l="19050" t="0" r="0" b="0"/>
            <wp:docPr id="5" name="Рисунок 5" descr="F:\5 Б 2016-2017\фотки\6 класс\Пожарная часть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 Б 2016-2017\фотки\6 класс\Пожарная часть\DSC_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89" w:rsidRDefault="006621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289261"/>
            <wp:effectExtent l="19050" t="0" r="0" b="0"/>
            <wp:docPr id="6" name="Рисунок 6" descr="F:\5 Б 2016-2017\фотки\6 класс\Пожарная часть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5 Б 2016-2017\фотки\6 класс\Пожарная часть\DSC_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89" w:rsidRPr="00115BF2" w:rsidRDefault="006621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4289261"/>
            <wp:effectExtent l="19050" t="0" r="0" b="0"/>
            <wp:docPr id="7" name="Рисунок 7" descr="F:\5 Б 2016-2017\фотки\6 класс\Пожарная часть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5 Б 2016-2017\фотки\6 класс\Пожарная часть\DSC_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189" w:rsidRPr="00115BF2" w:rsidSect="0066218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D4BDD"/>
    <w:multiLevelType w:val="multilevel"/>
    <w:tmpl w:val="5852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15BF2"/>
    <w:rsid w:val="00115BF2"/>
    <w:rsid w:val="00181CF7"/>
    <w:rsid w:val="00662189"/>
    <w:rsid w:val="006E1AC7"/>
    <w:rsid w:val="00D0364D"/>
    <w:rsid w:val="00D967E4"/>
    <w:rsid w:val="00E2546B"/>
    <w:rsid w:val="00F10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5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5BF2"/>
    <w:rPr>
      <w:b/>
      <w:bCs/>
    </w:rPr>
  </w:style>
  <w:style w:type="character" w:styleId="a5">
    <w:name w:val="Hyperlink"/>
    <w:basedOn w:val="a0"/>
    <w:uiPriority w:val="99"/>
    <w:semiHidden/>
    <w:unhideWhenUsed/>
    <w:rsid w:val="00115BF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МамаПапа</dc:creator>
  <cp:lastModifiedBy>МамаПапа</cp:lastModifiedBy>
  <cp:revision>2</cp:revision>
  <dcterms:created xsi:type="dcterms:W3CDTF">2018-03-05T18:30:00Z</dcterms:created>
  <dcterms:modified xsi:type="dcterms:W3CDTF">2018-03-05T18:30:00Z</dcterms:modified>
</cp:coreProperties>
</file>