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76" w:rsidRPr="00B778CF" w:rsidRDefault="00BC1876" w:rsidP="0070557B">
      <w:pPr>
        <w:pStyle w:val="a3"/>
        <w:rPr>
          <w:b/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 xml:space="preserve">  </w:t>
      </w:r>
      <w:r w:rsidR="00B778CF">
        <w:rPr>
          <w:color w:val="000000"/>
          <w:sz w:val="28"/>
          <w:szCs w:val="28"/>
        </w:rPr>
        <w:t xml:space="preserve">     </w:t>
      </w:r>
      <w:r w:rsidRPr="00B778CF">
        <w:rPr>
          <w:color w:val="000000"/>
          <w:sz w:val="28"/>
          <w:szCs w:val="28"/>
        </w:rPr>
        <w:t xml:space="preserve"> </w:t>
      </w:r>
      <w:r w:rsidR="00B778CF">
        <w:rPr>
          <w:color w:val="000000"/>
          <w:sz w:val="28"/>
          <w:szCs w:val="28"/>
        </w:rPr>
        <w:t xml:space="preserve"> </w:t>
      </w:r>
      <w:r w:rsidR="008F6887" w:rsidRPr="00B778CF">
        <w:rPr>
          <w:b/>
          <w:color w:val="000000"/>
          <w:sz w:val="28"/>
          <w:szCs w:val="28"/>
        </w:rPr>
        <w:t>Системно</w:t>
      </w:r>
      <w:r w:rsidR="00B778CF" w:rsidRPr="00B778CF">
        <w:rPr>
          <w:b/>
          <w:color w:val="000000"/>
          <w:sz w:val="28"/>
          <w:szCs w:val="28"/>
        </w:rPr>
        <w:t>-</w:t>
      </w:r>
      <w:r w:rsidRPr="00B778CF">
        <w:rPr>
          <w:b/>
          <w:color w:val="000000"/>
          <w:sz w:val="28"/>
          <w:szCs w:val="28"/>
        </w:rPr>
        <w:t>деятельностный под</w:t>
      </w:r>
      <w:r w:rsidR="00B778CF">
        <w:rPr>
          <w:b/>
          <w:color w:val="000000"/>
          <w:sz w:val="28"/>
          <w:szCs w:val="28"/>
        </w:rPr>
        <w:t>ход на уроках иностранного языка</w:t>
      </w:r>
      <w:r w:rsidR="008F6887" w:rsidRPr="00B778CF">
        <w:rPr>
          <w:b/>
          <w:color w:val="000000"/>
          <w:sz w:val="28"/>
          <w:szCs w:val="28"/>
        </w:rPr>
        <w:t>.</w:t>
      </w:r>
    </w:p>
    <w:p w:rsidR="00B778CF" w:rsidRDefault="00105863" w:rsidP="00B778C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778CF" w:rsidRPr="00B778CF">
        <w:rPr>
          <w:color w:val="000000"/>
          <w:sz w:val="28"/>
          <w:szCs w:val="28"/>
        </w:rPr>
        <w:t xml:space="preserve"> </w:t>
      </w:r>
      <w:r w:rsidR="00B778CF" w:rsidRPr="00B778CF">
        <w:rPr>
          <w:color w:val="000000"/>
        </w:rPr>
        <w:t xml:space="preserve">( Из опыта работы учителя </w:t>
      </w:r>
      <w:r>
        <w:rPr>
          <w:color w:val="000000"/>
        </w:rPr>
        <w:t>иностранного языка Е.Варгиной, СШ №7,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тепногорск</w:t>
      </w:r>
      <w:r w:rsidR="00B778CF" w:rsidRPr="00B778CF">
        <w:rPr>
          <w:color w:val="000000"/>
        </w:rPr>
        <w:t>)</w:t>
      </w:r>
      <w:r w:rsidR="001D04E2" w:rsidRPr="00B778CF">
        <w:rPr>
          <w:color w:val="000000"/>
        </w:rPr>
        <w:t xml:space="preserve"> </w:t>
      </w:r>
      <w:r w:rsidR="001D04E2" w:rsidRPr="00B778CF">
        <w:rPr>
          <w:color w:val="000000"/>
          <w:sz w:val="28"/>
          <w:szCs w:val="28"/>
        </w:rPr>
        <w:t xml:space="preserve"> </w:t>
      </w:r>
    </w:p>
    <w:p w:rsidR="00B778CF" w:rsidRDefault="001D04E2" w:rsidP="00B778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 xml:space="preserve">         </w:t>
      </w:r>
      <w:r w:rsidR="00BC1876" w:rsidRPr="00B778CF">
        <w:rPr>
          <w:color w:val="000000"/>
          <w:sz w:val="28"/>
          <w:szCs w:val="28"/>
        </w:rPr>
        <w:t xml:space="preserve"> </w:t>
      </w:r>
      <w:r w:rsidR="00B778CF">
        <w:rPr>
          <w:color w:val="000000"/>
          <w:sz w:val="28"/>
          <w:szCs w:val="28"/>
        </w:rPr>
        <w:t xml:space="preserve">   В о</w:t>
      </w:r>
      <w:r w:rsidR="0070557B" w:rsidRPr="00B778CF">
        <w:rPr>
          <w:color w:val="000000"/>
          <w:sz w:val="28"/>
          <w:szCs w:val="28"/>
        </w:rPr>
        <w:t>сновной образовательной программе общего образования указывается, что «иностранный язык …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его кругозора и воспитанию его ч</w:t>
      </w:r>
      <w:r w:rsidR="00F30A0C" w:rsidRPr="00B778CF">
        <w:rPr>
          <w:color w:val="000000"/>
          <w:sz w:val="28"/>
          <w:szCs w:val="28"/>
        </w:rPr>
        <w:t xml:space="preserve">увств и эмоций». Целью обучения для нас в данном случае </w:t>
      </w:r>
      <w:r w:rsidR="0070557B" w:rsidRPr="00B778CF">
        <w:rPr>
          <w:color w:val="000000"/>
          <w:sz w:val="28"/>
          <w:szCs w:val="28"/>
        </w:rPr>
        <w:t xml:space="preserve"> является формирование элемента</w:t>
      </w:r>
      <w:r w:rsidR="00D27599" w:rsidRPr="00B778CF">
        <w:rPr>
          <w:color w:val="000000"/>
          <w:sz w:val="28"/>
          <w:szCs w:val="28"/>
        </w:rPr>
        <w:t xml:space="preserve">рного коммуникативного знания </w:t>
      </w:r>
      <w:r w:rsidR="0070557B" w:rsidRPr="00B778CF">
        <w:rPr>
          <w:color w:val="000000"/>
          <w:sz w:val="28"/>
          <w:szCs w:val="28"/>
        </w:rPr>
        <w:t xml:space="preserve">  школьника на доступном для него уровне в основных видах речевой деятельности: аудировании, говорении, чтении и письме. Необходимыми сегодня становятся не только сами знания и знания о том, где их применять, но еще важнее знание о том, как информацию добывать, интерпретировать или создавать новую. И то, и другое, и третье – результат деятельности, а деятельность – это решение пост</w:t>
      </w:r>
      <w:r w:rsidR="008F6887" w:rsidRPr="00B778CF">
        <w:rPr>
          <w:color w:val="000000"/>
          <w:sz w:val="28"/>
          <w:szCs w:val="28"/>
        </w:rPr>
        <w:t>авленных задач. И</w:t>
      </w:r>
      <w:r w:rsidR="00D27599" w:rsidRPr="00B778CF">
        <w:rPr>
          <w:color w:val="000000"/>
          <w:sz w:val="28"/>
          <w:szCs w:val="28"/>
        </w:rPr>
        <w:t xml:space="preserve"> поэтому в своей </w:t>
      </w:r>
      <w:r w:rsidR="008F6887" w:rsidRPr="00B778CF">
        <w:rPr>
          <w:color w:val="000000"/>
          <w:sz w:val="28"/>
          <w:szCs w:val="28"/>
        </w:rPr>
        <w:t>методике</w:t>
      </w:r>
      <w:r w:rsidR="0070557B" w:rsidRPr="00B778CF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>мы учителя ин</w:t>
      </w:r>
      <w:proofErr w:type="gramStart"/>
      <w:r w:rsidRPr="00B778CF">
        <w:rPr>
          <w:color w:val="000000"/>
          <w:sz w:val="28"/>
          <w:szCs w:val="28"/>
        </w:rPr>
        <w:t>.я</w:t>
      </w:r>
      <w:proofErr w:type="gramEnd"/>
      <w:r w:rsidRPr="00B778CF">
        <w:rPr>
          <w:color w:val="000000"/>
          <w:sz w:val="28"/>
          <w:szCs w:val="28"/>
        </w:rPr>
        <w:t>з.</w:t>
      </w:r>
      <w:r w:rsidR="00D27599" w:rsidRPr="00B778CF">
        <w:rPr>
          <w:color w:val="000000"/>
          <w:sz w:val="28"/>
          <w:szCs w:val="28"/>
        </w:rPr>
        <w:t xml:space="preserve"> используем</w:t>
      </w:r>
      <w:r w:rsidR="0070557B" w:rsidRPr="00B778CF">
        <w:rPr>
          <w:color w:val="000000"/>
          <w:sz w:val="28"/>
          <w:szCs w:val="28"/>
        </w:rPr>
        <w:t xml:space="preserve"> в качестве ведущего</w:t>
      </w:r>
      <w:r w:rsidRPr="00B778CF">
        <w:rPr>
          <w:color w:val="000000"/>
          <w:sz w:val="28"/>
          <w:szCs w:val="28"/>
        </w:rPr>
        <w:t xml:space="preserve"> </w:t>
      </w:r>
      <w:r w:rsidR="00F30A0C" w:rsidRPr="00B778CF">
        <w:rPr>
          <w:color w:val="000000"/>
          <w:sz w:val="28"/>
          <w:szCs w:val="28"/>
        </w:rPr>
        <w:t>-</w:t>
      </w:r>
      <w:r w:rsidR="0070557B" w:rsidRPr="00B778CF">
        <w:rPr>
          <w:color w:val="000000"/>
          <w:sz w:val="28"/>
          <w:szCs w:val="28"/>
        </w:rPr>
        <w:t xml:space="preserve"> </w:t>
      </w:r>
      <w:r w:rsidR="0070557B" w:rsidRPr="00B778CF">
        <w:rPr>
          <w:color w:val="000000"/>
          <w:sz w:val="28"/>
          <w:szCs w:val="28"/>
          <w:u w:val="single"/>
        </w:rPr>
        <w:t>системно</w:t>
      </w:r>
      <w:r w:rsidR="008F6887" w:rsidRPr="00B778CF">
        <w:rPr>
          <w:color w:val="000000"/>
          <w:sz w:val="28"/>
          <w:szCs w:val="28"/>
          <w:u w:val="single"/>
        </w:rPr>
        <w:t xml:space="preserve"> </w:t>
      </w:r>
      <w:r w:rsidR="0070557B" w:rsidRPr="00B778CF">
        <w:rPr>
          <w:color w:val="000000"/>
          <w:sz w:val="28"/>
          <w:szCs w:val="28"/>
          <w:u w:val="single"/>
        </w:rPr>
        <w:t>- деятельностный подход</w:t>
      </w:r>
      <w:r w:rsidR="0070557B" w:rsidRPr="00B778CF">
        <w:rPr>
          <w:color w:val="000000"/>
          <w:sz w:val="28"/>
          <w:szCs w:val="28"/>
        </w:rPr>
        <w:t xml:space="preserve">. Собственная </w:t>
      </w:r>
      <w:r w:rsidR="008F6887" w:rsidRPr="00B778CF">
        <w:rPr>
          <w:color w:val="000000"/>
          <w:sz w:val="28"/>
          <w:szCs w:val="28"/>
        </w:rPr>
        <w:t>учебная деятельность школьников -</w:t>
      </w:r>
      <w:r w:rsidR="0070557B" w:rsidRPr="00B778CF">
        <w:rPr>
          <w:color w:val="000000"/>
          <w:sz w:val="28"/>
          <w:szCs w:val="28"/>
        </w:rPr>
        <w:t xml:space="preserve"> </w:t>
      </w:r>
      <w:r w:rsidR="0070557B" w:rsidRPr="00B778CF">
        <w:rPr>
          <w:color w:val="000000"/>
          <w:sz w:val="28"/>
          <w:szCs w:val="28"/>
          <w:u w:val="single"/>
        </w:rPr>
        <w:t>важнейшая составляющая си</w:t>
      </w:r>
      <w:r w:rsidR="008F6887" w:rsidRPr="00B778CF">
        <w:rPr>
          <w:color w:val="000000"/>
          <w:sz w:val="28"/>
          <w:szCs w:val="28"/>
          <w:u w:val="single"/>
        </w:rPr>
        <w:t>стемно-деятельностного подхода.</w:t>
      </w:r>
      <w:r w:rsidR="008F6887" w:rsidRPr="00B778CF">
        <w:rPr>
          <w:color w:val="000000"/>
          <w:sz w:val="28"/>
          <w:szCs w:val="28"/>
        </w:rPr>
        <w:t xml:space="preserve"> Но д</w:t>
      </w:r>
      <w:r w:rsidR="0070557B" w:rsidRPr="00B778CF">
        <w:rPr>
          <w:color w:val="000000"/>
          <w:sz w:val="28"/>
          <w:szCs w:val="28"/>
        </w:rPr>
        <w:t>еятельностные способности учащихся формируются лишь тогда, когда они не пассивно усваивают новые знания, а включены в учебн</w:t>
      </w:r>
      <w:proofErr w:type="gramStart"/>
      <w:r w:rsidR="0070557B" w:rsidRPr="00B778CF">
        <w:rPr>
          <w:color w:val="000000"/>
          <w:sz w:val="28"/>
          <w:szCs w:val="28"/>
        </w:rPr>
        <w:t>о-</w:t>
      </w:r>
      <w:proofErr w:type="gramEnd"/>
      <w:r w:rsidR="0070557B" w:rsidRPr="00B778CF">
        <w:rPr>
          <w:color w:val="000000"/>
          <w:sz w:val="28"/>
          <w:szCs w:val="28"/>
        </w:rPr>
        <w:t xml:space="preserve"> познавательную деятельность.</w:t>
      </w:r>
    </w:p>
    <w:p w:rsidR="0070557B" w:rsidRPr="00B778CF" w:rsidRDefault="00B778CF" w:rsidP="00B778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0557B" w:rsidRPr="00B778CF">
        <w:rPr>
          <w:color w:val="000000"/>
          <w:sz w:val="28"/>
          <w:szCs w:val="28"/>
        </w:rPr>
        <w:t>Задача школы сегодня – не дать объем знаний, а научить учиться. Чему должен научиться ребѐнок? Вспомним притчу о голодном путнике: «Я могу вам дать рыбу, чтобы утолить голод», сказал мудрец. «Но лучше я научу вас еѐ ловить, и вы всегд</w:t>
      </w:r>
      <w:r w:rsidR="008F6887" w:rsidRPr="00B778CF">
        <w:rPr>
          <w:color w:val="000000"/>
          <w:sz w:val="28"/>
          <w:szCs w:val="28"/>
        </w:rPr>
        <w:t>а будете сыты». А ведь это и есть</w:t>
      </w:r>
      <w:r w:rsidR="0070557B" w:rsidRPr="00B778CF">
        <w:rPr>
          <w:color w:val="000000"/>
          <w:sz w:val="28"/>
          <w:szCs w:val="28"/>
        </w:rPr>
        <w:t xml:space="preserve"> универсальные учебные действия. Именно </w:t>
      </w:r>
      <w:r w:rsidR="0070557B" w:rsidRPr="00B778CF">
        <w:rPr>
          <w:color w:val="000000"/>
          <w:sz w:val="28"/>
          <w:szCs w:val="28"/>
          <w:u w:val="single"/>
        </w:rPr>
        <w:t>в деятельности порождается знание (life skills).</w:t>
      </w:r>
      <w:r w:rsidR="0070557B" w:rsidRPr="00B778CF">
        <w:rPr>
          <w:color w:val="000000"/>
          <w:sz w:val="28"/>
          <w:szCs w:val="28"/>
        </w:rPr>
        <w:t xml:space="preserve"> Любая деятельность начинае</w:t>
      </w:r>
      <w:r w:rsidR="00E32F17" w:rsidRPr="00B778CF">
        <w:rPr>
          <w:color w:val="000000"/>
          <w:sz w:val="28"/>
          <w:szCs w:val="28"/>
        </w:rPr>
        <w:t>тся с постановки цели</w:t>
      </w:r>
      <w:r w:rsidR="0070557B" w:rsidRPr="00B778CF">
        <w:rPr>
          <w:color w:val="000000"/>
          <w:sz w:val="28"/>
          <w:szCs w:val="28"/>
        </w:rPr>
        <w:t>. Когда эта цель «присвоена», он может понять и сформулировать задачу. Чтобы возник познавательный интерес, надо его столкнуть с преодолимой трудностью, т.е. создать проблемную ситуацию, чтобы решить еѐ, выполнить учебные действия, получить результат.</w:t>
      </w:r>
    </w:p>
    <w:p w:rsidR="0070557B" w:rsidRPr="00B778CF" w:rsidRDefault="00E32F17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  <w:u w:val="single"/>
        </w:rPr>
        <w:t>Я</w:t>
      </w:r>
      <w:r w:rsidR="00B778CF">
        <w:rPr>
          <w:color w:val="000000"/>
          <w:sz w:val="28"/>
          <w:szCs w:val="28"/>
        </w:rPr>
        <w:t xml:space="preserve"> думаю, что</w:t>
      </w:r>
      <w:r w:rsidRPr="00B778CF">
        <w:rPr>
          <w:color w:val="000000"/>
          <w:sz w:val="28"/>
          <w:szCs w:val="28"/>
        </w:rPr>
        <w:t xml:space="preserve">  </w:t>
      </w:r>
      <w:r w:rsidRPr="00B778CF">
        <w:rPr>
          <w:color w:val="000000"/>
          <w:sz w:val="28"/>
          <w:szCs w:val="28"/>
          <w:u w:val="single"/>
        </w:rPr>
        <w:t>использую</w:t>
      </w:r>
      <w:r w:rsidRPr="00B778CF">
        <w:rPr>
          <w:color w:val="000000"/>
          <w:sz w:val="28"/>
          <w:szCs w:val="28"/>
        </w:rPr>
        <w:t xml:space="preserve"> на уроках  именно </w:t>
      </w:r>
      <w:r w:rsidRPr="00B778CF">
        <w:rPr>
          <w:color w:val="000000"/>
          <w:sz w:val="28"/>
          <w:szCs w:val="28"/>
          <w:u w:val="single"/>
        </w:rPr>
        <w:t>технологию</w:t>
      </w:r>
      <w:r w:rsidR="0070557B" w:rsidRPr="00B778CF">
        <w:rPr>
          <w:color w:val="000000"/>
          <w:sz w:val="28"/>
          <w:szCs w:val="28"/>
          <w:u w:val="single"/>
        </w:rPr>
        <w:t xml:space="preserve">  деятельностного подхода</w:t>
      </w:r>
      <w:r w:rsidRPr="00B778CF">
        <w:rPr>
          <w:color w:val="000000"/>
          <w:sz w:val="28"/>
          <w:szCs w:val="28"/>
        </w:rPr>
        <w:t xml:space="preserve">, которая </w:t>
      </w:r>
      <w:r w:rsidR="0070557B" w:rsidRPr="00B778CF">
        <w:rPr>
          <w:color w:val="000000"/>
          <w:sz w:val="28"/>
          <w:szCs w:val="28"/>
        </w:rPr>
        <w:t xml:space="preserve"> включает в себя последовательность определѐнных шагов: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t>1 шаг.</w:t>
      </w:r>
      <w:r w:rsidRPr="00B778CF">
        <w:rPr>
          <w:color w:val="000000"/>
          <w:sz w:val="28"/>
          <w:szCs w:val="28"/>
          <w:u w:val="single"/>
        </w:rPr>
        <w:t xml:space="preserve"> Мотивация</w:t>
      </w:r>
      <w:r w:rsidRPr="00B778CF">
        <w:rPr>
          <w:color w:val="000000"/>
          <w:sz w:val="28"/>
          <w:szCs w:val="28"/>
        </w:rPr>
        <w:t xml:space="preserve">  – орг</w:t>
      </w:r>
      <w:proofErr w:type="gramStart"/>
      <w:r w:rsidR="00B778CF">
        <w:rPr>
          <w:color w:val="000000"/>
          <w:sz w:val="28"/>
          <w:szCs w:val="28"/>
        </w:rPr>
        <w:t>.</w:t>
      </w:r>
      <w:r w:rsidRPr="00B778CF">
        <w:rPr>
          <w:color w:val="000000"/>
          <w:sz w:val="28"/>
          <w:szCs w:val="28"/>
        </w:rPr>
        <w:t>м</w:t>
      </w:r>
      <w:proofErr w:type="gramEnd"/>
      <w:r w:rsidRPr="00B778CF">
        <w:rPr>
          <w:color w:val="000000"/>
          <w:sz w:val="28"/>
          <w:szCs w:val="28"/>
        </w:rPr>
        <w:t>омент урока:-</w:t>
      </w:r>
      <w:r w:rsidR="00E32F17" w:rsidRPr="00B778CF">
        <w:rPr>
          <w:color w:val="000000"/>
          <w:sz w:val="28"/>
          <w:szCs w:val="28"/>
        </w:rPr>
        <w:t xml:space="preserve"> </w:t>
      </w:r>
      <w:r w:rsidR="00D27599" w:rsidRPr="00B778CF">
        <w:rPr>
          <w:color w:val="000000"/>
          <w:sz w:val="28"/>
          <w:szCs w:val="28"/>
        </w:rPr>
        <w:t xml:space="preserve"> Например</w:t>
      </w:r>
      <w:r w:rsidR="00D913E7" w:rsidRPr="00B778CF">
        <w:rPr>
          <w:color w:val="000000"/>
          <w:sz w:val="28"/>
          <w:szCs w:val="28"/>
        </w:rPr>
        <w:t>,</w:t>
      </w:r>
      <w:r w:rsidR="00774CCC" w:rsidRPr="00B778CF">
        <w:rPr>
          <w:color w:val="000000"/>
          <w:sz w:val="28"/>
          <w:szCs w:val="28"/>
        </w:rPr>
        <w:t xml:space="preserve"> на уроке английского языка в </w:t>
      </w:r>
      <w:r w:rsidR="00F30A0C" w:rsidRPr="00B778CF">
        <w:rPr>
          <w:color w:val="000000"/>
          <w:sz w:val="28"/>
          <w:szCs w:val="28"/>
        </w:rPr>
        <w:t>10</w:t>
      </w:r>
      <w:r w:rsidR="00D27599" w:rsidRPr="00B778CF">
        <w:rPr>
          <w:color w:val="000000"/>
          <w:sz w:val="28"/>
          <w:szCs w:val="28"/>
        </w:rPr>
        <w:t xml:space="preserve"> классе </w:t>
      </w:r>
      <w:r w:rsidR="00774CCC" w:rsidRPr="00B778CF">
        <w:rPr>
          <w:color w:val="000000"/>
          <w:sz w:val="28"/>
          <w:szCs w:val="28"/>
        </w:rPr>
        <w:t xml:space="preserve">по теме “Health  </w:t>
      </w:r>
      <w:r w:rsidR="00774CCC" w:rsidRPr="00B778CF">
        <w:rPr>
          <w:color w:val="000000"/>
          <w:sz w:val="28"/>
          <w:szCs w:val="28"/>
          <w:lang w:val="en-US"/>
        </w:rPr>
        <w:t>Care</w:t>
      </w:r>
      <w:r w:rsidR="00774CCC" w:rsidRPr="00B778CF">
        <w:rPr>
          <w:color w:val="000000"/>
          <w:sz w:val="28"/>
          <w:szCs w:val="28"/>
        </w:rPr>
        <w:t>” дается задание: «Посмотрите на картинки в течение 30 секунд, попробуйте их запомнить, затем закройте книги и запишите, какие предметы вы запомнили». Далее</w:t>
      </w:r>
      <w:r w:rsidR="00774CCC" w:rsidRPr="00B778CF">
        <w:rPr>
          <w:color w:val="000000"/>
          <w:sz w:val="28"/>
          <w:szCs w:val="28"/>
          <w:lang w:val="en-US"/>
        </w:rPr>
        <w:t>: Who has the best memory? Which</w:t>
      </w:r>
      <w:r w:rsidR="00774CCC" w:rsidRPr="00B778CF">
        <w:rPr>
          <w:color w:val="000000"/>
          <w:sz w:val="28"/>
          <w:szCs w:val="28"/>
          <w:lang w:val="en-GB"/>
        </w:rPr>
        <w:t xml:space="preserve"> </w:t>
      </w:r>
      <w:r w:rsidR="00774CCC" w:rsidRPr="00B778CF">
        <w:rPr>
          <w:color w:val="000000"/>
          <w:sz w:val="28"/>
          <w:szCs w:val="28"/>
          <w:lang w:val="en-US"/>
        </w:rPr>
        <w:t>is</w:t>
      </w:r>
      <w:r w:rsidR="00774CCC" w:rsidRPr="00B778CF">
        <w:rPr>
          <w:color w:val="000000"/>
          <w:sz w:val="28"/>
          <w:szCs w:val="28"/>
          <w:lang w:val="en-GB"/>
        </w:rPr>
        <w:t xml:space="preserve"> </w:t>
      </w:r>
      <w:r w:rsidR="00774CCC" w:rsidRPr="00B778CF">
        <w:rPr>
          <w:color w:val="000000"/>
          <w:sz w:val="28"/>
          <w:szCs w:val="28"/>
          <w:lang w:val="en-US"/>
        </w:rPr>
        <w:t>more</w:t>
      </w:r>
      <w:r w:rsidR="00774CCC" w:rsidRPr="00B778CF">
        <w:rPr>
          <w:color w:val="000000"/>
          <w:sz w:val="28"/>
          <w:szCs w:val="28"/>
          <w:lang w:val="en-GB"/>
        </w:rPr>
        <w:t xml:space="preserve"> </w:t>
      </w:r>
      <w:r w:rsidR="00774CCC" w:rsidRPr="00B778CF">
        <w:rPr>
          <w:color w:val="000000"/>
          <w:sz w:val="28"/>
          <w:szCs w:val="28"/>
          <w:lang w:val="en-US"/>
        </w:rPr>
        <w:t>difficult</w:t>
      </w:r>
      <w:r w:rsidR="00774CCC" w:rsidRPr="00B778CF">
        <w:rPr>
          <w:color w:val="000000"/>
          <w:sz w:val="28"/>
          <w:szCs w:val="28"/>
          <w:lang w:val="en-GB"/>
        </w:rPr>
        <w:t xml:space="preserve"> </w:t>
      </w:r>
      <w:r w:rsidR="00774CCC" w:rsidRPr="00B778CF">
        <w:rPr>
          <w:color w:val="000000"/>
          <w:sz w:val="28"/>
          <w:szCs w:val="28"/>
          <w:lang w:val="en-US"/>
        </w:rPr>
        <w:t>memorizing</w:t>
      </w:r>
      <w:r w:rsidR="00774CCC" w:rsidRPr="00B778CF">
        <w:rPr>
          <w:color w:val="000000"/>
          <w:sz w:val="28"/>
          <w:szCs w:val="28"/>
          <w:lang w:val="en-GB"/>
        </w:rPr>
        <w:t xml:space="preserve"> </w:t>
      </w:r>
      <w:r w:rsidR="00774CCC" w:rsidRPr="00B778CF">
        <w:rPr>
          <w:color w:val="000000"/>
          <w:sz w:val="28"/>
          <w:szCs w:val="28"/>
          <w:lang w:val="en-US"/>
        </w:rPr>
        <w:t>numbers</w:t>
      </w:r>
      <w:r w:rsidR="00774CCC" w:rsidRPr="00B778CF">
        <w:rPr>
          <w:color w:val="000000"/>
          <w:sz w:val="28"/>
          <w:szCs w:val="28"/>
          <w:lang w:val="en-GB"/>
        </w:rPr>
        <w:t xml:space="preserve"> </w:t>
      </w:r>
      <w:r w:rsidR="00774CCC" w:rsidRPr="00B778CF">
        <w:rPr>
          <w:color w:val="000000"/>
          <w:sz w:val="28"/>
          <w:szCs w:val="28"/>
          <w:lang w:val="en-US"/>
        </w:rPr>
        <w:t>or</w:t>
      </w:r>
      <w:r w:rsidR="00774CCC" w:rsidRPr="00B778CF">
        <w:rPr>
          <w:color w:val="000000"/>
          <w:sz w:val="28"/>
          <w:szCs w:val="28"/>
          <w:lang w:val="en-GB"/>
        </w:rPr>
        <w:t xml:space="preserve"> </w:t>
      </w:r>
      <w:r w:rsidR="00774CCC" w:rsidRPr="00B778CF">
        <w:rPr>
          <w:color w:val="000000"/>
          <w:sz w:val="28"/>
          <w:szCs w:val="28"/>
          <w:lang w:val="en-US"/>
        </w:rPr>
        <w:t>words</w:t>
      </w:r>
      <w:r w:rsidR="00774CCC" w:rsidRPr="00B778CF">
        <w:rPr>
          <w:color w:val="000000"/>
          <w:sz w:val="28"/>
          <w:szCs w:val="28"/>
          <w:lang w:val="en-GB"/>
        </w:rPr>
        <w:t xml:space="preserve">? </w:t>
      </w:r>
      <w:r w:rsidR="00774CCC" w:rsidRPr="00B778CF">
        <w:rPr>
          <w:color w:val="000000"/>
          <w:sz w:val="28"/>
          <w:szCs w:val="28"/>
        </w:rPr>
        <w:t xml:space="preserve">Вот мы и создали условия для внутренней потребности включения в </w:t>
      </w:r>
      <w:r w:rsidR="00F30A0C" w:rsidRPr="00B778CF">
        <w:rPr>
          <w:color w:val="000000"/>
          <w:sz w:val="28"/>
          <w:szCs w:val="28"/>
        </w:rPr>
        <w:t>деятельность (хочу) и выделили содержательную</w:t>
      </w:r>
      <w:r w:rsidR="00774CCC" w:rsidRPr="00B778CF">
        <w:rPr>
          <w:color w:val="000000"/>
          <w:sz w:val="28"/>
          <w:szCs w:val="28"/>
        </w:rPr>
        <w:t xml:space="preserve"> область (могу).  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t>2 шаг.</w:t>
      </w:r>
      <w:r w:rsidRPr="00B778CF">
        <w:rPr>
          <w:color w:val="000000"/>
          <w:sz w:val="28"/>
          <w:szCs w:val="28"/>
          <w:u w:val="single"/>
        </w:rPr>
        <w:t xml:space="preserve"> Актуализация з</w:t>
      </w:r>
      <w:r w:rsidR="00BC1876" w:rsidRPr="00B778CF">
        <w:rPr>
          <w:color w:val="000000"/>
          <w:sz w:val="28"/>
          <w:szCs w:val="28"/>
          <w:u w:val="single"/>
        </w:rPr>
        <w:t>наний</w:t>
      </w:r>
      <w:r w:rsidR="00BC1876" w:rsidRPr="00B778CF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 xml:space="preserve"> –</w:t>
      </w:r>
      <w:r w:rsidR="00D27599" w:rsidRPr="00B778CF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>по</w:t>
      </w:r>
      <w:r w:rsidR="008F6887" w:rsidRPr="00B778CF">
        <w:rPr>
          <w:color w:val="000000"/>
          <w:sz w:val="28"/>
          <w:szCs w:val="28"/>
        </w:rPr>
        <w:t>вторение на уроке</w:t>
      </w:r>
      <w:r w:rsidR="00F30A0C" w:rsidRPr="00B778CF">
        <w:rPr>
          <w:color w:val="000000"/>
          <w:sz w:val="28"/>
          <w:szCs w:val="28"/>
        </w:rPr>
        <w:t>. То есть мы вспоминаем, какие еще слова по теме «</w:t>
      </w:r>
      <w:r w:rsidR="00F30A0C" w:rsidRPr="00B778CF">
        <w:rPr>
          <w:color w:val="000000"/>
          <w:sz w:val="28"/>
          <w:szCs w:val="28"/>
          <w:lang w:val="en-US"/>
        </w:rPr>
        <w:t>Health</w:t>
      </w:r>
      <w:r w:rsidR="00F30A0C" w:rsidRPr="00B778CF">
        <w:rPr>
          <w:color w:val="000000"/>
          <w:sz w:val="28"/>
          <w:szCs w:val="28"/>
        </w:rPr>
        <w:t>» дети знают.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t xml:space="preserve">3 шаг. </w:t>
      </w:r>
      <w:r w:rsidRPr="00B778CF">
        <w:rPr>
          <w:color w:val="000000"/>
          <w:sz w:val="28"/>
          <w:szCs w:val="28"/>
          <w:u w:val="single"/>
        </w:rPr>
        <w:t>Постановка учебной задачи</w:t>
      </w:r>
      <w:r w:rsidRPr="00B778CF">
        <w:rPr>
          <w:color w:val="000000"/>
          <w:sz w:val="28"/>
          <w:szCs w:val="28"/>
        </w:rPr>
        <w:t xml:space="preserve"> – исследовательский этап: уч</w:t>
      </w:r>
      <w:r w:rsidR="00E32F17" w:rsidRPr="00B778CF">
        <w:rPr>
          <w:color w:val="000000"/>
          <w:sz w:val="28"/>
          <w:szCs w:val="28"/>
        </w:rPr>
        <w:t>еники</w:t>
      </w:r>
      <w:r w:rsidR="00D913E7" w:rsidRPr="00B778CF">
        <w:rPr>
          <w:color w:val="000000"/>
          <w:sz w:val="28"/>
          <w:szCs w:val="28"/>
        </w:rPr>
        <w:t xml:space="preserve"> </w:t>
      </w:r>
      <w:r w:rsidR="00E32F17" w:rsidRPr="00B778CF">
        <w:rPr>
          <w:color w:val="000000"/>
          <w:sz w:val="28"/>
          <w:szCs w:val="28"/>
        </w:rPr>
        <w:t>-</w:t>
      </w:r>
      <w:r w:rsidR="001D04E2" w:rsidRPr="00B778CF">
        <w:rPr>
          <w:color w:val="000000"/>
          <w:sz w:val="28"/>
          <w:szCs w:val="28"/>
        </w:rPr>
        <w:t xml:space="preserve"> </w:t>
      </w:r>
      <w:r w:rsidR="00E32F17" w:rsidRPr="00B778CF">
        <w:rPr>
          <w:color w:val="000000"/>
          <w:sz w:val="28"/>
          <w:szCs w:val="28"/>
        </w:rPr>
        <w:t>выделяют</w:t>
      </w:r>
      <w:r w:rsidRPr="00B778CF">
        <w:rPr>
          <w:color w:val="000000"/>
          <w:sz w:val="28"/>
          <w:szCs w:val="28"/>
        </w:rPr>
        <w:t xml:space="preserve"> причину затруднения, организуется деятельность по исследованию этого затруднен</w:t>
      </w:r>
      <w:r w:rsidR="00D913E7" w:rsidRPr="00B778CF">
        <w:rPr>
          <w:color w:val="000000"/>
          <w:sz w:val="28"/>
          <w:szCs w:val="28"/>
        </w:rPr>
        <w:t>ия в форме беседы (предполагаю): «</w:t>
      </w:r>
      <w:r w:rsidR="00AF25E1" w:rsidRPr="00B778CF">
        <w:rPr>
          <w:color w:val="000000"/>
          <w:sz w:val="28"/>
          <w:szCs w:val="28"/>
        </w:rPr>
        <w:t>Почему у кого-то плохая или хорошая память</w:t>
      </w:r>
      <w:r w:rsidR="00D913E7" w:rsidRPr="00B778CF">
        <w:rPr>
          <w:color w:val="000000"/>
          <w:sz w:val="28"/>
          <w:szCs w:val="28"/>
        </w:rPr>
        <w:t>?»</w:t>
      </w:r>
      <w:r w:rsidR="00AF25E1" w:rsidRPr="00B778CF">
        <w:rPr>
          <w:color w:val="000000"/>
          <w:sz w:val="28"/>
          <w:szCs w:val="28"/>
        </w:rPr>
        <w:t xml:space="preserve">. </w:t>
      </w:r>
      <w:r w:rsidRPr="00B778CF">
        <w:rPr>
          <w:color w:val="000000"/>
          <w:sz w:val="28"/>
          <w:szCs w:val="28"/>
        </w:rPr>
        <w:t>В конце этапа выделяется тема и цель урока.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lastRenderedPageBreak/>
        <w:t>4 шаг</w:t>
      </w:r>
      <w:r w:rsidRPr="00B778CF">
        <w:rPr>
          <w:color w:val="000000"/>
          <w:sz w:val="28"/>
          <w:szCs w:val="28"/>
          <w:u w:val="single"/>
        </w:rPr>
        <w:t>. Построение проекта</w:t>
      </w:r>
      <w:r w:rsidRPr="00B778CF">
        <w:rPr>
          <w:color w:val="000000"/>
          <w:sz w:val="28"/>
          <w:szCs w:val="28"/>
        </w:rPr>
        <w:t xml:space="preserve"> выхода из затруд</w:t>
      </w:r>
      <w:r w:rsidR="00AF25E1" w:rsidRPr="00B778CF">
        <w:rPr>
          <w:color w:val="000000"/>
          <w:sz w:val="28"/>
          <w:szCs w:val="28"/>
        </w:rPr>
        <w:t>нения</w:t>
      </w:r>
      <w:r w:rsidRPr="00B778CF">
        <w:rPr>
          <w:color w:val="000000"/>
          <w:sz w:val="28"/>
          <w:szCs w:val="28"/>
        </w:rPr>
        <w:t xml:space="preserve"> и выдвижение гипотезы через коммуникативную де</w:t>
      </w:r>
      <w:r w:rsidR="00D6391D" w:rsidRPr="00B778CF">
        <w:rPr>
          <w:color w:val="000000"/>
          <w:sz w:val="28"/>
          <w:szCs w:val="28"/>
        </w:rPr>
        <w:t xml:space="preserve">ятельность (диалог с учениками): </w:t>
      </w:r>
      <w:r w:rsidR="00D913E7" w:rsidRPr="00B778CF">
        <w:rPr>
          <w:color w:val="000000"/>
          <w:sz w:val="28"/>
          <w:szCs w:val="28"/>
        </w:rPr>
        <w:t>«</w:t>
      </w:r>
      <w:r w:rsidR="00D6391D" w:rsidRPr="00B778CF">
        <w:rPr>
          <w:color w:val="000000"/>
          <w:sz w:val="28"/>
          <w:szCs w:val="28"/>
        </w:rPr>
        <w:t>Как улучшить свою память?</w:t>
      </w:r>
      <w:r w:rsidR="00D913E7" w:rsidRPr="00B778CF">
        <w:rPr>
          <w:color w:val="000000"/>
          <w:sz w:val="28"/>
          <w:szCs w:val="28"/>
        </w:rPr>
        <w:t>»</w:t>
      </w:r>
      <w:r w:rsidR="00D6391D" w:rsidRPr="00B778CF">
        <w:rPr>
          <w:rStyle w:val="apple-converted-space"/>
          <w:color w:val="000000"/>
          <w:sz w:val="28"/>
          <w:szCs w:val="28"/>
        </w:rPr>
        <w:t> 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t>5 шаг.</w:t>
      </w:r>
      <w:r w:rsidRPr="00B778CF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B778CF">
        <w:rPr>
          <w:color w:val="000000"/>
          <w:sz w:val="28"/>
          <w:szCs w:val="28"/>
          <w:u w:val="single"/>
        </w:rPr>
        <w:t>Проверка гипотез</w:t>
      </w:r>
      <w:r w:rsidRPr="00B778CF">
        <w:rPr>
          <w:color w:val="000000"/>
          <w:sz w:val="28"/>
          <w:szCs w:val="28"/>
        </w:rPr>
        <w:t>, реализация проекта новым способом действия</w:t>
      </w:r>
      <w:r w:rsidR="00D913E7" w:rsidRPr="00B778CF">
        <w:rPr>
          <w:color w:val="000000"/>
          <w:sz w:val="28"/>
          <w:szCs w:val="28"/>
        </w:rPr>
        <w:t xml:space="preserve"> </w:t>
      </w:r>
      <w:r w:rsidR="00BC1876" w:rsidRPr="00B778CF">
        <w:rPr>
          <w:color w:val="000000"/>
          <w:sz w:val="28"/>
          <w:szCs w:val="28"/>
        </w:rPr>
        <w:t xml:space="preserve"> </w:t>
      </w:r>
      <w:r w:rsidR="00D6391D" w:rsidRPr="00B778CF">
        <w:rPr>
          <w:color w:val="000000"/>
          <w:sz w:val="28"/>
          <w:szCs w:val="28"/>
        </w:rPr>
        <w:t>-</w:t>
      </w:r>
      <w:r w:rsidR="00D913E7" w:rsidRPr="00B778CF">
        <w:rPr>
          <w:color w:val="000000"/>
          <w:sz w:val="28"/>
          <w:szCs w:val="28"/>
        </w:rPr>
        <w:t xml:space="preserve"> </w:t>
      </w:r>
      <w:r w:rsidR="00D6391D" w:rsidRPr="00B778CF">
        <w:rPr>
          <w:color w:val="000000"/>
          <w:sz w:val="28"/>
          <w:szCs w:val="28"/>
        </w:rPr>
        <w:t>(новый материал н</w:t>
      </w:r>
      <w:r w:rsidR="009E04DE" w:rsidRPr="00B778CF">
        <w:rPr>
          <w:color w:val="000000"/>
          <w:sz w:val="28"/>
          <w:szCs w:val="28"/>
        </w:rPr>
        <w:t>а уроке:</w:t>
      </w:r>
      <w:proofErr w:type="gramEnd"/>
      <w:r w:rsidR="009E04DE" w:rsidRPr="00B778CF">
        <w:rPr>
          <w:color w:val="000000"/>
          <w:sz w:val="28"/>
          <w:szCs w:val="28"/>
        </w:rPr>
        <w:t xml:space="preserve"> “</w:t>
      </w:r>
      <w:r w:rsidR="009E04DE" w:rsidRPr="00B778CF">
        <w:rPr>
          <w:color w:val="000000"/>
          <w:sz w:val="28"/>
          <w:szCs w:val="28"/>
          <w:lang w:val="en-US"/>
        </w:rPr>
        <w:t>Give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your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personal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reactions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to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text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using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phrases</w:t>
      </w:r>
      <w:r w:rsidR="009E04DE" w:rsidRPr="00B778CF">
        <w:rPr>
          <w:color w:val="000000"/>
          <w:sz w:val="28"/>
          <w:szCs w:val="28"/>
        </w:rPr>
        <w:t xml:space="preserve">: </w:t>
      </w:r>
      <w:r w:rsidR="009E04DE" w:rsidRPr="00B778CF">
        <w:rPr>
          <w:color w:val="000000"/>
          <w:sz w:val="28"/>
          <w:szCs w:val="28"/>
          <w:lang w:val="en-US"/>
        </w:rPr>
        <w:t>I</w:t>
      </w:r>
      <w:r w:rsidR="009E04DE" w:rsidRPr="00B778CF">
        <w:rPr>
          <w:color w:val="000000"/>
          <w:sz w:val="28"/>
          <w:szCs w:val="28"/>
        </w:rPr>
        <w:t xml:space="preserve"> </w:t>
      </w:r>
      <w:proofErr w:type="spellStart"/>
      <w:r w:rsidR="009E04DE" w:rsidRPr="00B778CF">
        <w:rPr>
          <w:color w:val="000000"/>
          <w:sz w:val="28"/>
          <w:szCs w:val="28"/>
          <w:lang w:val="en-US"/>
        </w:rPr>
        <w:t>didn</w:t>
      </w:r>
      <w:proofErr w:type="spellEnd"/>
      <w:r w:rsidR="009E04DE" w:rsidRPr="00B778CF">
        <w:rPr>
          <w:color w:val="000000"/>
          <w:sz w:val="28"/>
          <w:szCs w:val="28"/>
        </w:rPr>
        <w:t>’</w:t>
      </w:r>
      <w:r w:rsidR="009E04DE" w:rsidRPr="00B778CF">
        <w:rPr>
          <w:color w:val="000000"/>
          <w:sz w:val="28"/>
          <w:szCs w:val="28"/>
          <w:lang w:val="en-US"/>
        </w:rPr>
        <w:t>t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know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that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etc</w:t>
      </w:r>
      <w:r w:rsidR="009E04DE" w:rsidRPr="00B778CF">
        <w:rPr>
          <w:color w:val="000000"/>
          <w:sz w:val="28"/>
          <w:szCs w:val="28"/>
        </w:rPr>
        <w:t xml:space="preserve">.” 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t>6 шаг</w:t>
      </w:r>
      <w:r w:rsidRPr="00B778CF">
        <w:rPr>
          <w:color w:val="000000"/>
          <w:sz w:val="28"/>
          <w:szCs w:val="28"/>
          <w:u w:val="single"/>
        </w:rPr>
        <w:t>. Первичное закрепление</w:t>
      </w:r>
      <w:r w:rsidRPr="00B778CF">
        <w:rPr>
          <w:color w:val="000000"/>
          <w:sz w:val="28"/>
          <w:szCs w:val="28"/>
        </w:rPr>
        <w:t xml:space="preserve"> во внешней речи – решение типовых заданий</w:t>
      </w:r>
      <w:r w:rsidR="00BC1876" w:rsidRPr="00B778CF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>-</w:t>
      </w:r>
      <w:r w:rsidRPr="00B778CF">
        <w:rPr>
          <w:rStyle w:val="apple-converted-space"/>
          <w:color w:val="000000"/>
          <w:sz w:val="28"/>
          <w:szCs w:val="28"/>
        </w:rPr>
        <w:t> </w:t>
      </w:r>
      <w:r w:rsidRPr="00B778CF">
        <w:rPr>
          <w:color w:val="000000"/>
          <w:sz w:val="28"/>
          <w:szCs w:val="28"/>
        </w:rPr>
        <w:t>но</w:t>
      </w:r>
      <w:r w:rsidR="00D913E7" w:rsidRPr="00B778CF">
        <w:rPr>
          <w:color w:val="000000"/>
          <w:sz w:val="28"/>
          <w:szCs w:val="28"/>
        </w:rPr>
        <w:t>вым способом с новым алгоритмом: «</w:t>
      </w:r>
      <w:r w:rsidR="00D913E7" w:rsidRPr="00B778CF">
        <w:rPr>
          <w:color w:val="000000"/>
          <w:sz w:val="28"/>
          <w:szCs w:val="28"/>
          <w:lang w:val="en-US"/>
        </w:rPr>
        <w:t>Can</w:t>
      </w:r>
      <w:r w:rsidR="00D913E7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you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find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any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similarities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and</w:t>
      </w:r>
      <w:r w:rsidR="009E04DE" w:rsidRPr="00B778CF">
        <w:rPr>
          <w:color w:val="000000"/>
          <w:sz w:val="28"/>
          <w:szCs w:val="28"/>
        </w:rPr>
        <w:t xml:space="preserve">  </w:t>
      </w:r>
      <w:r w:rsidR="009E04DE" w:rsidRPr="00B778CF">
        <w:rPr>
          <w:color w:val="000000"/>
          <w:sz w:val="28"/>
          <w:szCs w:val="28"/>
          <w:lang w:val="en-US"/>
        </w:rPr>
        <w:t>differences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between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Dominic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and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Dario</w:t>
      </w:r>
      <w:r w:rsidR="009E04DE" w:rsidRPr="00B778CF">
        <w:rPr>
          <w:color w:val="000000"/>
          <w:sz w:val="28"/>
          <w:szCs w:val="28"/>
        </w:rPr>
        <w:t>”</w:t>
      </w:r>
    </w:p>
    <w:p w:rsidR="0070557B" w:rsidRPr="00105863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t>7 шаг.</w:t>
      </w:r>
      <w:r w:rsidRPr="00B778CF">
        <w:rPr>
          <w:color w:val="000000"/>
          <w:sz w:val="28"/>
          <w:szCs w:val="28"/>
          <w:u w:val="single"/>
        </w:rPr>
        <w:t xml:space="preserve"> Самостоятельная работа</w:t>
      </w:r>
      <w:r w:rsidRPr="00B778CF">
        <w:rPr>
          <w:color w:val="000000"/>
          <w:sz w:val="28"/>
          <w:szCs w:val="28"/>
        </w:rPr>
        <w:t xml:space="preserve"> с самопроверкой</w:t>
      </w:r>
      <w:r w:rsidR="009E04DE" w:rsidRPr="00B778CF">
        <w:rPr>
          <w:color w:val="000000"/>
          <w:sz w:val="28"/>
          <w:szCs w:val="28"/>
        </w:rPr>
        <w:t>: “</w:t>
      </w:r>
      <w:r w:rsidR="009E04DE" w:rsidRPr="00B778CF">
        <w:rPr>
          <w:color w:val="000000"/>
          <w:sz w:val="28"/>
          <w:szCs w:val="28"/>
          <w:lang w:val="en-US"/>
        </w:rPr>
        <w:t>Here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are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</w:t>
      </w:r>
      <w:r w:rsidR="009E04DE" w:rsidRPr="00B778CF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answers</w:t>
      </w:r>
      <w:r w:rsidR="009E04DE" w:rsidRPr="00B778CF">
        <w:rPr>
          <w:color w:val="000000"/>
          <w:sz w:val="28"/>
          <w:szCs w:val="28"/>
        </w:rPr>
        <w:t xml:space="preserve">. </w:t>
      </w:r>
      <w:r w:rsidR="009E04DE" w:rsidRPr="00B778CF">
        <w:rPr>
          <w:color w:val="000000"/>
          <w:sz w:val="28"/>
          <w:szCs w:val="28"/>
          <w:lang w:val="en-US"/>
        </w:rPr>
        <w:t>Write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questions</w:t>
      </w:r>
      <w:r w:rsidR="009E04DE" w:rsidRPr="00105863">
        <w:rPr>
          <w:color w:val="000000"/>
          <w:sz w:val="28"/>
          <w:szCs w:val="28"/>
        </w:rPr>
        <w:t>”, “</w:t>
      </w:r>
      <w:r w:rsidR="009E04DE" w:rsidRPr="00B778CF">
        <w:rPr>
          <w:color w:val="000000"/>
          <w:sz w:val="28"/>
          <w:szCs w:val="28"/>
          <w:lang w:val="en-US"/>
        </w:rPr>
        <w:t>Match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words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with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their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defini</w:t>
      </w:r>
      <w:r w:rsidR="005F3029" w:rsidRPr="00B778CF">
        <w:rPr>
          <w:color w:val="000000"/>
          <w:sz w:val="28"/>
          <w:szCs w:val="28"/>
          <w:lang w:val="en-US"/>
        </w:rPr>
        <w:t>ti</w:t>
      </w:r>
      <w:r w:rsidR="009E04DE" w:rsidRPr="00B778CF">
        <w:rPr>
          <w:color w:val="000000"/>
          <w:sz w:val="28"/>
          <w:szCs w:val="28"/>
          <w:lang w:val="en-US"/>
        </w:rPr>
        <w:t>ons</w:t>
      </w:r>
      <w:r w:rsidR="009E04DE" w:rsidRPr="00105863">
        <w:rPr>
          <w:color w:val="000000"/>
          <w:sz w:val="28"/>
          <w:szCs w:val="28"/>
        </w:rPr>
        <w:t>”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en-GB"/>
        </w:rPr>
      </w:pPr>
      <w:r w:rsidRPr="00105863">
        <w:rPr>
          <w:b/>
          <w:color w:val="000000"/>
          <w:sz w:val="28"/>
          <w:szCs w:val="28"/>
          <w:u w:val="single"/>
        </w:rPr>
        <w:t xml:space="preserve">8 </w:t>
      </w:r>
      <w:r w:rsidRPr="00B778CF">
        <w:rPr>
          <w:b/>
          <w:color w:val="000000"/>
          <w:sz w:val="28"/>
          <w:szCs w:val="28"/>
          <w:u w:val="single"/>
        </w:rPr>
        <w:t>шаг</w:t>
      </w:r>
      <w:r w:rsidRPr="00105863">
        <w:rPr>
          <w:b/>
          <w:color w:val="000000"/>
          <w:sz w:val="28"/>
          <w:szCs w:val="28"/>
          <w:u w:val="single"/>
        </w:rPr>
        <w:t>.</w:t>
      </w:r>
      <w:r w:rsidRPr="00105863">
        <w:rPr>
          <w:color w:val="000000"/>
          <w:sz w:val="28"/>
          <w:szCs w:val="28"/>
          <w:u w:val="single"/>
        </w:rPr>
        <w:t xml:space="preserve"> </w:t>
      </w:r>
      <w:r w:rsidRPr="00B778CF">
        <w:rPr>
          <w:color w:val="000000"/>
          <w:sz w:val="28"/>
          <w:szCs w:val="28"/>
          <w:u w:val="single"/>
        </w:rPr>
        <w:t>Включение</w:t>
      </w:r>
      <w:r w:rsidRPr="00105863">
        <w:rPr>
          <w:color w:val="000000"/>
          <w:sz w:val="28"/>
          <w:szCs w:val="28"/>
          <w:u w:val="single"/>
        </w:rPr>
        <w:t xml:space="preserve"> </w:t>
      </w:r>
      <w:r w:rsidRPr="00B778CF">
        <w:rPr>
          <w:color w:val="000000"/>
          <w:sz w:val="28"/>
          <w:szCs w:val="28"/>
          <w:u w:val="single"/>
        </w:rPr>
        <w:t>в</w:t>
      </w:r>
      <w:r w:rsidRPr="00105863">
        <w:rPr>
          <w:color w:val="000000"/>
          <w:sz w:val="28"/>
          <w:szCs w:val="28"/>
          <w:u w:val="single"/>
        </w:rPr>
        <w:t xml:space="preserve"> </w:t>
      </w:r>
      <w:r w:rsidRPr="00B778CF">
        <w:rPr>
          <w:color w:val="000000"/>
          <w:sz w:val="28"/>
          <w:szCs w:val="28"/>
          <w:u w:val="single"/>
        </w:rPr>
        <w:t>систему</w:t>
      </w:r>
      <w:r w:rsidRPr="00105863">
        <w:rPr>
          <w:color w:val="000000"/>
          <w:sz w:val="28"/>
          <w:szCs w:val="28"/>
          <w:u w:val="single"/>
        </w:rPr>
        <w:t xml:space="preserve"> </w:t>
      </w:r>
      <w:r w:rsidRPr="00B778CF">
        <w:rPr>
          <w:color w:val="000000"/>
          <w:sz w:val="28"/>
          <w:szCs w:val="28"/>
          <w:u w:val="single"/>
        </w:rPr>
        <w:t>знаний</w:t>
      </w:r>
      <w:r w:rsidRPr="00105863">
        <w:rPr>
          <w:color w:val="000000"/>
          <w:sz w:val="28"/>
          <w:szCs w:val="28"/>
          <w:u w:val="single"/>
        </w:rPr>
        <w:t xml:space="preserve"> </w:t>
      </w:r>
      <w:r w:rsidRPr="00B778CF">
        <w:rPr>
          <w:color w:val="000000"/>
          <w:sz w:val="28"/>
          <w:szCs w:val="28"/>
          <w:u w:val="single"/>
        </w:rPr>
        <w:t>и</w:t>
      </w:r>
      <w:r w:rsidRPr="00105863">
        <w:rPr>
          <w:color w:val="000000"/>
          <w:sz w:val="28"/>
          <w:szCs w:val="28"/>
          <w:u w:val="single"/>
        </w:rPr>
        <w:t xml:space="preserve"> </w:t>
      </w:r>
      <w:r w:rsidRPr="00B778CF">
        <w:rPr>
          <w:color w:val="000000"/>
          <w:sz w:val="28"/>
          <w:szCs w:val="28"/>
          <w:u w:val="single"/>
        </w:rPr>
        <w:t>повторение</w:t>
      </w:r>
      <w:r w:rsidRPr="00105863">
        <w:rPr>
          <w:color w:val="000000"/>
          <w:sz w:val="28"/>
          <w:szCs w:val="28"/>
        </w:rPr>
        <w:t xml:space="preserve"> – </w:t>
      </w:r>
      <w:r w:rsidRPr="00B778CF">
        <w:rPr>
          <w:color w:val="000000"/>
          <w:sz w:val="28"/>
          <w:szCs w:val="28"/>
        </w:rPr>
        <w:t>новое</w:t>
      </w:r>
      <w:r w:rsidRPr="00105863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>знание</w:t>
      </w:r>
      <w:r w:rsidRPr="00105863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>в</w:t>
      </w:r>
      <w:r w:rsidRPr="00105863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>контексте</w:t>
      </w:r>
      <w:r w:rsidRPr="00105863">
        <w:rPr>
          <w:color w:val="000000"/>
          <w:sz w:val="28"/>
          <w:szCs w:val="28"/>
        </w:rPr>
        <w:t>-</w:t>
      </w:r>
      <w:r w:rsidRPr="00B778CF">
        <w:rPr>
          <w:rStyle w:val="apple-converted-space"/>
          <w:color w:val="000000"/>
          <w:sz w:val="28"/>
          <w:szCs w:val="28"/>
          <w:lang w:val="en-GB"/>
        </w:rPr>
        <w:t> </w:t>
      </w:r>
      <w:r w:rsidRPr="00B778CF">
        <w:rPr>
          <w:color w:val="000000"/>
          <w:sz w:val="28"/>
          <w:szCs w:val="28"/>
        </w:rPr>
        <w:t>с</w:t>
      </w:r>
      <w:r w:rsidRPr="00105863">
        <w:rPr>
          <w:color w:val="000000"/>
          <w:sz w:val="28"/>
          <w:szCs w:val="28"/>
        </w:rPr>
        <w:t xml:space="preserve"> </w:t>
      </w:r>
      <w:r w:rsidRPr="00B778CF">
        <w:rPr>
          <w:color w:val="000000"/>
          <w:sz w:val="28"/>
          <w:szCs w:val="28"/>
        </w:rPr>
        <w:t>уж</w:t>
      </w:r>
      <w:r w:rsidR="009E04DE" w:rsidRPr="00B778CF">
        <w:rPr>
          <w:color w:val="000000"/>
          <w:sz w:val="28"/>
          <w:szCs w:val="28"/>
        </w:rPr>
        <w:t>е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</w:rPr>
        <w:t>изученным</w:t>
      </w:r>
      <w:r w:rsidR="009E04DE" w:rsidRPr="00105863">
        <w:rPr>
          <w:color w:val="000000"/>
          <w:sz w:val="28"/>
          <w:szCs w:val="28"/>
        </w:rPr>
        <w:t xml:space="preserve"> – </w:t>
      </w:r>
      <w:r w:rsidR="009E04DE" w:rsidRPr="00B778CF">
        <w:rPr>
          <w:color w:val="000000"/>
          <w:sz w:val="28"/>
          <w:szCs w:val="28"/>
        </w:rPr>
        <w:t>известным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</w:rPr>
        <w:t>знанием</w:t>
      </w:r>
      <w:r w:rsidR="009E04DE" w:rsidRPr="00105863">
        <w:rPr>
          <w:color w:val="000000"/>
          <w:sz w:val="28"/>
          <w:szCs w:val="28"/>
        </w:rPr>
        <w:t>: “</w:t>
      </w:r>
      <w:r w:rsidR="009E04DE" w:rsidRPr="00B778CF">
        <w:rPr>
          <w:color w:val="000000"/>
          <w:sz w:val="28"/>
          <w:szCs w:val="28"/>
          <w:lang w:val="en-US"/>
        </w:rPr>
        <w:t>Change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words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in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italics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using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words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from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the</w:t>
      </w:r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text</w:t>
      </w:r>
      <w:r w:rsidR="009E04DE" w:rsidRPr="00105863">
        <w:rPr>
          <w:color w:val="000000"/>
          <w:sz w:val="28"/>
          <w:szCs w:val="28"/>
        </w:rPr>
        <w:t xml:space="preserve">: </w:t>
      </w:r>
      <w:r w:rsidR="00B778CF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I</w:t>
      </w:r>
      <w:r w:rsidR="009E04DE" w:rsidRPr="00105863">
        <w:rPr>
          <w:color w:val="000000"/>
          <w:sz w:val="28"/>
          <w:szCs w:val="28"/>
        </w:rPr>
        <w:t>’</w:t>
      </w:r>
      <w:proofErr w:type="spellStart"/>
      <w:r w:rsidR="009E04DE" w:rsidRPr="00B778CF">
        <w:rPr>
          <w:color w:val="000000"/>
          <w:sz w:val="28"/>
          <w:szCs w:val="28"/>
          <w:lang w:val="en-US"/>
        </w:rPr>
        <w:t>ve</w:t>
      </w:r>
      <w:proofErr w:type="spellEnd"/>
      <w:r w:rsidR="009E04DE" w:rsidRPr="00105863">
        <w:rPr>
          <w:color w:val="000000"/>
          <w:sz w:val="28"/>
          <w:szCs w:val="28"/>
        </w:rPr>
        <w:t xml:space="preserve"> </w:t>
      </w:r>
      <w:r w:rsidR="009E04DE" w:rsidRPr="00B778CF">
        <w:rPr>
          <w:color w:val="000000"/>
          <w:sz w:val="28"/>
          <w:szCs w:val="28"/>
          <w:lang w:val="en-US"/>
        </w:rPr>
        <w:t>been</w:t>
      </w:r>
      <w:r w:rsidR="009E04DE" w:rsidRPr="00105863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learning</w:t>
      </w:r>
      <w:r w:rsidR="00AB5AD4" w:rsidRPr="00105863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English</w:t>
      </w:r>
      <w:r w:rsidR="00AB5AD4" w:rsidRPr="00105863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for</w:t>
      </w:r>
      <w:r w:rsidR="00AB5AD4" w:rsidRPr="00105863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three</w:t>
      </w:r>
      <w:r w:rsidR="00AB5AD4" w:rsidRPr="00105863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years</w:t>
      </w:r>
      <w:r w:rsidR="00AB5AD4" w:rsidRPr="00105863">
        <w:rPr>
          <w:color w:val="000000"/>
          <w:sz w:val="28"/>
          <w:szCs w:val="28"/>
        </w:rPr>
        <w:t xml:space="preserve">. </w:t>
      </w:r>
      <w:r w:rsidR="00AB5AD4" w:rsidRPr="00B778CF">
        <w:rPr>
          <w:color w:val="000000"/>
          <w:sz w:val="28"/>
          <w:szCs w:val="28"/>
          <w:lang w:val="en-US"/>
        </w:rPr>
        <w:t>It</w:t>
      </w:r>
      <w:r w:rsidR="00AB5AD4" w:rsidRPr="00B778CF">
        <w:rPr>
          <w:color w:val="000000"/>
          <w:sz w:val="28"/>
          <w:szCs w:val="28"/>
          <w:lang w:val="en-GB"/>
        </w:rPr>
        <w:t xml:space="preserve"> </w:t>
      </w:r>
      <w:r w:rsidR="00AB5AD4" w:rsidRPr="00B778CF">
        <w:rPr>
          <w:color w:val="000000"/>
          <w:sz w:val="28"/>
          <w:szCs w:val="28"/>
          <w:u w:val="single"/>
          <w:lang w:val="en-US"/>
        </w:rPr>
        <w:t>has</w:t>
      </w:r>
      <w:r w:rsidR="00AB5AD4" w:rsidRPr="00B778CF">
        <w:rPr>
          <w:color w:val="000000"/>
          <w:sz w:val="28"/>
          <w:szCs w:val="28"/>
          <w:u w:val="single"/>
          <w:lang w:val="en-GB"/>
        </w:rPr>
        <w:t xml:space="preserve"> </w:t>
      </w:r>
      <w:r w:rsidR="00AB5AD4" w:rsidRPr="00B778CF">
        <w:rPr>
          <w:color w:val="000000"/>
          <w:sz w:val="28"/>
          <w:szCs w:val="28"/>
          <w:u w:val="single"/>
          <w:lang w:val="en-US"/>
        </w:rPr>
        <w:t>become</w:t>
      </w:r>
      <w:r w:rsidR="00AB5AD4" w:rsidRPr="00B778CF">
        <w:rPr>
          <w:color w:val="000000"/>
          <w:sz w:val="28"/>
          <w:szCs w:val="28"/>
          <w:u w:val="single"/>
          <w:lang w:val="en-GB"/>
        </w:rPr>
        <w:t xml:space="preserve"> </w:t>
      </w:r>
      <w:r w:rsidR="00AB5AD4" w:rsidRPr="00B778CF">
        <w:rPr>
          <w:color w:val="000000"/>
          <w:sz w:val="28"/>
          <w:szCs w:val="28"/>
          <w:u w:val="single"/>
          <w:lang w:val="en-US"/>
        </w:rPr>
        <w:t>better</w:t>
      </w:r>
      <w:r w:rsidR="00AB5AD4" w:rsidRPr="00B778CF">
        <w:rPr>
          <w:color w:val="000000"/>
          <w:sz w:val="28"/>
          <w:szCs w:val="28"/>
          <w:lang w:val="en-GB"/>
        </w:rPr>
        <w:t xml:space="preserve"> </w:t>
      </w:r>
      <w:r w:rsidR="00AB5AD4" w:rsidRPr="00B778CF">
        <w:rPr>
          <w:color w:val="000000"/>
          <w:sz w:val="28"/>
          <w:szCs w:val="28"/>
          <w:u w:val="single"/>
          <w:lang w:val="en-GB"/>
        </w:rPr>
        <w:t>(</w:t>
      </w:r>
      <w:r w:rsidR="00AB5AD4" w:rsidRPr="00B778CF">
        <w:rPr>
          <w:color w:val="000000"/>
          <w:sz w:val="28"/>
          <w:szCs w:val="28"/>
          <w:u w:val="single"/>
          <w:lang w:val="en-US"/>
        </w:rPr>
        <w:t>improved</w:t>
      </w:r>
      <w:r w:rsidR="00AB5AD4" w:rsidRPr="00B778CF">
        <w:rPr>
          <w:color w:val="000000"/>
          <w:sz w:val="28"/>
          <w:szCs w:val="28"/>
          <w:u w:val="single"/>
          <w:lang w:val="en-GB"/>
        </w:rPr>
        <w:t>)</w:t>
      </w:r>
    </w:p>
    <w:p w:rsidR="0070557B" w:rsidRPr="00B778CF" w:rsidRDefault="0070557B" w:rsidP="00B778C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b/>
          <w:color w:val="000000"/>
          <w:sz w:val="28"/>
          <w:szCs w:val="28"/>
          <w:u w:val="single"/>
        </w:rPr>
        <w:t>9 шаг.</w:t>
      </w:r>
      <w:r w:rsidRPr="00B778CF">
        <w:rPr>
          <w:color w:val="000000"/>
          <w:sz w:val="28"/>
          <w:szCs w:val="28"/>
          <w:u w:val="single"/>
        </w:rPr>
        <w:t xml:space="preserve"> Рефлексия деятельности</w:t>
      </w:r>
      <w:r w:rsidRPr="00B778CF">
        <w:rPr>
          <w:color w:val="000000"/>
          <w:sz w:val="28"/>
          <w:szCs w:val="28"/>
        </w:rPr>
        <w:t xml:space="preserve"> (итог урока) – самооценка </w:t>
      </w:r>
      <w:proofErr w:type="gramStart"/>
      <w:r w:rsidRPr="00B778CF">
        <w:rPr>
          <w:color w:val="000000"/>
          <w:sz w:val="28"/>
          <w:szCs w:val="28"/>
        </w:rPr>
        <w:t>учеником-деятельности</w:t>
      </w:r>
      <w:proofErr w:type="gramEnd"/>
      <w:r w:rsidRPr="00B778CF">
        <w:rPr>
          <w:color w:val="000000"/>
          <w:sz w:val="28"/>
          <w:szCs w:val="28"/>
        </w:rPr>
        <w:t xml:space="preserve"> на уроке, степени достижения поставленной цели </w:t>
      </w:r>
      <w:r w:rsidR="00AB5AD4" w:rsidRPr="00B778CF">
        <w:rPr>
          <w:color w:val="000000"/>
          <w:sz w:val="28"/>
          <w:szCs w:val="28"/>
        </w:rPr>
        <w:t>и результатов этой деятельности: “</w:t>
      </w:r>
      <w:r w:rsidR="00AB5AD4" w:rsidRPr="00B778CF">
        <w:rPr>
          <w:color w:val="000000"/>
          <w:sz w:val="28"/>
          <w:szCs w:val="28"/>
          <w:lang w:val="en-US"/>
        </w:rPr>
        <w:t>How</w:t>
      </w:r>
      <w:r w:rsidR="00AB5AD4" w:rsidRPr="00B778CF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good</w:t>
      </w:r>
      <w:r w:rsidR="00AB5AD4" w:rsidRPr="00B778CF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is</w:t>
      </w:r>
      <w:r w:rsidR="00AB5AD4" w:rsidRPr="00B778CF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your</w:t>
      </w:r>
      <w:r w:rsidR="00AB5AD4" w:rsidRPr="00B778CF">
        <w:rPr>
          <w:color w:val="000000"/>
          <w:sz w:val="28"/>
          <w:szCs w:val="28"/>
        </w:rPr>
        <w:t xml:space="preserve"> </w:t>
      </w:r>
      <w:r w:rsidR="00AB5AD4" w:rsidRPr="00B778CF">
        <w:rPr>
          <w:color w:val="000000"/>
          <w:sz w:val="28"/>
          <w:szCs w:val="28"/>
          <w:lang w:val="en-US"/>
        </w:rPr>
        <w:t>memory</w:t>
      </w:r>
      <w:r w:rsidR="00AB5AD4" w:rsidRPr="00B778CF">
        <w:rPr>
          <w:color w:val="000000"/>
          <w:sz w:val="28"/>
          <w:szCs w:val="28"/>
        </w:rPr>
        <w:t xml:space="preserve">? </w:t>
      </w:r>
      <w:r w:rsidR="00AB5AD4" w:rsidRPr="00B778CF">
        <w:rPr>
          <w:color w:val="000000"/>
          <w:sz w:val="28"/>
          <w:szCs w:val="28"/>
          <w:u w:val="single"/>
          <w:lang w:val="en-US"/>
        </w:rPr>
        <w:t>Self</w:t>
      </w:r>
      <w:r w:rsidR="00AB5AD4" w:rsidRPr="00B778CF">
        <w:rPr>
          <w:color w:val="000000"/>
          <w:sz w:val="28"/>
          <w:szCs w:val="28"/>
          <w:u w:val="single"/>
        </w:rPr>
        <w:t xml:space="preserve"> </w:t>
      </w:r>
      <w:r w:rsidR="00AB5AD4" w:rsidRPr="00B778CF">
        <w:rPr>
          <w:color w:val="000000"/>
          <w:sz w:val="28"/>
          <w:szCs w:val="28"/>
          <w:u w:val="single"/>
          <w:lang w:val="en-US"/>
        </w:rPr>
        <w:t>Assessment</w:t>
      </w:r>
      <w:r w:rsidR="00AB5AD4" w:rsidRPr="00B778CF">
        <w:rPr>
          <w:color w:val="000000"/>
          <w:sz w:val="28"/>
          <w:szCs w:val="28"/>
        </w:rPr>
        <w:t xml:space="preserve">: </w:t>
      </w:r>
      <w:r w:rsidR="00AB5AD4" w:rsidRPr="00B778CF">
        <w:rPr>
          <w:color w:val="000000"/>
          <w:sz w:val="28"/>
          <w:szCs w:val="28"/>
          <w:lang w:val="en-US"/>
        </w:rPr>
        <w:t>pour</w:t>
      </w:r>
      <w:r w:rsidR="00AB5AD4" w:rsidRPr="00B778CF">
        <w:rPr>
          <w:color w:val="000000"/>
          <w:sz w:val="28"/>
          <w:szCs w:val="28"/>
        </w:rPr>
        <w:t xml:space="preserve">, </w:t>
      </w:r>
      <w:r w:rsidR="00AB5AD4" w:rsidRPr="00B778CF">
        <w:rPr>
          <w:color w:val="000000"/>
          <w:sz w:val="28"/>
          <w:szCs w:val="28"/>
          <w:lang w:val="en-US"/>
        </w:rPr>
        <w:t>fair</w:t>
      </w:r>
      <w:r w:rsidR="00AB5AD4" w:rsidRPr="00B778CF">
        <w:rPr>
          <w:color w:val="000000"/>
          <w:sz w:val="28"/>
          <w:szCs w:val="28"/>
        </w:rPr>
        <w:t xml:space="preserve">, </w:t>
      </w:r>
      <w:r w:rsidR="00AB5AD4" w:rsidRPr="00B778CF">
        <w:rPr>
          <w:color w:val="000000"/>
          <w:sz w:val="28"/>
          <w:szCs w:val="28"/>
          <w:lang w:val="en-US"/>
        </w:rPr>
        <w:t>good</w:t>
      </w:r>
      <w:r w:rsidR="00AB5AD4" w:rsidRPr="00B778CF">
        <w:rPr>
          <w:color w:val="000000"/>
          <w:sz w:val="28"/>
          <w:szCs w:val="28"/>
        </w:rPr>
        <w:t xml:space="preserve">, </w:t>
      </w:r>
      <w:r w:rsidR="00AB5AD4" w:rsidRPr="00B778CF">
        <w:rPr>
          <w:color w:val="000000"/>
          <w:sz w:val="28"/>
          <w:szCs w:val="28"/>
          <w:lang w:val="en-US"/>
        </w:rPr>
        <w:t>excellent</w:t>
      </w:r>
      <w:r w:rsidR="00AB5AD4" w:rsidRPr="00B778CF">
        <w:rPr>
          <w:color w:val="000000"/>
          <w:sz w:val="28"/>
          <w:szCs w:val="28"/>
        </w:rPr>
        <w:t>.</w:t>
      </w:r>
    </w:p>
    <w:p w:rsidR="00E72C50" w:rsidRPr="00B778CF" w:rsidRDefault="00E72C50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/>
          <w:sz w:val="28"/>
          <w:szCs w:val="28"/>
        </w:rPr>
      </w:pPr>
      <w:r w:rsidRPr="00B778CF">
        <w:rPr>
          <w:rStyle w:val="a4"/>
          <w:b w:val="0"/>
          <w:color w:val="000000"/>
          <w:sz w:val="28"/>
          <w:szCs w:val="28"/>
          <w:u w:val="single"/>
        </w:rPr>
        <w:t>На уроках я стараюсь использовать</w:t>
      </w:r>
      <w:r w:rsidR="001D04E2" w:rsidRPr="00B778CF">
        <w:rPr>
          <w:rStyle w:val="a4"/>
          <w:b w:val="0"/>
          <w:color w:val="000000"/>
          <w:sz w:val="28"/>
          <w:szCs w:val="28"/>
        </w:rPr>
        <w:t xml:space="preserve"> </w:t>
      </w:r>
      <w:r w:rsidR="00AB5AD4" w:rsidRPr="00B778CF">
        <w:rPr>
          <w:rStyle w:val="a4"/>
          <w:b w:val="0"/>
          <w:color w:val="000000"/>
          <w:sz w:val="28"/>
          <w:szCs w:val="28"/>
        </w:rPr>
        <w:t xml:space="preserve"> такие алгоритмы, стратегии и тренинги</w:t>
      </w:r>
      <w:r w:rsidRPr="00B778CF">
        <w:rPr>
          <w:rStyle w:val="a4"/>
          <w:b w:val="0"/>
          <w:color w:val="000000"/>
          <w:sz w:val="28"/>
          <w:szCs w:val="28"/>
        </w:rPr>
        <w:t xml:space="preserve"> скоростного чтения, письма и критического мышления как:</w:t>
      </w:r>
    </w:p>
    <w:p w:rsidR="00E72C50" w:rsidRPr="00B778CF" w:rsidRDefault="00E72C50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/>
          <w:sz w:val="28"/>
          <w:szCs w:val="28"/>
        </w:rPr>
      </w:pPr>
      <w:r w:rsidRPr="00B778CF">
        <w:rPr>
          <w:rStyle w:val="a4"/>
          <w:b w:val="0"/>
          <w:color w:val="000000"/>
          <w:sz w:val="28"/>
          <w:szCs w:val="28"/>
        </w:rPr>
        <w:t xml:space="preserve">- Диаграмма Венна - </w:t>
      </w:r>
    </w:p>
    <w:p w:rsidR="00E72C50" w:rsidRPr="00B778CF" w:rsidRDefault="00E72C50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/>
          <w:sz w:val="28"/>
          <w:szCs w:val="28"/>
        </w:rPr>
      </w:pPr>
      <w:r w:rsidRPr="00B778CF">
        <w:rPr>
          <w:rStyle w:val="a4"/>
          <w:b w:val="0"/>
          <w:color w:val="000000"/>
          <w:sz w:val="28"/>
          <w:szCs w:val="28"/>
        </w:rPr>
        <w:t>- Кластеры</w:t>
      </w:r>
    </w:p>
    <w:p w:rsidR="00E72C50" w:rsidRPr="00B778CF" w:rsidRDefault="00E72C50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/>
          <w:sz w:val="28"/>
          <w:szCs w:val="28"/>
        </w:rPr>
      </w:pPr>
      <w:r w:rsidRPr="00B778CF">
        <w:rPr>
          <w:rStyle w:val="a4"/>
          <w:b w:val="0"/>
          <w:color w:val="000000"/>
          <w:sz w:val="28"/>
          <w:szCs w:val="28"/>
        </w:rPr>
        <w:t>- Ассоциации</w:t>
      </w:r>
    </w:p>
    <w:p w:rsidR="00E72C50" w:rsidRPr="00B778CF" w:rsidRDefault="00E72C50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/>
          <w:sz w:val="28"/>
          <w:szCs w:val="28"/>
        </w:rPr>
      </w:pPr>
      <w:r w:rsidRPr="00B778CF">
        <w:rPr>
          <w:rStyle w:val="a4"/>
          <w:b w:val="0"/>
          <w:color w:val="000000"/>
          <w:sz w:val="28"/>
          <w:szCs w:val="28"/>
        </w:rPr>
        <w:t>- Пошаговая рефлексия</w:t>
      </w:r>
    </w:p>
    <w:p w:rsidR="00E72C50" w:rsidRPr="00B778CF" w:rsidRDefault="00E72C50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/>
          <w:sz w:val="28"/>
          <w:szCs w:val="28"/>
        </w:rPr>
      </w:pPr>
      <w:r w:rsidRPr="00B778CF">
        <w:rPr>
          <w:rStyle w:val="a4"/>
          <w:b w:val="0"/>
          <w:color w:val="000000"/>
          <w:sz w:val="28"/>
          <w:szCs w:val="28"/>
        </w:rPr>
        <w:t>- Многоуровневые вопросы и т.д.</w:t>
      </w:r>
    </w:p>
    <w:p w:rsidR="00E72C50" w:rsidRPr="00B778CF" w:rsidRDefault="00E72C50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>Например, на уроке «Казахстан – США – пути становления независимых государств» мы видим алгоритм</w:t>
      </w:r>
    </w:p>
    <w:p w:rsidR="00E72C50" w:rsidRPr="00B778CF" w:rsidRDefault="00E72C50" w:rsidP="00B77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>Диаграмма Венна – выделение общего и разного;</w:t>
      </w:r>
    </w:p>
    <w:p w:rsidR="00E72C50" w:rsidRPr="00B778CF" w:rsidRDefault="00E72C50" w:rsidP="00B77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>Стратегия ЗХУ;</w:t>
      </w:r>
    </w:p>
    <w:p w:rsidR="00E72C50" w:rsidRPr="00B778CF" w:rsidRDefault="00E72C50" w:rsidP="00B77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>Метод инсёрт – мониторинг процесса понимания;</w:t>
      </w:r>
    </w:p>
    <w:p w:rsidR="00E72C50" w:rsidRPr="00B778CF" w:rsidRDefault="00E72C50" w:rsidP="00B778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>Пошаговая рефлексия – стратегия воображения</w:t>
      </w:r>
      <w:r w:rsidR="001D04E2" w:rsidRPr="00B778CF">
        <w:rPr>
          <w:color w:val="000000"/>
          <w:sz w:val="28"/>
          <w:szCs w:val="28"/>
        </w:rPr>
        <w:t>.</w:t>
      </w:r>
    </w:p>
    <w:p w:rsidR="001D04E2" w:rsidRPr="00B778CF" w:rsidRDefault="001D04E2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78CF">
        <w:rPr>
          <w:color w:val="000000"/>
          <w:sz w:val="28"/>
          <w:szCs w:val="28"/>
        </w:rPr>
        <w:t xml:space="preserve">Работают ученики в группах, от каждой группы выступает спикер (стратегия, которая заставляет ученика думать </w:t>
      </w:r>
      <w:proofErr w:type="gramStart"/>
      <w:r w:rsidRPr="00B778CF">
        <w:rPr>
          <w:color w:val="000000"/>
          <w:sz w:val="28"/>
          <w:szCs w:val="28"/>
        </w:rPr>
        <w:t>свободно</w:t>
      </w:r>
      <w:proofErr w:type="gramEnd"/>
      <w:r w:rsidRPr="00B778CF">
        <w:rPr>
          <w:color w:val="000000"/>
          <w:sz w:val="28"/>
          <w:szCs w:val="28"/>
        </w:rPr>
        <w:t xml:space="preserve"> и открыто); опора на образ, на наглядность; развитие логического мышления (разгадывание кроссворда «Казахстан», песня (метод Real релаксационно – активное преподавание и учеба) и т.д.</w:t>
      </w:r>
    </w:p>
    <w:p w:rsidR="006D6FEA" w:rsidRPr="00B778CF" w:rsidRDefault="001D04E2" w:rsidP="00B778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78CF">
        <w:rPr>
          <w:color w:val="000000"/>
          <w:sz w:val="28"/>
          <w:szCs w:val="28"/>
        </w:rPr>
        <w:t>Безусловно,  в</w:t>
      </w:r>
      <w:r w:rsidR="0070557B" w:rsidRPr="00B778CF">
        <w:rPr>
          <w:color w:val="000000"/>
          <w:sz w:val="28"/>
          <w:szCs w:val="28"/>
        </w:rPr>
        <w:t>се эти техно</w:t>
      </w:r>
      <w:r w:rsidRPr="00B778CF">
        <w:rPr>
          <w:color w:val="000000"/>
          <w:sz w:val="28"/>
          <w:szCs w:val="28"/>
        </w:rPr>
        <w:t>логии помогают реализовывать</w:t>
      </w:r>
      <w:r w:rsidR="0070557B" w:rsidRPr="00B778CF">
        <w:rPr>
          <w:color w:val="000000"/>
          <w:sz w:val="28"/>
          <w:szCs w:val="28"/>
        </w:rPr>
        <w:t xml:space="preserve"> основные дидактические принципы обучения при системно-деятельностном подходе.</w:t>
      </w:r>
    </w:p>
    <w:sectPr w:rsidR="006D6FEA" w:rsidRPr="00B778CF" w:rsidSect="00B778CF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74C1"/>
    <w:multiLevelType w:val="hybridMultilevel"/>
    <w:tmpl w:val="E4E6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57B"/>
    <w:rsid w:val="0000229E"/>
    <w:rsid w:val="00003511"/>
    <w:rsid w:val="0000489E"/>
    <w:rsid w:val="00004E27"/>
    <w:rsid w:val="00005A28"/>
    <w:rsid w:val="000065AB"/>
    <w:rsid w:val="00007AE3"/>
    <w:rsid w:val="00010236"/>
    <w:rsid w:val="000105DA"/>
    <w:rsid w:val="000119B1"/>
    <w:rsid w:val="000129CF"/>
    <w:rsid w:val="00012A12"/>
    <w:rsid w:val="0001345B"/>
    <w:rsid w:val="0001412F"/>
    <w:rsid w:val="00014836"/>
    <w:rsid w:val="00015A30"/>
    <w:rsid w:val="000200FE"/>
    <w:rsid w:val="000201E9"/>
    <w:rsid w:val="00020878"/>
    <w:rsid w:val="000212E0"/>
    <w:rsid w:val="00023128"/>
    <w:rsid w:val="00023503"/>
    <w:rsid w:val="00023BEF"/>
    <w:rsid w:val="00025305"/>
    <w:rsid w:val="00025E27"/>
    <w:rsid w:val="00032C61"/>
    <w:rsid w:val="00032D53"/>
    <w:rsid w:val="000338A2"/>
    <w:rsid w:val="00036439"/>
    <w:rsid w:val="00037D45"/>
    <w:rsid w:val="0004066F"/>
    <w:rsid w:val="0004106A"/>
    <w:rsid w:val="00041BBF"/>
    <w:rsid w:val="00042F0C"/>
    <w:rsid w:val="00043F0E"/>
    <w:rsid w:val="00046AED"/>
    <w:rsid w:val="000475E1"/>
    <w:rsid w:val="00050124"/>
    <w:rsid w:val="00050E17"/>
    <w:rsid w:val="00050E44"/>
    <w:rsid w:val="00050F4A"/>
    <w:rsid w:val="00056618"/>
    <w:rsid w:val="000577F4"/>
    <w:rsid w:val="0006011C"/>
    <w:rsid w:val="000603A3"/>
    <w:rsid w:val="00060515"/>
    <w:rsid w:val="0006093A"/>
    <w:rsid w:val="00061606"/>
    <w:rsid w:val="0006190C"/>
    <w:rsid w:val="00064EEB"/>
    <w:rsid w:val="000665FA"/>
    <w:rsid w:val="00066EBE"/>
    <w:rsid w:val="00070F52"/>
    <w:rsid w:val="000711A4"/>
    <w:rsid w:val="00071CD6"/>
    <w:rsid w:val="00072F96"/>
    <w:rsid w:val="00073123"/>
    <w:rsid w:val="0007348B"/>
    <w:rsid w:val="00073958"/>
    <w:rsid w:val="00076123"/>
    <w:rsid w:val="000779F1"/>
    <w:rsid w:val="0008068F"/>
    <w:rsid w:val="00080BD3"/>
    <w:rsid w:val="00082010"/>
    <w:rsid w:val="00082563"/>
    <w:rsid w:val="00082569"/>
    <w:rsid w:val="0008311E"/>
    <w:rsid w:val="00085761"/>
    <w:rsid w:val="00086071"/>
    <w:rsid w:val="00086DDD"/>
    <w:rsid w:val="00086EB5"/>
    <w:rsid w:val="00090C0D"/>
    <w:rsid w:val="00091AFE"/>
    <w:rsid w:val="00093473"/>
    <w:rsid w:val="00094E11"/>
    <w:rsid w:val="000A2193"/>
    <w:rsid w:val="000A26BC"/>
    <w:rsid w:val="000A369F"/>
    <w:rsid w:val="000A4668"/>
    <w:rsid w:val="000A490D"/>
    <w:rsid w:val="000B2944"/>
    <w:rsid w:val="000B3210"/>
    <w:rsid w:val="000B4415"/>
    <w:rsid w:val="000B533B"/>
    <w:rsid w:val="000B75F3"/>
    <w:rsid w:val="000B797D"/>
    <w:rsid w:val="000C2528"/>
    <w:rsid w:val="000C3E01"/>
    <w:rsid w:val="000C46AD"/>
    <w:rsid w:val="000C5E31"/>
    <w:rsid w:val="000C77C4"/>
    <w:rsid w:val="000D02E5"/>
    <w:rsid w:val="000D102B"/>
    <w:rsid w:val="000D2C41"/>
    <w:rsid w:val="000D483B"/>
    <w:rsid w:val="000D5898"/>
    <w:rsid w:val="000D6EB3"/>
    <w:rsid w:val="000D7AB4"/>
    <w:rsid w:val="000E1B70"/>
    <w:rsid w:val="000E3740"/>
    <w:rsid w:val="000E56CA"/>
    <w:rsid w:val="000E7A66"/>
    <w:rsid w:val="000E7EFC"/>
    <w:rsid w:val="000F01C3"/>
    <w:rsid w:val="000F1DD8"/>
    <w:rsid w:val="000F5953"/>
    <w:rsid w:val="000F6096"/>
    <w:rsid w:val="000F6D84"/>
    <w:rsid w:val="000F6EA2"/>
    <w:rsid w:val="00100572"/>
    <w:rsid w:val="0010197E"/>
    <w:rsid w:val="00101D9B"/>
    <w:rsid w:val="001032A3"/>
    <w:rsid w:val="0010376A"/>
    <w:rsid w:val="00105649"/>
    <w:rsid w:val="00105863"/>
    <w:rsid w:val="00107208"/>
    <w:rsid w:val="00112913"/>
    <w:rsid w:val="00114F1F"/>
    <w:rsid w:val="00115F16"/>
    <w:rsid w:val="00116048"/>
    <w:rsid w:val="00117D2C"/>
    <w:rsid w:val="0012117B"/>
    <w:rsid w:val="0012315A"/>
    <w:rsid w:val="00123895"/>
    <w:rsid w:val="00123909"/>
    <w:rsid w:val="00124E4D"/>
    <w:rsid w:val="00125311"/>
    <w:rsid w:val="00127161"/>
    <w:rsid w:val="001271C2"/>
    <w:rsid w:val="00127F89"/>
    <w:rsid w:val="001302E0"/>
    <w:rsid w:val="00130AF0"/>
    <w:rsid w:val="001315B7"/>
    <w:rsid w:val="001316A6"/>
    <w:rsid w:val="0013289E"/>
    <w:rsid w:val="00132A25"/>
    <w:rsid w:val="00132FC1"/>
    <w:rsid w:val="00136E2C"/>
    <w:rsid w:val="001423BB"/>
    <w:rsid w:val="00142FC0"/>
    <w:rsid w:val="001442B4"/>
    <w:rsid w:val="00144329"/>
    <w:rsid w:val="00145762"/>
    <w:rsid w:val="00145ACA"/>
    <w:rsid w:val="00146C57"/>
    <w:rsid w:val="001471B3"/>
    <w:rsid w:val="00147EE4"/>
    <w:rsid w:val="00150CB3"/>
    <w:rsid w:val="00151027"/>
    <w:rsid w:val="00151286"/>
    <w:rsid w:val="001531D9"/>
    <w:rsid w:val="00157E67"/>
    <w:rsid w:val="00162F71"/>
    <w:rsid w:val="00163D6E"/>
    <w:rsid w:val="00166947"/>
    <w:rsid w:val="001703F9"/>
    <w:rsid w:val="00170A7F"/>
    <w:rsid w:val="00171149"/>
    <w:rsid w:val="001712DA"/>
    <w:rsid w:val="001719B7"/>
    <w:rsid w:val="001751D0"/>
    <w:rsid w:val="00176CBB"/>
    <w:rsid w:val="00176E7C"/>
    <w:rsid w:val="00177B34"/>
    <w:rsid w:val="00180A86"/>
    <w:rsid w:val="00180BDD"/>
    <w:rsid w:val="001844DE"/>
    <w:rsid w:val="00184BF5"/>
    <w:rsid w:val="001876BF"/>
    <w:rsid w:val="00187F00"/>
    <w:rsid w:val="00191A2E"/>
    <w:rsid w:val="001929AE"/>
    <w:rsid w:val="0019333A"/>
    <w:rsid w:val="00193FCC"/>
    <w:rsid w:val="00194175"/>
    <w:rsid w:val="001941D9"/>
    <w:rsid w:val="00197C71"/>
    <w:rsid w:val="00197CE8"/>
    <w:rsid w:val="001A06FC"/>
    <w:rsid w:val="001A1816"/>
    <w:rsid w:val="001A1EE4"/>
    <w:rsid w:val="001A1FAE"/>
    <w:rsid w:val="001A2638"/>
    <w:rsid w:val="001A3769"/>
    <w:rsid w:val="001A448B"/>
    <w:rsid w:val="001A54F8"/>
    <w:rsid w:val="001A5EB4"/>
    <w:rsid w:val="001A6865"/>
    <w:rsid w:val="001A6AE5"/>
    <w:rsid w:val="001A6FEE"/>
    <w:rsid w:val="001B020E"/>
    <w:rsid w:val="001B1FA8"/>
    <w:rsid w:val="001B2149"/>
    <w:rsid w:val="001B2154"/>
    <w:rsid w:val="001B227F"/>
    <w:rsid w:val="001B2A24"/>
    <w:rsid w:val="001B429F"/>
    <w:rsid w:val="001B58AF"/>
    <w:rsid w:val="001B7BF8"/>
    <w:rsid w:val="001B7D74"/>
    <w:rsid w:val="001C2164"/>
    <w:rsid w:val="001C2D9F"/>
    <w:rsid w:val="001C41F1"/>
    <w:rsid w:val="001C6422"/>
    <w:rsid w:val="001C6CB9"/>
    <w:rsid w:val="001C7386"/>
    <w:rsid w:val="001C74B9"/>
    <w:rsid w:val="001C77DF"/>
    <w:rsid w:val="001D04E2"/>
    <w:rsid w:val="001D129D"/>
    <w:rsid w:val="001D1B35"/>
    <w:rsid w:val="001D280B"/>
    <w:rsid w:val="001D28B7"/>
    <w:rsid w:val="001D2D91"/>
    <w:rsid w:val="001D3B0A"/>
    <w:rsid w:val="001D40E4"/>
    <w:rsid w:val="001D469D"/>
    <w:rsid w:val="001D572D"/>
    <w:rsid w:val="001D5D93"/>
    <w:rsid w:val="001D7A2A"/>
    <w:rsid w:val="001E0600"/>
    <w:rsid w:val="001E1B5B"/>
    <w:rsid w:val="001E25C8"/>
    <w:rsid w:val="001E4146"/>
    <w:rsid w:val="001E455B"/>
    <w:rsid w:val="001E4783"/>
    <w:rsid w:val="001E508B"/>
    <w:rsid w:val="001E5825"/>
    <w:rsid w:val="001F00A6"/>
    <w:rsid w:val="001F04AA"/>
    <w:rsid w:val="001F182D"/>
    <w:rsid w:val="001F2E5A"/>
    <w:rsid w:val="001F34BD"/>
    <w:rsid w:val="001F3D75"/>
    <w:rsid w:val="001F5C16"/>
    <w:rsid w:val="00200502"/>
    <w:rsid w:val="002020E4"/>
    <w:rsid w:val="00204133"/>
    <w:rsid w:val="0020470C"/>
    <w:rsid w:val="0020673B"/>
    <w:rsid w:val="00206D33"/>
    <w:rsid w:val="00207583"/>
    <w:rsid w:val="0021026C"/>
    <w:rsid w:val="00211468"/>
    <w:rsid w:val="002123BF"/>
    <w:rsid w:val="0021334A"/>
    <w:rsid w:val="002133BE"/>
    <w:rsid w:val="00213729"/>
    <w:rsid w:val="00213D69"/>
    <w:rsid w:val="0021456B"/>
    <w:rsid w:val="00214570"/>
    <w:rsid w:val="00214785"/>
    <w:rsid w:val="00215B64"/>
    <w:rsid w:val="00216466"/>
    <w:rsid w:val="0021660E"/>
    <w:rsid w:val="002172D2"/>
    <w:rsid w:val="00217624"/>
    <w:rsid w:val="0022051D"/>
    <w:rsid w:val="0022094F"/>
    <w:rsid w:val="002230B3"/>
    <w:rsid w:val="0022400A"/>
    <w:rsid w:val="0022611A"/>
    <w:rsid w:val="00230C07"/>
    <w:rsid w:val="00231703"/>
    <w:rsid w:val="00231E1D"/>
    <w:rsid w:val="00232358"/>
    <w:rsid w:val="00232403"/>
    <w:rsid w:val="00232AD4"/>
    <w:rsid w:val="00233541"/>
    <w:rsid w:val="002340F8"/>
    <w:rsid w:val="002341F0"/>
    <w:rsid w:val="002372D1"/>
    <w:rsid w:val="002419A5"/>
    <w:rsid w:val="002463F1"/>
    <w:rsid w:val="00246441"/>
    <w:rsid w:val="00246578"/>
    <w:rsid w:val="00247A9F"/>
    <w:rsid w:val="00251F27"/>
    <w:rsid w:val="002528E2"/>
    <w:rsid w:val="002544F3"/>
    <w:rsid w:val="002568C8"/>
    <w:rsid w:val="00257158"/>
    <w:rsid w:val="002573DC"/>
    <w:rsid w:val="002630BA"/>
    <w:rsid w:val="00263CD4"/>
    <w:rsid w:val="002642B2"/>
    <w:rsid w:val="002645F3"/>
    <w:rsid w:val="002647A0"/>
    <w:rsid w:val="00267506"/>
    <w:rsid w:val="00270B77"/>
    <w:rsid w:val="002740BC"/>
    <w:rsid w:val="00274CCA"/>
    <w:rsid w:val="00275FCA"/>
    <w:rsid w:val="0027767F"/>
    <w:rsid w:val="0028050E"/>
    <w:rsid w:val="002808A2"/>
    <w:rsid w:val="002812D5"/>
    <w:rsid w:val="002818FD"/>
    <w:rsid w:val="00281D38"/>
    <w:rsid w:val="00285560"/>
    <w:rsid w:val="00286754"/>
    <w:rsid w:val="00286870"/>
    <w:rsid w:val="00287641"/>
    <w:rsid w:val="0028764F"/>
    <w:rsid w:val="00287AF6"/>
    <w:rsid w:val="00290BA7"/>
    <w:rsid w:val="00291A3F"/>
    <w:rsid w:val="00292F80"/>
    <w:rsid w:val="00293CC5"/>
    <w:rsid w:val="00296114"/>
    <w:rsid w:val="00296D00"/>
    <w:rsid w:val="00297CF6"/>
    <w:rsid w:val="002A039E"/>
    <w:rsid w:val="002A22D7"/>
    <w:rsid w:val="002A324A"/>
    <w:rsid w:val="002A7061"/>
    <w:rsid w:val="002A7A3F"/>
    <w:rsid w:val="002B0411"/>
    <w:rsid w:val="002B077A"/>
    <w:rsid w:val="002B10ED"/>
    <w:rsid w:val="002B156D"/>
    <w:rsid w:val="002B2077"/>
    <w:rsid w:val="002B317A"/>
    <w:rsid w:val="002B48C2"/>
    <w:rsid w:val="002B5436"/>
    <w:rsid w:val="002B7936"/>
    <w:rsid w:val="002C4D50"/>
    <w:rsid w:val="002C5610"/>
    <w:rsid w:val="002D0443"/>
    <w:rsid w:val="002D2FA3"/>
    <w:rsid w:val="002E0105"/>
    <w:rsid w:val="002E1611"/>
    <w:rsid w:val="002E1FFD"/>
    <w:rsid w:val="002E379E"/>
    <w:rsid w:val="002E46C3"/>
    <w:rsid w:val="002E71C9"/>
    <w:rsid w:val="002E7AC1"/>
    <w:rsid w:val="002E7CCC"/>
    <w:rsid w:val="002F0AEF"/>
    <w:rsid w:val="002F14AB"/>
    <w:rsid w:val="002F24A5"/>
    <w:rsid w:val="002F2A4C"/>
    <w:rsid w:val="002F3A52"/>
    <w:rsid w:val="002F3D2D"/>
    <w:rsid w:val="002F41DF"/>
    <w:rsid w:val="002F64B2"/>
    <w:rsid w:val="002F79B1"/>
    <w:rsid w:val="002F7D5A"/>
    <w:rsid w:val="0030007A"/>
    <w:rsid w:val="003011C0"/>
    <w:rsid w:val="00302DD4"/>
    <w:rsid w:val="003037D7"/>
    <w:rsid w:val="003053DC"/>
    <w:rsid w:val="00306681"/>
    <w:rsid w:val="003078E5"/>
    <w:rsid w:val="0031123A"/>
    <w:rsid w:val="0031168A"/>
    <w:rsid w:val="00315936"/>
    <w:rsid w:val="003177A3"/>
    <w:rsid w:val="00321E26"/>
    <w:rsid w:val="003220A4"/>
    <w:rsid w:val="00322A62"/>
    <w:rsid w:val="00325DDA"/>
    <w:rsid w:val="00330684"/>
    <w:rsid w:val="00332765"/>
    <w:rsid w:val="00332FB6"/>
    <w:rsid w:val="0033449E"/>
    <w:rsid w:val="003370CE"/>
    <w:rsid w:val="00340182"/>
    <w:rsid w:val="0034032F"/>
    <w:rsid w:val="003404B0"/>
    <w:rsid w:val="00340B61"/>
    <w:rsid w:val="00341938"/>
    <w:rsid w:val="003425F3"/>
    <w:rsid w:val="00343393"/>
    <w:rsid w:val="00343E72"/>
    <w:rsid w:val="00344486"/>
    <w:rsid w:val="003459DE"/>
    <w:rsid w:val="00345CA9"/>
    <w:rsid w:val="00346D5F"/>
    <w:rsid w:val="00350727"/>
    <w:rsid w:val="003507C0"/>
    <w:rsid w:val="003516FF"/>
    <w:rsid w:val="00351E78"/>
    <w:rsid w:val="00353385"/>
    <w:rsid w:val="003539A8"/>
    <w:rsid w:val="00354075"/>
    <w:rsid w:val="003542CC"/>
    <w:rsid w:val="00357054"/>
    <w:rsid w:val="00361543"/>
    <w:rsid w:val="00364568"/>
    <w:rsid w:val="003645F9"/>
    <w:rsid w:val="00365D34"/>
    <w:rsid w:val="00365DFA"/>
    <w:rsid w:val="0036642A"/>
    <w:rsid w:val="00366FAD"/>
    <w:rsid w:val="00367141"/>
    <w:rsid w:val="00367F43"/>
    <w:rsid w:val="00371677"/>
    <w:rsid w:val="003719B2"/>
    <w:rsid w:val="00371E35"/>
    <w:rsid w:val="00372BE7"/>
    <w:rsid w:val="00372CBA"/>
    <w:rsid w:val="003733D6"/>
    <w:rsid w:val="00373E90"/>
    <w:rsid w:val="00375298"/>
    <w:rsid w:val="0037590B"/>
    <w:rsid w:val="00375B6F"/>
    <w:rsid w:val="00382100"/>
    <w:rsid w:val="003826EB"/>
    <w:rsid w:val="003846EC"/>
    <w:rsid w:val="003902C9"/>
    <w:rsid w:val="00390ECD"/>
    <w:rsid w:val="00391118"/>
    <w:rsid w:val="003933C0"/>
    <w:rsid w:val="00393527"/>
    <w:rsid w:val="003957E3"/>
    <w:rsid w:val="003966EB"/>
    <w:rsid w:val="00396938"/>
    <w:rsid w:val="003A157A"/>
    <w:rsid w:val="003A199E"/>
    <w:rsid w:val="003A1AC0"/>
    <w:rsid w:val="003A2300"/>
    <w:rsid w:val="003A2D6E"/>
    <w:rsid w:val="003A3B36"/>
    <w:rsid w:val="003A3F8C"/>
    <w:rsid w:val="003A5C78"/>
    <w:rsid w:val="003A688C"/>
    <w:rsid w:val="003A6C25"/>
    <w:rsid w:val="003A6E77"/>
    <w:rsid w:val="003A7D71"/>
    <w:rsid w:val="003B19F5"/>
    <w:rsid w:val="003B2600"/>
    <w:rsid w:val="003B2677"/>
    <w:rsid w:val="003B2D86"/>
    <w:rsid w:val="003B352D"/>
    <w:rsid w:val="003B4F01"/>
    <w:rsid w:val="003B5792"/>
    <w:rsid w:val="003C0B1F"/>
    <w:rsid w:val="003C0F1D"/>
    <w:rsid w:val="003C13BB"/>
    <w:rsid w:val="003C184E"/>
    <w:rsid w:val="003C1D01"/>
    <w:rsid w:val="003C4621"/>
    <w:rsid w:val="003C4C46"/>
    <w:rsid w:val="003C5149"/>
    <w:rsid w:val="003D0906"/>
    <w:rsid w:val="003D0D2B"/>
    <w:rsid w:val="003D1271"/>
    <w:rsid w:val="003D1340"/>
    <w:rsid w:val="003D1644"/>
    <w:rsid w:val="003D16D9"/>
    <w:rsid w:val="003D2868"/>
    <w:rsid w:val="003E384C"/>
    <w:rsid w:val="003E397B"/>
    <w:rsid w:val="003E3F95"/>
    <w:rsid w:val="003E4C89"/>
    <w:rsid w:val="003E5505"/>
    <w:rsid w:val="003F04F0"/>
    <w:rsid w:val="003F1148"/>
    <w:rsid w:val="003F1BE7"/>
    <w:rsid w:val="003F22E6"/>
    <w:rsid w:val="003F4A1A"/>
    <w:rsid w:val="003F4AB6"/>
    <w:rsid w:val="004044E3"/>
    <w:rsid w:val="00405BA8"/>
    <w:rsid w:val="00405E93"/>
    <w:rsid w:val="004061C5"/>
    <w:rsid w:val="004070C6"/>
    <w:rsid w:val="0041158C"/>
    <w:rsid w:val="00411A83"/>
    <w:rsid w:val="0041226A"/>
    <w:rsid w:val="00412A43"/>
    <w:rsid w:val="004138D9"/>
    <w:rsid w:val="00413CB4"/>
    <w:rsid w:val="00414EFB"/>
    <w:rsid w:val="00415B31"/>
    <w:rsid w:val="004171BE"/>
    <w:rsid w:val="00417364"/>
    <w:rsid w:val="00420850"/>
    <w:rsid w:val="00423663"/>
    <w:rsid w:val="004236C1"/>
    <w:rsid w:val="004236C7"/>
    <w:rsid w:val="0042518E"/>
    <w:rsid w:val="004262A7"/>
    <w:rsid w:val="0042778B"/>
    <w:rsid w:val="004277E3"/>
    <w:rsid w:val="00431664"/>
    <w:rsid w:val="004330FD"/>
    <w:rsid w:val="004349B7"/>
    <w:rsid w:val="00435A9B"/>
    <w:rsid w:val="00435DE7"/>
    <w:rsid w:val="0043734E"/>
    <w:rsid w:val="00437562"/>
    <w:rsid w:val="00443802"/>
    <w:rsid w:val="00443E6C"/>
    <w:rsid w:val="004440E4"/>
    <w:rsid w:val="00445091"/>
    <w:rsid w:val="0044699E"/>
    <w:rsid w:val="00450DB9"/>
    <w:rsid w:val="00450EC3"/>
    <w:rsid w:val="00452679"/>
    <w:rsid w:val="00454E46"/>
    <w:rsid w:val="00455BA3"/>
    <w:rsid w:val="00460987"/>
    <w:rsid w:val="0046410C"/>
    <w:rsid w:val="00465283"/>
    <w:rsid w:val="004662CE"/>
    <w:rsid w:val="00466643"/>
    <w:rsid w:val="00466E79"/>
    <w:rsid w:val="00471538"/>
    <w:rsid w:val="00473EAB"/>
    <w:rsid w:val="004740BA"/>
    <w:rsid w:val="00475581"/>
    <w:rsid w:val="00477B48"/>
    <w:rsid w:val="0048015D"/>
    <w:rsid w:val="00480E61"/>
    <w:rsid w:val="004814CF"/>
    <w:rsid w:val="004816FE"/>
    <w:rsid w:val="004817C1"/>
    <w:rsid w:val="0048290D"/>
    <w:rsid w:val="00483705"/>
    <w:rsid w:val="00484CD4"/>
    <w:rsid w:val="00485435"/>
    <w:rsid w:val="00485C78"/>
    <w:rsid w:val="004867DF"/>
    <w:rsid w:val="00487FE0"/>
    <w:rsid w:val="00491AB3"/>
    <w:rsid w:val="00495352"/>
    <w:rsid w:val="00496B4A"/>
    <w:rsid w:val="004A00BB"/>
    <w:rsid w:val="004A0623"/>
    <w:rsid w:val="004A0678"/>
    <w:rsid w:val="004A0953"/>
    <w:rsid w:val="004A152A"/>
    <w:rsid w:val="004A2AED"/>
    <w:rsid w:val="004A3602"/>
    <w:rsid w:val="004A487C"/>
    <w:rsid w:val="004A4DCA"/>
    <w:rsid w:val="004A58E0"/>
    <w:rsid w:val="004A6F18"/>
    <w:rsid w:val="004B01FF"/>
    <w:rsid w:val="004B0531"/>
    <w:rsid w:val="004B09B4"/>
    <w:rsid w:val="004B10DE"/>
    <w:rsid w:val="004B138E"/>
    <w:rsid w:val="004B22FD"/>
    <w:rsid w:val="004B2897"/>
    <w:rsid w:val="004B3C7F"/>
    <w:rsid w:val="004B3F33"/>
    <w:rsid w:val="004C050B"/>
    <w:rsid w:val="004C0C07"/>
    <w:rsid w:val="004C5E20"/>
    <w:rsid w:val="004C62F5"/>
    <w:rsid w:val="004C6607"/>
    <w:rsid w:val="004D00E4"/>
    <w:rsid w:val="004D138D"/>
    <w:rsid w:val="004D5911"/>
    <w:rsid w:val="004D5D61"/>
    <w:rsid w:val="004D6315"/>
    <w:rsid w:val="004D6634"/>
    <w:rsid w:val="004D6810"/>
    <w:rsid w:val="004D7BF6"/>
    <w:rsid w:val="004E1581"/>
    <w:rsid w:val="004E1598"/>
    <w:rsid w:val="004E1EC7"/>
    <w:rsid w:val="004E3494"/>
    <w:rsid w:val="004E36EA"/>
    <w:rsid w:val="004E3DCA"/>
    <w:rsid w:val="004E63B9"/>
    <w:rsid w:val="004E68E5"/>
    <w:rsid w:val="004F03FE"/>
    <w:rsid w:val="004F0CA6"/>
    <w:rsid w:val="004F12FA"/>
    <w:rsid w:val="004F461D"/>
    <w:rsid w:val="004F4784"/>
    <w:rsid w:val="004F50EB"/>
    <w:rsid w:val="004F5279"/>
    <w:rsid w:val="004F5CC0"/>
    <w:rsid w:val="00500940"/>
    <w:rsid w:val="00501F9B"/>
    <w:rsid w:val="0050486B"/>
    <w:rsid w:val="005055AA"/>
    <w:rsid w:val="00506454"/>
    <w:rsid w:val="005068E8"/>
    <w:rsid w:val="00506C46"/>
    <w:rsid w:val="00510350"/>
    <w:rsid w:val="00512C8B"/>
    <w:rsid w:val="00512F8A"/>
    <w:rsid w:val="00514704"/>
    <w:rsid w:val="00514A24"/>
    <w:rsid w:val="005227BC"/>
    <w:rsid w:val="005233C9"/>
    <w:rsid w:val="0052381F"/>
    <w:rsid w:val="005242B8"/>
    <w:rsid w:val="00526F87"/>
    <w:rsid w:val="0052772D"/>
    <w:rsid w:val="00530D2B"/>
    <w:rsid w:val="0053216C"/>
    <w:rsid w:val="00533D64"/>
    <w:rsid w:val="00533E43"/>
    <w:rsid w:val="00536375"/>
    <w:rsid w:val="005372B2"/>
    <w:rsid w:val="00540300"/>
    <w:rsid w:val="00541C4E"/>
    <w:rsid w:val="00542169"/>
    <w:rsid w:val="0054284E"/>
    <w:rsid w:val="0055038D"/>
    <w:rsid w:val="00550E69"/>
    <w:rsid w:val="0055310F"/>
    <w:rsid w:val="00553B8C"/>
    <w:rsid w:val="00554A0A"/>
    <w:rsid w:val="00554A91"/>
    <w:rsid w:val="00555439"/>
    <w:rsid w:val="00555D69"/>
    <w:rsid w:val="005563F9"/>
    <w:rsid w:val="00556643"/>
    <w:rsid w:val="00557110"/>
    <w:rsid w:val="0056096A"/>
    <w:rsid w:val="005641C9"/>
    <w:rsid w:val="00564E1F"/>
    <w:rsid w:val="00566764"/>
    <w:rsid w:val="005670B9"/>
    <w:rsid w:val="00567D6E"/>
    <w:rsid w:val="00567EF3"/>
    <w:rsid w:val="00572413"/>
    <w:rsid w:val="00572710"/>
    <w:rsid w:val="00572DF5"/>
    <w:rsid w:val="00573A59"/>
    <w:rsid w:val="00574C11"/>
    <w:rsid w:val="00575ACE"/>
    <w:rsid w:val="005805BC"/>
    <w:rsid w:val="00580D48"/>
    <w:rsid w:val="0058177F"/>
    <w:rsid w:val="00582D29"/>
    <w:rsid w:val="005833DF"/>
    <w:rsid w:val="00583880"/>
    <w:rsid w:val="00584393"/>
    <w:rsid w:val="0059230B"/>
    <w:rsid w:val="00594068"/>
    <w:rsid w:val="00594C33"/>
    <w:rsid w:val="00595EFC"/>
    <w:rsid w:val="00596DEE"/>
    <w:rsid w:val="00596E8C"/>
    <w:rsid w:val="00597E24"/>
    <w:rsid w:val="005A1F6B"/>
    <w:rsid w:val="005A3E18"/>
    <w:rsid w:val="005A4BB8"/>
    <w:rsid w:val="005A65AC"/>
    <w:rsid w:val="005B1910"/>
    <w:rsid w:val="005B215B"/>
    <w:rsid w:val="005B27BF"/>
    <w:rsid w:val="005B3256"/>
    <w:rsid w:val="005B474E"/>
    <w:rsid w:val="005B4AF9"/>
    <w:rsid w:val="005B4EA0"/>
    <w:rsid w:val="005B7146"/>
    <w:rsid w:val="005B71E4"/>
    <w:rsid w:val="005B7802"/>
    <w:rsid w:val="005C07C2"/>
    <w:rsid w:val="005C0D15"/>
    <w:rsid w:val="005C38AE"/>
    <w:rsid w:val="005C3AD3"/>
    <w:rsid w:val="005C7854"/>
    <w:rsid w:val="005D4612"/>
    <w:rsid w:val="005D4729"/>
    <w:rsid w:val="005D4AB5"/>
    <w:rsid w:val="005E3CD2"/>
    <w:rsid w:val="005E44B0"/>
    <w:rsid w:val="005E4F7E"/>
    <w:rsid w:val="005F03D0"/>
    <w:rsid w:val="005F1390"/>
    <w:rsid w:val="005F3029"/>
    <w:rsid w:val="005F34C4"/>
    <w:rsid w:val="005F3D67"/>
    <w:rsid w:val="005F5784"/>
    <w:rsid w:val="005F66F8"/>
    <w:rsid w:val="005F7926"/>
    <w:rsid w:val="0060144A"/>
    <w:rsid w:val="00602D0A"/>
    <w:rsid w:val="006032DA"/>
    <w:rsid w:val="0060394C"/>
    <w:rsid w:val="006045C9"/>
    <w:rsid w:val="00604787"/>
    <w:rsid w:val="006053A8"/>
    <w:rsid w:val="0060716E"/>
    <w:rsid w:val="00610B40"/>
    <w:rsid w:val="00612F04"/>
    <w:rsid w:val="006137BB"/>
    <w:rsid w:val="00614864"/>
    <w:rsid w:val="0062130C"/>
    <w:rsid w:val="0062198D"/>
    <w:rsid w:val="006229D8"/>
    <w:rsid w:val="00622EB5"/>
    <w:rsid w:val="006237BB"/>
    <w:rsid w:val="0062397C"/>
    <w:rsid w:val="00626463"/>
    <w:rsid w:val="006306AE"/>
    <w:rsid w:val="006310C3"/>
    <w:rsid w:val="0063223E"/>
    <w:rsid w:val="006322A7"/>
    <w:rsid w:val="006322DD"/>
    <w:rsid w:val="0064060E"/>
    <w:rsid w:val="00640CE2"/>
    <w:rsid w:val="00641FC4"/>
    <w:rsid w:val="006452D8"/>
    <w:rsid w:val="00647C8D"/>
    <w:rsid w:val="00650D2F"/>
    <w:rsid w:val="00651C1C"/>
    <w:rsid w:val="00652A59"/>
    <w:rsid w:val="00652BC3"/>
    <w:rsid w:val="00654255"/>
    <w:rsid w:val="0065527B"/>
    <w:rsid w:val="00660A80"/>
    <w:rsid w:val="00661455"/>
    <w:rsid w:val="006614DA"/>
    <w:rsid w:val="00661E8C"/>
    <w:rsid w:val="006628C0"/>
    <w:rsid w:val="006630B2"/>
    <w:rsid w:val="00663477"/>
    <w:rsid w:val="0066644B"/>
    <w:rsid w:val="00666552"/>
    <w:rsid w:val="006668F0"/>
    <w:rsid w:val="00667AA1"/>
    <w:rsid w:val="0067177D"/>
    <w:rsid w:val="006719F8"/>
    <w:rsid w:val="00672065"/>
    <w:rsid w:val="0067210E"/>
    <w:rsid w:val="00673729"/>
    <w:rsid w:val="00674914"/>
    <w:rsid w:val="00674C09"/>
    <w:rsid w:val="00675080"/>
    <w:rsid w:val="006751F3"/>
    <w:rsid w:val="00675339"/>
    <w:rsid w:val="006764C5"/>
    <w:rsid w:val="00680CDD"/>
    <w:rsid w:val="00680D9A"/>
    <w:rsid w:val="00685B40"/>
    <w:rsid w:val="00687774"/>
    <w:rsid w:val="00687AED"/>
    <w:rsid w:val="0069151C"/>
    <w:rsid w:val="00692224"/>
    <w:rsid w:val="0069267F"/>
    <w:rsid w:val="0069401B"/>
    <w:rsid w:val="00695531"/>
    <w:rsid w:val="00697418"/>
    <w:rsid w:val="006978AD"/>
    <w:rsid w:val="00697F1A"/>
    <w:rsid w:val="006A1607"/>
    <w:rsid w:val="006A16DE"/>
    <w:rsid w:val="006A2229"/>
    <w:rsid w:val="006A2D0E"/>
    <w:rsid w:val="006A3474"/>
    <w:rsid w:val="006A4C74"/>
    <w:rsid w:val="006A6894"/>
    <w:rsid w:val="006B0F55"/>
    <w:rsid w:val="006B1867"/>
    <w:rsid w:val="006B19AF"/>
    <w:rsid w:val="006B19D3"/>
    <w:rsid w:val="006B269D"/>
    <w:rsid w:val="006B291E"/>
    <w:rsid w:val="006B2FA4"/>
    <w:rsid w:val="006B42A7"/>
    <w:rsid w:val="006C0F24"/>
    <w:rsid w:val="006C130E"/>
    <w:rsid w:val="006C13B7"/>
    <w:rsid w:val="006C1E5F"/>
    <w:rsid w:val="006C2208"/>
    <w:rsid w:val="006C3730"/>
    <w:rsid w:val="006C3F1C"/>
    <w:rsid w:val="006C6C74"/>
    <w:rsid w:val="006C7797"/>
    <w:rsid w:val="006D112C"/>
    <w:rsid w:val="006D11E6"/>
    <w:rsid w:val="006D59C1"/>
    <w:rsid w:val="006D6AFB"/>
    <w:rsid w:val="006D6FEA"/>
    <w:rsid w:val="006D75F7"/>
    <w:rsid w:val="006D781A"/>
    <w:rsid w:val="006E019D"/>
    <w:rsid w:val="006E3B14"/>
    <w:rsid w:val="006F0587"/>
    <w:rsid w:val="006F1601"/>
    <w:rsid w:val="006F4B15"/>
    <w:rsid w:val="006F5065"/>
    <w:rsid w:val="006F5217"/>
    <w:rsid w:val="006F5C71"/>
    <w:rsid w:val="006F5DE0"/>
    <w:rsid w:val="006F671F"/>
    <w:rsid w:val="007000EA"/>
    <w:rsid w:val="00701736"/>
    <w:rsid w:val="00704D49"/>
    <w:rsid w:val="0070557B"/>
    <w:rsid w:val="00706962"/>
    <w:rsid w:val="007107DF"/>
    <w:rsid w:val="007117E9"/>
    <w:rsid w:val="00711EDF"/>
    <w:rsid w:val="00713480"/>
    <w:rsid w:val="00713660"/>
    <w:rsid w:val="00714C87"/>
    <w:rsid w:val="00714F91"/>
    <w:rsid w:val="00715219"/>
    <w:rsid w:val="00717557"/>
    <w:rsid w:val="00717FFC"/>
    <w:rsid w:val="007209D8"/>
    <w:rsid w:val="00721B35"/>
    <w:rsid w:val="00722AED"/>
    <w:rsid w:val="00723042"/>
    <w:rsid w:val="00723078"/>
    <w:rsid w:val="0072384B"/>
    <w:rsid w:val="00723DC6"/>
    <w:rsid w:val="0072627D"/>
    <w:rsid w:val="00726CAD"/>
    <w:rsid w:val="00727259"/>
    <w:rsid w:val="00727894"/>
    <w:rsid w:val="00732524"/>
    <w:rsid w:val="00735BF1"/>
    <w:rsid w:val="00740875"/>
    <w:rsid w:val="007419F2"/>
    <w:rsid w:val="00741D30"/>
    <w:rsid w:val="00742298"/>
    <w:rsid w:val="00742DFE"/>
    <w:rsid w:val="007430E2"/>
    <w:rsid w:val="007438A3"/>
    <w:rsid w:val="0074463F"/>
    <w:rsid w:val="00744711"/>
    <w:rsid w:val="0074529C"/>
    <w:rsid w:val="00745714"/>
    <w:rsid w:val="00746A2A"/>
    <w:rsid w:val="00747DBF"/>
    <w:rsid w:val="00750236"/>
    <w:rsid w:val="00750ED5"/>
    <w:rsid w:val="00751B5B"/>
    <w:rsid w:val="00752A91"/>
    <w:rsid w:val="00752EDE"/>
    <w:rsid w:val="00753BD5"/>
    <w:rsid w:val="00755DE5"/>
    <w:rsid w:val="00756943"/>
    <w:rsid w:val="00757B31"/>
    <w:rsid w:val="007606B7"/>
    <w:rsid w:val="00760B22"/>
    <w:rsid w:val="007613A3"/>
    <w:rsid w:val="00761995"/>
    <w:rsid w:val="00761E00"/>
    <w:rsid w:val="00765A88"/>
    <w:rsid w:val="00765CF0"/>
    <w:rsid w:val="00765F7D"/>
    <w:rsid w:val="007669E5"/>
    <w:rsid w:val="0077004E"/>
    <w:rsid w:val="007709B4"/>
    <w:rsid w:val="00771508"/>
    <w:rsid w:val="00773BF0"/>
    <w:rsid w:val="00774CCC"/>
    <w:rsid w:val="007751F2"/>
    <w:rsid w:val="00781454"/>
    <w:rsid w:val="00781993"/>
    <w:rsid w:val="00784592"/>
    <w:rsid w:val="00785741"/>
    <w:rsid w:val="007860C4"/>
    <w:rsid w:val="00786F12"/>
    <w:rsid w:val="007870C1"/>
    <w:rsid w:val="00787F2F"/>
    <w:rsid w:val="0079331A"/>
    <w:rsid w:val="00793629"/>
    <w:rsid w:val="00793B82"/>
    <w:rsid w:val="00797122"/>
    <w:rsid w:val="00797FFA"/>
    <w:rsid w:val="007A4E70"/>
    <w:rsid w:val="007A679F"/>
    <w:rsid w:val="007A79AC"/>
    <w:rsid w:val="007B0CF9"/>
    <w:rsid w:val="007B116C"/>
    <w:rsid w:val="007B1326"/>
    <w:rsid w:val="007B167C"/>
    <w:rsid w:val="007B22FB"/>
    <w:rsid w:val="007B2763"/>
    <w:rsid w:val="007B55E1"/>
    <w:rsid w:val="007B5862"/>
    <w:rsid w:val="007B6731"/>
    <w:rsid w:val="007C14AD"/>
    <w:rsid w:val="007C25D8"/>
    <w:rsid w:val="007C3C7E"/>
    <w:rsid w:val="007C4F9E"/>
    <w:rsid w:val="007C5A29"/>
    <w:rsid w:val="007C660B"/>
    <w:rsid w:val="007C6931"/>
    <w:rsid w:val="007C6FE8"/>
    <w:rsid w:val="007C72EB"/>
    <w:rsid w:val="007D177A"/>
    <w:rsid w:val="007D38FB"/>
    <w:rsid w:val="007D3E85"/>
    <w:rsid w:val="007D422C"/>
    <w:rsid w:val="007D6C94"/>
    <w:rsid w:val="007E01F8"/>
    <w:rsid w:val="007E1647"/>
    <w:rsid w:val="007E1A80"/>
    <w:rsid w:val="007E4405"/>
    <w:rsid w:val="007E51E5"/>
    <w:rsid w:val="007E7F2E"/>
    <w:rsid w:val="007F05A4"/>
    <w:rsid w:val="007F06E1"/>
    <w:rsid w:val="007F09D5"/>
    <w:rsid w:val="007F11CB"/>
    <w:rsid w:val="007F1A5B"/>
    <w:rsid w:val="007F1BC4"/>
    <w:rsid w:val="007F24C1"/>
    <w:rsid w:val="007F2CCC"/>
    <w:rsid w:val="007F3369"/>
    <w:rsid w:val="007F42F5"/>
    <w:rsid w:val="007F57AF"/>
    <w:rsid w:val="007F5AF5"/>
    <w:rsid w:val="007F6178"/>
    <w:rsid w:val="007F6D50"/>
    <w:rsid w:val="007F6E19"/>
    <w:rsid w:val="007F7A5E"/>
    <w:rsid w:val="00800719"/>
    <w:rsid w:val="00800726"/>
    <w:rsid w:val="008010D6"/>
    <w:rsid w:val="00805BDB"/>
    <w:rsid w:val="00805F17"/>
    <w:rsid w:val="00806566"/>
    <w:rsid w:val="008117A9"/>
    <w:rsid w:val="00812D89"/>
    <w:rsid w:val="00813CC0"/>
    <w:rsid w:val="00814B3F"/>
    <w:rsid w:val="00814C92"/>
    <w:rsid w:val="00816005"/>
    <w:rsid w:val="008171EF"/>
    <w:rsid w:val="00822C14"/>
    <w:rsid w:val="0082318B"/>
    <w:rsid w:val="00824A6D"/>
    <w:rsid w:val="00824DD3"/>
    <w:rsid w:val="00826562"/>
    <w:rsid w:val="0082700D"/>
    <w:rsid w:val="008278E7"/>
    <w:rsid w:val="00827999"/>
    <w:rsid w:val="008313E4"/>
    <w:rsid w:val="00831451"/>
    <w:rsid w:val="00831EEE"/>
    <w:rsid w:val="0083204B"/>
    <w:rsid w:val="00832CF0"/>
    <w:rsid w:val="00832EF9"/>
    <w:rsid w:val="00833583"/>
    <w:rsid w:val="0083423F"/>
    <w:rsid w:val="008343E5"/>
    <w:rsid w:val="0083670E"/>
    <w:rsid w:val="00842A55"/>
    <w:rsid w:val="0084305E"/>
    <w:rsid w:val="00844653"/>
    <w:rsid w:val="0084682B"/>
    <w:rsid w:val="00846979"/>
    <w:rsid w:val="00852626"/>
    <w:rsid w:val="008537B5"/>
    <w:rsid w:val="00854323"/>
    <w:rsid w:val="008568B8"/>
    <w:rsid w:val="00857A4A"/>
    <w:rsid w:val="00860AD7"/>
    <w:rsid w:val="00861959"/>
    <w:rsid w:val="00863372"/>
    <w:rsid w:val="00864AE1"/>
    <w:rsid w:val="008656E0"/>
    <w:rsid w:val="00865AA4"/>
    <w:rsid w:val="00865B50"/>
    <w:rsid w:val="008671EA"/>
    <w:rsid w:val="00870736"/>
    <w:rsid w:val="00870A97"/>
    <w:rsid w:val="00873401"/>
    <w:rsid w:val="00874457"/>
    <w:rsid w:val="008749B2"/>
    <w:rsid w:val="00875B50"/>
    <w:rsid w:val="00876DD1"/>
    <w:rsid w:val="00882772"/>
    <w:rsid w:val="008849A6"/>
    <w:rsid w:val="00890F6F"/>
    <w:rsid w:val="0089110C"/>
    <w:rsid w:val="00891688"/>
    <w:rsid w:val="00891B10"/>
    <w:rsid w:val="00891C75"/>
    <w:rsid w:val="008935B0"/>
    <w:rsid w:val="0089407D"/>
    <w:rsid w:val="008953B0"/>
    <w:rsid w:val="00897C3C"/>
    <w:rsid w:val="008A0FB6"/>
    <w:rsid w:val="008A53AB"/>
    <w:rsid w:val="008A6107"/>
    <w:rsid w:val="008A6AA8"/>
    <w:rsid w:val="008A7605"/>
    <w:rsid w:val="008A79EB"/>
    <w:rsid w:val="008B003A"/>
    <w:rsid w:val="008B39E2"/>
    <w:rsid w:val="008B4E61"/>
    <w:rsid w:val="008B5BDD"/>
    <w:rsid w:val="008B5FD3"/>
    <w:rsid w:val="008B6DB1"/>
    <w:rsid w:val="008C10CD"/>
    <w:rsid w:val="008C2502"/>
    <w:rsid w:val="008C263A"/>
    <w:rsid w:val="008C336B"/>
    <w:rsid w:val="008C3E1B"/>
    <w:rsid w:val="008C47F2"/>
    <w:rsid w:val="008C5555"/>
    <w:rsid w:val="008D1162"/>
    <w:rsid w:val="008D1166"/>
    <w:rsid w:val="008D18EC"/>
    <w:rsid w:val="008D25C5"/>
    <w:rsid w:val="008D3C37"/>
    <w:rsid w:val="008D48DC"/>
    <w:rsid w:val="008D4FC5"/>
    <w:rsid w:val="008E15F1"/>
    <w:rsid w:val="008E1F09"/>
    <w:rsid w:val="008E55F7"/>
    <w:rsid w:val="008E714F"/>
    <w:rsid w:val="008E7A3C"/>
    <w:rsid w:val="008F170D"/>
    <w:rsid w:val="008F1838"/>
    <w:rsid w:val="008F29BC"/>
    <w:rsid w:val="008F44E6"/>
    <w:rsid w:val="008F5E1C"/>
    <w:rsid w:val="008F62AE"/>
    <w:rsid w:val="008F6887"/>
    <w:rsid w:val="008F68BB"/>
    <w:rsid w:val="008F762B"/>
    <w:rsid w:val="008F7D1B"/>
    <w:rsid w:val="008F7D90"/>
    <w:rsid w:val="009002D8"/>
    <w:rsid w:val="0090246E"/>
    <w:rsid w:val="00902761"/>
    <w:rsid w:val="00902E23"/>
    <w:rsid w:val="0090387D"/>
    <w:rsid w:val="00903F42"/>
    <w:rsid w:val="00903FB9"/>
    <w:rsid w:val="009044D3"/>
    <w:rsid w:val="0090519C"/>
    <w:rsid w:val="0090578C"/>
    <w:rsid w:val="00906852"/>
    <w:rsid w:val="0091043C"/>
    <w:rsid w:val="00911A04"/>
    <w:rsid w:val="00913F5A"/>
    <w:rsid w:val="00914097"/>
    <w:rsid w:val="00914B6B"/>
    <w:rsid w:val="00914B80"/>
    <w:rsid w:val="00915D2F"/>
    <w:rsid w:val="00915DFB"/>
    <w:rsid w:val="009179EF"/>
    <w:rsid w:val="00920971"/>
    <w:rsid w:val="00922D8C"/>
    <w:rsid w:val="009256CB"/>
    <w:rsid w:val="00925766"/>
    <w:rsid w:val="009260BF"/>
    <w:rsid w:val="00927B3A"/>
    <w:rsid w:val="009302BD"/>
    <w:rsid w:val="0093037D"/>
    <w:rsid w:val="00930ADA"/>
    <w:rsid w:val="009314FB"/>
    <w:rsid w:val="0093223C"/>
    <w:rsid w:val="00932291"/>
    <w:rsid w:val="00934077"/>
    <w:rsid w:val="00935187"/>
    <w:rsid w:val="0093571D"/>
    <w:rsid w:val="00935895"/>
    <w:rsid w:val="00935E21"/>
    <w:rsid w:val="009375D0"/>
    <w:rsid w:val="00937CA8"/>
    <w:rsid w:val="0094055F"/>
    <w:rsid w:val="0094233B"/>
    <w:rsid w:val="009427CE"/>
    <w:rsid w:val="00942B1C"/>
    <w:rsid w:val="00943152"/>
    <w:rsid w:val="00946446"/>
    <w:rsid w:val="009470ED"/>
    <w:rsid w:val="009477D7"/>
    <w:rsid w:val="00951E98"/>
    <w:rsid w:val="00953612"/>
    <w:rsid w:val="00953F63"/>
    <w:rsid w:val="00954607"/>
    <w:rsid w:val="00954E0F"/>
    <w:rsid w:val="00957CCB"/>
    <w:rsid w:val="00960D9D"/>
    <w:rsid w:val="009620D6"/>
    <w:rsid w:val="00962DB7"/>
    <w:rsid w:val="0096563C"/>
    <w:rsid w:val="00970655"/>
    <w:rsid w:val="00970A75"/>
    <w:rsid w:val="00971FCC"/>
    <w:rsid w:val="00973E2C"/>
    <w:rsid w:val="00973E4D"/>
    <w:rsid w:val="00976B95"/>
    <w:rsid w:val="009778F2"/>
    <w:rsid w:val="00977E43"/>
    <w:rsid w:val="009803C4"/>
    <w:rsid w:val="00981A16"/>
    <w:rsid w:val="00981E05"/>
    <w:rsid w:val="00985622"/>
    <w:rsid w:val="00986730"/>
    <w:rsid w:val="00987C7C"/>
    <w:rsid w:val="00991717"/>
    <w:rsid w:val="009934CF"/>
    <w:rsid w:val="00993EB1"/>
    <w:rsid w:val="009944BD"/>
    <w:rsid w:val="0099461A"/>
    <w:rsid w:val="00994E94"/>
    <w:rsid w:val="0099766D"/>
    <w:rsid w:val="00997960"/>
    <w:rsid w:val="009A12DD"/>
    <w:rsid w:val="009A160F"/>
    <w:rsid w:val="009A2177"/>
    <w:rsid w:val="009A2469"/>
    <w:rsid w:val="009A30B3"/>
    <w:rsid w:val="009A3383"/>
    <w:rsid w:val="009A3E21"/>
    <w:rsid w:val="009A3EF8"/>
    <w:rsid w:val="009A7248"/>
    <w:rsid w:val="009A77BD"/>
    <w:rsid w:val="009A7844"/>
    <w:rsid w:val="009B0337"/>
    <w:rsid w:val="009B2055"/>
    <w:rsid w:val="009B34A8"/>
    <w:rsid w:val="009B3F45"/>
    <w:rsid w:val="009B49B8"/>
    <w:rsid w:val="009B4C97"/>
    <w:rsid w:val="009B6BB4"/>
    <w:rsid w:val="009B7603"/>
    <w:rsid w:val="009C087D"/>
    <w:rsid w:val="009C1480"/>
    <w:rsid w:val="009C1CC0"/>
    <w:rsid w:val="009C1D03"/>
    <w:rsid w:val="009C20E2"/>
    <w:rsid w:val="009C2627"/>
    <w:rsid w:val="009C2916"/>
    <w:rsid w:val="009C2C7B"/>
    <w:rsid w:val="009C381D"/>
    <w:rsid w:val="009C58CA"/>
    <w:rsid w:val="009C5BED"/>
    <w:rsid w:val="009C7A1B"/>
    <w:rsid w:val="009D078F"/>
    <w:rsid w:val="009D2E4E"/>
    <w:rsid w:val="009D3041"/>
    <w:rsid w:val="009D38DC"/>
    <w:rsid w:val="009D40F6"/>
    <w:rsid w:val="009D4801"/>
    <w:rsid w:val="009D5132"/>
    <w:rsid w:val="009D59C4"/>
    <w:rsid w:val="009D59CD"/>
    <w:rsid w:val="009D5D19"/>
    <w:rsid w:val="009D6BF0"/>
    <w:rsid w:val="009D7D6D"/>
    <w:rsid w:val="009E00BE"/>
    <w:rsid w:val="009E020D"/>
    <w:rsid w:val="009E04DE"/>
    <w:rsid w:val="009E0C57"/>
    <w:rsid w:val="009E10FB"/>
    <w:rsid w:val="009E1993"/>
    <w:rsid w:val="009E2A87"/>
    <w:rsid w:val="009E394B"/>
    <w:rsid w:val="009E48FF"/>
    <w:rsid w:val="009E4F05"/>
    <w:rsid w:val="009E624D"/>
    <w:rsid w:val="009E6490"/>
    <w:rsid w:val="009F024B"/>
    <w:rsid w:val="009F4DB7"/>
    <w:rsid w:val="009F55BB"/>
    <w:rsid w:val="00A002C3"/>
    <w:rsid w:val="00A00AD1"/>
    <w:rsid w:val="00A0176F"/>
    <w:rsid w:val="00A0294A"/>
    <w:rsid w:val="00A06993"/>
    <w:rsid w:val="00A06D19"/>
    <w:rsid w:val="00A11413"/>
    <w:rsid w:val="00A11AE4"/>
    <w:rsid w:val="00A12F71"/>
    <w:rsid w:val="00A134EF"/>
    <w:rsid w:val="00A1437A"/>
    <w:rsid w:val="00A1445A"/>
    <w:rsid w:val="00A1640E"/>
    <w:rsid w:val="00A16589"/>
    <w:rsid w:val="00A20763"/>
    <w:rsid w:val="00A208F3"/>
    <w:rsid w:val="00A2162B"/>
    <w:rsid w:val="00A23AE7"/>
    <w:rsid w:val="00A243E6"/>
    <w:rsid w:val="00A24519"/>
    <w:rsid w:val="00A25113"/>
    <w:rsid w:val="00A25288"/>
    <w:rsid w:val="00A25EA8"/>
    <w:rsid w:val="00A25ED5"/>
    <w:rsid w:val="00A26938"/>
    <w:rsid w:val="00A3068C"/>
    <w:rsid w:val="00A30DC8"/>
    <w:rsid w:val="00A33CCB"/>
    <w:rsid w:val="00A3429D"/>
    <w:rsid w:val="00A355B6"/>
    <w:rsid w:val="00A3604A"/>
    <w:rsid w:val="00A36593"/>
    <w:rsid w:val="00A36C8A"/>
    <w:rsid w:val="00A40B74"/>
    <w:rsid w:val="00A41D52"/>
    <w:rsid w:val="00A42285"/>
    <w:rsid w:val="00A4256C"/>
    <w:rsid w:val="00A432AE"/>
    <w:rsid w:val="00A4585B"/>
    <w:rsid w:val="00A5092C"/>
    <w:rsid w:val="00A50B90"/>
    <w:rsid w:val="00A526F2"/>
    <w:rsid w:val="00A53479"/>
    <w:rsid w:val="00A53AE6"/>
    <w:rsid w:val="00A54DDF"/>
    <w:rsid w:val="00A54F07"/>
    <w:rsid w:val="00A55F22"/>
    <w:rsid w:val="00A564B4"/>
    <w:rsid w:val="00A565D5"/>
    <w:rsid w:val="00A56C39"/>
    <w:rsid w:val="00A57080"/>
    <w:rsid w:val="00A57ABE"/>
    <w:rsid w:val="00A62738"/>
    <w:rsid w:val="00A62FA9"/>
    <w:rsid w:val="00A63580"/>
    <w:rsid w:val="00A63A37"/>
    <w:rsid w:val="00A6479A"/>
    <w:rsid w:val="00A65008"/>
    <w:rsid w:val="00A6501F"/>
    <w:rsid w:val="00A66553"/>
    <w:rsid w:val="00A6655E"/>
    <w:rsid w:val="00A667E1"/>
    <w:rsid w:val="00A701F6"/>
    <w:rsid w:val="00A7324C"/>
    <w:rsid w:val="00A73725"/>
    <w:rsid w:val="00A74423"/>
    <w:rsid w:val="00A74487"/>
    <w:rsid w:val="00A75521"/>
    <w:rsid w:val="00A75875"/>
    <w:rsid w:val="00A76FEA"/>
    <w:rsid w:val="00A81BDB"/>
    <w:rsid w:val="00A81ED5"/>
    <w:rsid w:val="00A82118"/>
    <w:rsid w:val="00A830E5"/>
    <w:rsid w:val="00A83466"/>
    <w:rsid w:val="00A83D28"/>
    <w:rsid w:val="00A87058"/>
    <w:rsid w:val="00A900BB"/>
    <w:rsid w:val="00A9071B"/>
    <w:rsid w:val="00A92E34"/>
    <w:rsid w:val="00A93B9D"/>
    <w:rsid w:val="00A96779"/>
    <w:rsid w:val="00A96DEF"/>
    <w:rsid w:val="00A9716B"/>
    <w:rsid w:val="00A97926"/>
    <w:rsid w:val="00AA0005"/>
    <w:rsid w:val="00AA0714"/>
    <w:rsid w:val="00AA14BD"/>
    <w:rsid w:val="00AA1C88"/>
    <w:rsid w:val="00AA266F"/>
    <w:rsid w:val="00AA425A"/>
    <w:rsid w:val="00AA615B"/>
    <w:rsid w:val="00AA7B2F"/>
    <w:rsid w:val="00AA7B46"/>
    <w:rsid w:val="00AB1618"/>
    <w:rsid w:val="00AB2B20"/>
    <w:rsid w:val="00AB32F5"/>
    <w:rsid w:val="00AB5758"/>
    <w:rsid w:val="00AB5AD4"/>
    <w:rsid w:val="00AB5FBD"/>
    <w:rsid w:val="00AB6650"/>
    <w:rsid w:val="00AB68B3"/>
    <w:rsid w:val="00AB6D75"/>
    <w:rsid w:val="00AB70A7"/>
    <w:rsid w:val="00AC0606"/>
    <w:rsid w:val="00AC0EA0"/>
    <w:rsid w:val="00AC2196"/>
    <w:rsid w:val="00AC2584"/>
    <w:rsid w:val="00AC4AB1"/>
    <w:rsid w:val="00AC558F"/>
    <w:rsid w:val="00AC6D7B"/>
    <w:rsid w:val="00AC7127"/>
    <w:rsid w:val="00AD04AC"/>
    <w:rsid w:val="00AD0E0B"/>
    <w:rsid w:val="00AD2158"/>
    <w:rsid w:val="00AD2578"/>
    <w:rsid w:val="00AD2817"/>
    <w:rsid w:val="00AD3411"/>
    <w:rsid w:val="00AD46D1"/>
    <w:rsid w:val="00AD6678"/>
    <w:rsid w:val="00AD7E62"/>
    <w:rsid w:val="00AE1337"/>
    <w:rsid w:val="00AE1834"/>
    <w:rsid w:val="00AE1B59"/>
    <w:rsid w:val="00AE4A10"/>
    <w:rsid w:val="00AE6C29"/>
    <w:rsid w:val="00AE77E1"/>
    <w:rsid w:val="00AE7809"/>
    <w:rsid w:val="00AF1CA6"/>
    <w:rsid w:val="00AF25E1"/>
    <w:rsid w:val="00AF33D9"/>
    <w:rsid w:val="00AF3D97"/>
    <w:rsid w:val="00AF43E2"/>
    <w:rsid w:val="00AF648A"/>
    <w:rsid w:val="00AF7C39"/>
    <w:rsid w:val="00B01B9B"/>
    <w:rsid w:val="00B01E8E"/>
    <w:rsid w:val="00B02563"/>
    <w:rsid w:val="00B03CF1"/>
    <w:rsid w:val="00B0541E"/>
    <w:rsid w:val="00B06B5E"/>
    <w:rsid w:val="00B10ABE"/>
    <w:rsid w:val="00B12868"/>
    <w:rsid w:val="00B149FC"/>
    <w:rsid w:val="00B14CC0"/>
    <w:rsid w:val="00B153EF"/>
    <w:rsid w:val="00B1691C"/>
    <w:rsid w:val="00B21347"/>
    <w:rsid w:val="00B21EF6"/>
    <w:rsid w:val="00B2232C"/>
    <w:rsid w:val="00B22BB3"/>
    <w:rsid w:val="00B238A8"/>
    <w:rsid w:val="00B23BCA"/>
    <w:rsid w:val="00B23D87"/>
    <w:rsid w:val="00B261D5"/>
    <w:rsid w:val="00B26290"/>
    <w:rsid w:val="00B31287"/>
    <w:rsid w:val="00B31F92"/>
    <w:rsid w:val="00B3203E"/>
    <w:rsid w:val="00B320C0"/>
    <w:rsid w:val="00B33E21"/>
    <w:rsid w:val="00B3489A"/>
    <w:rsid w:val="00B34E6A"/>
    <w:rsid w:val="00B35706"/>
    <w:rsid w:val="00B367D6"/>
    <w:rsid w:val="00B3790B"/>
    <w:rsid w:val="00B412D6"/>
    <w:rsid w:val="00B41875"/>
    <w:rsid w:val="00B440BB"/>
    <w:rsid w:val="00B45AE1"/>
    <w:rsid w:val="00B469BD"/>
    <w:rsid w:val="00B5058F"/>
    <w:rsid w:val="00B50972"/>
    <w:rsid w:val="00B521C2"/>
    <w:rsid w:val="00B52A75"/>
    <w:rsid w:val="00B5307E"/>
    <w:rsid w:val="00B53BC6"/>
    <w:rsid w:val="00B5444E"/>
    <w:rsid w:val="00B54A1E"/>
    <w:rsid w:val="00B558BC"/>
    <w:rsid w:val="00B629B3"/>
    <w:rsid w:val="00B64CFE"/>
    <w:rsid w:val="00B65BA1"/>
    <w:rsid w:val="00B65CB1"/>
    <w:rsid w:val="00B66B0F"/>
    <w:rsid w:val="00B66DC2"/>
    <w:rsid w:val="00B67F9A"/>
    <w:rsid w:val="00B71AEE"/>
    <w:rsid w:val="00B737C3"/>
    <w:rsid w:val="00B739CB"/>
    <w:rsid w:val="00B7521D"/>
    <w:rsid w:val="00B75854"/>
    <w:rsid w:val="00B778CF"/>
    <w:rsid w:val="00B779E3"/>
    <w:rsid w:val="00B77BB8"/>
    <w:rsid w:val="00B81738"/>
    <w:rsid w:val="00B82FFA"/>
    <w:rsid w:val="00B854D9"/>
    <w:rsid w:val="00B85C6F"/>
    <w:rsid w:val="00B86191"/>
    <w:rsid w:val="00B867E2"/>
    <w:rsid w:val="00B8688C"/>
    <w:rsid w:val="00B86928"/>
    <w:rsid w:val="00B872CE"/>
    <w:rsid w:val="00B8766E"/>
    <w:rsid w:val="00B878C3"/>
    <w:rsid w:val="00B90C1E"/>
    <w:rsid w:val="00B91C3C"/>
    <w:rsid w:val="00B91FF8"/>
    <w:rsid w:val="00B93D46"/>
    <w:rsid w:val="00B940A0"/>
    <w:rsid w:val="00B94925"/>
    <w:rsid w:val="00B960BF"/>
    <w:rsid w:val="00B967CE"/>
    <w:rsid w:val="00BA2CDD"/>
    <w:rsid w:val="00BA383D"/>
    <w:rsid w:val="00BA38DA"/>
    <w:rsid w:val="00BA43DF"/>
    <w:rsid w:val="00BA45C5"/>
    <w:rsid w:val="00BA5007"/>
    <w:rsid w:val="00BA55BC"/>
    <w:rsid w:val="00BA59CF"/>
    <w:rsid w:val="00BA6E80"/>
    <w:rsid w:val="00BA7543"/>
    <w:rsid w:val="00BA7FEE"/>
    <w:rsid w:val="00BB3758"/>
    <w:rsid w:val="00BB523C"/>
    <w:rsid w:val="00BB7E66"/>
    <w:rsid w:val="00BC1876"/>
    <w:rsid w:val="00BC1F4F"/>
    <w:rsid w:val="00BD073F"/>
    <w:rsid w:val="00BD0D2E"/>
    <w:rsid w:val="00BD1475"/>
    <w:rsid w:val="00BD2D23"/>
    <w:rsid w:val="00BD35B8"/>
    <w:rsid w:val="00BD4ABB"/>
    <w:rsid w:val="00BD7547"/>
    <w:rsid w:val="00BD777A"/>
    <w:rsid w:val="00BE1B78"/>
    <w:rsid w:val="00BE2B7B"/>
    <w:rsid w:val="00BE2E47"/>
    <w:rsid w:val="00BE358D"/>
    <w:rsid w:val="00BE6884"/>
    <w:rsid w:val="00BE69D3"/>
    <w:rsid w:val="00BE6D73"/>
    <w:rsid w:val="00BE756F"/>
    <w:rsid w:val="00BE7D38"/>
    <w:rsid w:val="00BF06B8"/>
    <w:rsid w:val="00BF1291"/>
    <w:rsid w:val="00BF2E68"/>
    <w:rsid w:val="00BF3140"/>
    <w:rsid w:val="00BF3BAC"/>
    <w:rsid w:val="00BF4222"/>
    <w:rsid w:val="00BF462C"/>
    <w:rsid w:val="00BF56CD"/>
    <w:rsid w:val="00BF7887"/>
    <w:rsid w:val="00C00FBB"/>
    <w:rsid w:val="00C0109B"/>
    <w:rsid w:val="00C01940"/>
    <w:rsid w:val="00C02544"/>
    <w:rsid w:val="00C02B2F"/>
    <w:rsid w:val="00C05CC0"/>
    <w:rsid w:val="00C11EAF"/>
    <w:rsid w:val="00C12038"/>
    <w:rsid w:val="00C123AF"/>
    <w:rsid w:val="00C130D6"/>
    <w:rsid w:val="00C14C58"/>
    <w:rsid w:val="00C15341"/>
    <w:rsid w:val="00C16880"/>
    <w:rsid w:val="00C17C7E"/>
    <w:rsid w:val="00C17F35"/>
    <w:rsid w:val="00C20EF0"/>
    <w:rsid w:val="00C212E3"/>
    <w:rsid w:val="00C25E56"/>
    <w:rsid w:val="00C26956"/>
    <w:rsid w:val="00C2725D"/>
    <w:rsid w:val="00C27615"/>
    <w:rsid w:val="00C2781C"/>
    <w:rsid w:val="00C27F8F"/>
    <w:rsid w:val="00C27FA6"/>
    <w:rsid w:val="00C30B9C"/>
    <w:rsid w:val="00C3188F"/>
    <w:rsid w:val="00C31B6D"/>
    <w:rsid w:val="00C32DA8"/>
    <w:rsid w:val="00C33F8F"/>
    <w:rsid w:val="00C42F55"/>
    <w:rsid w:val="00C43304"/>
    <w:rsid w:val="00C439B4"/>
    <w:rsid w:val="00C44BB3"/>
    <w:rsid w:val="00C454E3"/>
    <w:rsid w:val="00C467B7"/>
    <w:rsid w:val="00C467DA"/>
    <w:rsid w:val="00C46852"/>
    <w:rsid w:val="00C5496E"/>
    <w:rsid w:val="00C54ACE"/>
    <w:rsid w:val="00C559DE"/>
    <w:rsid w:val="00C560B3"/>
    <w:rsid w:val="00C57012"/>
    <w:rsid w:val="00C60EFD"/>
    <w:rsid w:val="00C6153B"/>
    <w:rsid w:val="00C623D1"/>
    <w:rsid w:val="00C62FFB"/>
    <w:rsid w:val="00C64D88"/>
    <w:rsid w:val="00C67228"/>
    <w:rsid w:val="00C67F87"/>
    <w:rsid w:val="00C70024"/>
    <w:rsid w:val="00C709E9"/>
    <w:rsid w:val="00C70CB8"/>
    <w:rsid w:val="00C7203E"/>
    <w:rsid w:val="00C72247"/>
    <w:rsid w:val="00C7598D"/>
    <w:rsid w:val="00C77DB9"/>
    <w:rsid w:val="00C80126"/>
    <w:rsid w:val="00C8014C"/>
    <w:rsid w:val="00C815EE"/>
    <w:rsid w:val="00C81737"/>
    <w:rsid w:val="00C81E16"/>
    <w:rsid w:val="00C84C95"/>
    <w:rsid w:val="00C8719E"/>
    <w:rsid w:val="00C90E98"/>
    <w:rsid w:val="00C91078"/>
    <w:rsid w:val="00C91C96"/>
    <w:rsid w:val="00C91EB4"/>
    <w:rsid w:val="00C91F92"/>
    <w:rsid w:val="00C92E06"/>
    <w:rsid w:val="00C93614"/>
    <w:rsid w:val="00C93CBD"/>
    <w:rsid w:val="00C94748"/>
    <w:rsid w:val="00C94FA0"/>
    <w:rsid w:val="00C96A99"/>
    <w:rsid w:val="00C96ABA"/>
    <w:rsid w:val="00C96B2A"/>
    <w:rsid w:val="00C96C1F"/>
    <w:rsid w:val="00CA07B4"/>
    <w:rsid w:val="00CA0ABC"/>
    <w:rsid w:val="00CA0B1D"/>
    <w:rsid w:val="00CA2F96"/>
    <w:rsid w:val="00CA5B9D"/>
    <w:rsid w:val="00CA7E84"/>
    <w:rsid w:val="00CB158A"/>
    <w:rsid w:val="00CB192B"/>
    <w:rsid w:val="00CB34B8"/>
    <w:rsid w:val="00CB37E5"/>
    <w:rsid w:val="00CB46C7"/>
    <w:rsid w:val="00CB4F0D"/>
    <w:rsid w:val="00CB5311"/>
    <w:rsid w:val="00CC0713"/>
    <w:rsid w:val="00CC1A2D"/>
    <w:rsid w:val="00CC23C1"/>
    <w:rsid w:val="00CC37A0"/>
    <w:rsid w:val="00CC4187"/>
    <w:rsid w:val="00CC41D0"/>
    <w:rsid w:val="00CC4CC8"/>
    <w:rsid w:val="00CC6649"/>
    <w:rsid w:val="00CC7433"/>
    <w:rsid w:val="00CC7ACF"/>
    <w:rsid w:val="00CC7CF5"/>
    <w:rsid w:val="00CC7DE0"/>
    <w:rsid w:val="00CD1619"/>
    <w:rsid w:val="00CD3240"/>
    <w:rsid w:val="00CD7A59"/>
    <w:rsid w:val="00CE05D8"/>
    <w:rsid w:val="00CE311E"/>
    <w:rsid w:val="00CE7150"/>
    <w:rsid w:val="00CF03C7"/>
    <w:rsid w:val="00CF0491"/>
    <w:rsid w:val="00CF0D86"/>
    <w:rsid w:val="00CF3835"/>
    <w:rsid w:val="00CF4B30"/>
    <w:rsid w:val="00CF5092"/>
    <w:rsid w:val="00CF51F2"/>
    <w:rsid w:val="00CF61BE"/>
    <w:rsid w:val="00CF6703"/>
    <w:rsid w:val="00CF6A7A"/>
    <w:rsid w:val="00CF7E31"/>
    <w:rsid w:val="00D0165B"/>
    <w:rsid w:val="00D0550B"/>
    <w:rsid w:val="00D06164"/>
    <w:rsid w:val="00D06344"/>
    <w:rsid w:val="00D06CAD"/>
    <w:rsid w:val="00D070B2"/>
    <w:rsid w:val="00D10AE4"/>
    <w:rsid w:val="00D119F3"/>
    <w:rsid w:val="00D121DD"/>
    <w:rsid w:val="00D1371C"/>
    <w:rsid w:val="00D13995"/>
    <w:rsid w:val="00D164BB"/>
    <w:rsid w:val="00D16955"/>
    <w:rsid w:val="00D169D6"/>
    <w:rsid w:val="00D207B4"/>
    <w:rsid w:val="00D20859"/>
    <w:rsid w:val="00D21C0C"/>
    <w:rsid w:val="00D237EE"/>
    <w:rsid w:val="00D239DD"/>
    <w:rsid w:val="00D2505F"/>
    <w:rsid w:val="00D26B31"/>
    <w:rsid w:val="00D27599"/>
    <w:rsid w:val="00D276DB"/>
    <w:rsid w:val="00D303ED"/>
    <w:rsid w:val="00D32D54"/>
    <w:rsid w:val="00D33599"/>
    <w:rsid w:val="00D33882"/>
    <w:rsid w:val="00D3420D"/>
    <w:rsid w:val="00D3471C"/>
    <w:rsid w:val="00D369B1"/>
    <w:rsid w:val="00D369FE"/>
    <w:rsid w:val="00D36C3F"/>
    <w:rsid w:val="00D379C5"/>
    <w:rsid w:val="00D37E00"/>
    <w:rsid w:val="00D40A36"/>
    <w:rsid w:val="00D42F1C"/>
    <w:rsid w:val="00D443E4"/>
    <w:rsid w:val="00D44F88"/>
    <w:rsid w:val="00D46B64"/>
    <w:rsid w:val="00D46B90"/>
    <w:rsid w:val="00D47823"/>
    <w:rsid w:val="00D479D3"/>
    <w:rsid w:val="00D52F9A"/>
    <w:rsid w:val="00D553C2"/>
    <w:rsid w:val="00D572BA"/>
    <w:rsid w:val="00D575F5"/>
    <w:rsid w:val="00D57789"/>
    <w:rsid w:val="00D6391D"/>
    <w:rsid w:val="00D64312"/>
    <w:rsid w:val="00D64C53"/>
    <w:rsid w:val="00D65A1F"/>
    <w:rsid w:val="00D66A6A"/>
    <w:rsid w:val="00D66D43"/>
    <w:rsid w:val="00D7060A"/>
    <w:rsid w:val="00D70CB0"/>
    <w:rsid w:val="00D7292C"/>
    <w:rsid w:val="00D72D26"/>
    <w:rsid w:val="00D73419"/>
    <w:rsid w:val="00D7370F"/>
    <w:rsid w:val="00D73D6D"/>
    <w:rsid w:val="00D760DC"/>
    <w:rsid w:val="00D777D3"/>
    <w:rsid w:val="00D8000C"/>
    <w:rsid w:val="00D803FC"/>
    <w:rsid w:val="00D80E34"/>
    <w:rsid w:val="00D81340"/>
    <w:rsid w:val="00D81F9A"/>
    <w:rsid w:val="00D8209E"/>
    <w:rsid w:val="00D8460E"/>
    <w:rsid w:val="00D84BCA"/>
    <w:rsid w:val="00D85AA2"/>
    <w:rsid w:val="00D9027D"/>
    <w:rsid w:val="00D913E7"/>
    <w:rsid w:val="00D91BDD"/>
    <w:rsid w:val="00D92E28"/>
    <w:rsid w:val="00D933D3"/>
    <w:rsid w:val="00D945DB"/>
    <w:rsid w:val="00D955A6"/>
    <w:rsid w:val="00D97803"/>
    <w:rsid w:val="00DA17E3"/>
    <w:rsid w:val="00DA3104"/>
    <w:rsid w:val="00DA3C06"/>
    <w:rsid w:val="00DA533A"/>
    <w:rsid w:val="00DA5AAF"/>
    <w:rsid w:val="00DA5B36"/>
    <w:rsid w:val="00DA5D57"/>
    <w:rsid w:val="00DA6D3E"/>
    <w:rsid w:val="00DA7DE9"/>
    <w:rsid w:val="00DB0AE0"/>
    <w:rsid w:val="00DB0C82"/>
    <w:rsid w:val="00DB20E7"/>
    <w:rsid w:val="00DB2876"/>
    <w:rsid w:val="00DB288A"/>
    <w:rsid w:val="00DB3817"/>
    <w:rsid w:val="00DB4C34"/>
    <w:rsid w:val="00DB4D3B"/>
    <w:rsid w:val="00DB4D97"/>
    <w:rsid w:val="00DB521F"/>
    <w:rsid w:val="00DB764A"/>
    <w:rsid w:val="00DB7AF1"/>
    <w:rsid w:val="00DC1EE1"/>
    <w:rsid w:val="00DC3F75"/>
    <w:rsid w:val="00DC4054"/>
    <w:rsid w:val="00DC4451"/>
    <w:rsid w:val="00DC5DA1"/>
    <w:rsid w:val="00DC5F3C"/>
    <w:rsid w:val="00DD07EE"/>
    <w:rsid w:val="00DD1C10"/>
    <w:rsid w:val="00DD3736"/>
    <w:rsid w:val="00DD3D78"/>
    <w:rsid w:val="00DD47D5"/>
    <w:rsid w:val="00DD5AC2"/>
    <w:rsid w:val="00DD7A95"/>
    <w:rsid w:val="00DE22C8"/>
    <w:rsid w:val="00DE3A2F"/>
    <w:rsid w:val="00DE6BD5"/>
    <w:rsid w:val="00DF264F"/>
    <w:rsid w:val="00DF35BC"/>
    <w:rsid w:val="00DF40F3"/>
    <w:rsid w:val="00DF49DD"/>
    <w:rsid w:val="00E028CF"/>
    <w:rsid w:val="00E050AE"/>
    <w:rsid w:val="00E0540E"/>
    <w:rsid w:val="00E06739"/>
    <w:rsid w:val="00E074F8"/>
    <w:rsid w:val="00E113CD"/>
    <w:rsid w:val="00E119F8"/>
    <w:rsid w:val="00E14558"/>
    <w:rsid w:val="00E148E4"/>
    <w:rsid w:val="00E21322"/>
    <w:rsid w:val="00E24E59"/>
    <w:rsid w:val="00E26780"/>
    <w:rsid w:val="00E30D9D"/>
    <w:rsid w:val="00E32AED"/>
    <w:rsid w:val="00E32F17"/>
    <w:rsid w:val="00E3677D"/>
    <w:rsid w:val="00E37E9A"/>
    <w:rsid w:val="00E40D0A"/>
    <w:rsid w:val="00E41613"/>
    <w:rsid w:val="00E4277A"/>
    <w:rsid w:val="00E432DA"/>
    <w:rsid w:val="00E439CE"/>
    <w:rsid w:val="00E44C97"/>
    <w:rsid w:val="00E4504C"/>
    <w:rsid w:val="00E45177"/>
    <w:rsid w:val="00E451EF"/>
    <w:rsid w:val="00E457E7"/>
    <w:rsid w:val="00E45AC0"/>
    <w:rsid w:val="00E46786"/>
    <w:rsid w:val="00E467A2"/>
    <w:rsid w:val="00E47629"/>
    <w:rsid w:val="00E50A19"/>
    <w:rsid w:val="00E52017"/>
    <w:rsid w:val="00E52FF7"/>
    <w:rsid w:val="00E54778"/>
    <w:rsid w:val="00E54A92"/>
    <w:rsid w:val="00E565B6"/>
    <w:rsid w:val="00E5693F"/>
    <w:rsid w:val="00E56F48"/>
    <w:rsid w:val="00E57E77"/>
    <w:rsid w:val="00E60FA0"/>
    <w:rsid w:val="00E62435"/>
    <w:rsid w:val="00E627A1"/>
    <w:rsid w:val="00E628A3"/>
    <w:rsid w:val="00E63046"/>
    <w:rsid w:val="00E63605"/>
    <w:rsid w:val="00E63C1C"/>
    <w:rsid w:val="00E65D14"/>
    <w:rsid w:val="00E661A8"/>
    <w:rsid w:val="00E6652A"/>
    <w:rsid w:val="00E70982"/>
    <w:rsid w:val="00E70B89"/>
    <w:rsid w:val="00E710CD"/>
    <w:rsid w:val="00E71C9C"/>
    <w:rsid w:val="00E72C50"/>
    <w:rsid w:val="00E72EA3"/>
    <w:rsid w:val="00E7301D"/>
    <w:rsid w:val="00E74DFB"/>
    <w:rsid w:val="00E81679"/>
    <w:rsid w:val="00E82162"/>
    <w:rsid w:val="00E82B16"/>
    <w:rsid w:val="00E83175"/>
    <w:rsid w:val="00E86E28"/>
    <w:rsid w:val="00E86FFA"/>
    <w:rsid w:val="00E8700B"/>
    <w:rsid w:val="00E903B2"/>
    <w:rsid w:val="00E9389A"/>
    <w:rsid w:val="00E96B65"/>
    <w:rsid w:val="00EA0F28"/>
    <w:rsid w:val="00EA1470"/>
    <w:rsid w:val="00EA1BB8"/>
    <w:rsid w:val="00EA2B1E"/>
    <w:rsid w:val="00EA4E59"/>
    <w:rsid w:val="00EA4EF8"/>
    <w:rsid w:val="00EA56C7"/>
    <w:rsid w:val="00EA5B4F"/>
    <w:rsid w:val="00EA64B8"/>
    <w:rsid w:val="00EA65C6"/>
    <w:rsid w:val="00EA6C44"/>
    <w:rsid w:val="00EA7073"/>
    <w:rsid w:val="00EA7F3F"/>
    <w:rsid w:val="00EB28E5"/>
    <w:rsid w:val="00EB5458"/>
    <w:rsid w:val="00EB54FA"/>
    <w:rsid w:val="00EB6BD7"/>
    <w:rsid w:val="00EB7932"/>
    <w:rsid w:val="00EB7ACD"/>
    <w:rsid w:val="00EB7D59"/>
    <w:rsid w:val="00EC09D7"/>
    <w:rsid w:val="00EC449E"/>
    <w:rsid w:val="00EC62E0"/>
    <w:rsid w:val="00EC75A4"/>
    <w:rsid w:val="00EC7CF8"/>
    <w:rsid w:val="00ED2380"/>
    <w:rsid w:val="00ED59E2"/>
    <w:rsid w:val="00ED7313"/>
    <w:rsid w:val="00ED7B0B"/>
    <w:rsid w:val="00ED7FB3"/>
    <w:rsid w:val="00EE0316"/>
    <w:rsid w:val="00EE1428"/>
    <w:rsid w:val="00EE2B7E"/>
    <w:rsid w:val="00EE3E71"/>
    <w:rsid w:val="00EE6784"/>
    <w:rsid w:val="00EE6A80"/>
    <w:rsid w:val="00EE7319"/>
    <w:rsid w:val="00EF08B8"/>
    <w:rsid w:val="00EF0A98"/>
    <w:rsid w:val="00EF1A65"/>
    <w:rsid w:val="00EF6D45"/>
    <w:rsid w:val="00EF72FC"/>
    <w:rsid w:val="00F03E3C"/>
    <w:rsid w:val="00F06CC5"/>
    <w:rsid w:val="00F07D04"/>
    <w:rsid w:val="00F105D8"/>
    <w:rsid w:val="00F10924"/>
    <w:rsid w:val="00F12845"/>
    <w:rsid w:val="00F2210C"/>
    <w:rsid w:val="00F229EC"/>
    <w:rsid w:val="00F2331B"/>
    <w:rsid w:val="00F2368C"/>
    <w:rsid w:val="00F25226"/>
    <w:rsid w:val="00F2582C"/>
    <w:rsid w:val="00F26EDC"/>
    <w:rsid w:val="00F277BC"/>
    <w:rsid w:val="00F27E6F"/>
    <w:rsid w:val="00F30575"/>
    <w:rsid w:val="00F30A0C"/>
    <w:rsid w:val="00F31482"/>
    <w:rsid w:val="00F32308"/>
    <w:rsid w:val="00F34940"/>
    <w:rsid w:val="00F3496A"/>
    <w:rsid w:val="00F34F29"/>
    <w:rsid w:val="00F35871"/>
    <w:rsid w:val="00F363D2"/>
    <w:rsid w:val="00F3704A"/>
    <w:rsid w:val="00F42904"/>
    <w:rsid w:val="00F43A30"/>
    <w:rsid w:val="00F44EA4"/>
    <w:rsid w:val="00F45F65"/>
    <w:rsid w:val="00F46512"/>
    <w:rsid w:val="00F50B31"/>
    <w:rsid w:val="00F51583"/>
    <w:rsid w:val="00F530BF"/>
    <w:rsid w:val="00F53285"/>
    <w:rsid w:val="00F54060"/>
    <w:rsid w:val="00F54772"/>
    <w:rsid w:val="00F62494"/>
    <w:rsid w:val="00F63288"/>
    <w:rsid w:val="00F640CD"/>
    <w:rsid w:val="00F669C6"/>
    <w:rsid w:val="00F66EDC"/>
    <w:rsid w:val="00F674EE"/>
    <w:rsid w:val="00F677A1"/>
    <w:rsid w:val="00F70E79"/>
    <w:rsid w:val="00F73302"/>
    <w:rsid w:val="00F73943"/>
    <w:rsid w:val="00F74030"/>
    <w:rsid w:val="00F764D6"/>
    <w:rsid w:val="00F77D87"/>
    <w:rsid w:val="00F80B0A"/>
    <w:rsid w:val="00F80D77"/>
    <w:rsid w:val="00F81039"/>
    <w:rsid w:val="00F81E4D"/>
    <w:rsid w:val="00F825FF"/>
    <w:rsid w:val="00F844A8"/>
    <w:rsid w:val="00F8540B"/>
    <w:rsid w:val="00F86508"/>
    <w:rsid w:val="00F86688"/>
    <w:rsid w:val="00F86F84"/>
    <w:rsid w:val="00F87AF4"/>
    <w:rsid w:val="00F914EB"/>
    <w:rsid w:val="00F9156E"/>
    <w:rsid w:val="00F91C84"/>
    <w:rsid w:val="00F92190"/>
    <w:rsid w:val="00F9235F"/>
    <w:rsid w:val="00F9246A"/>
    <w:rsid w:val="00F9290B"/>
    <w:rsid w:val="00F9329D"/>
    <w:rsid w:val="00F93F46"/>
    <w:rsid w:val="00F942BB"/>
    <w:rsid w:val="00F950E8"/>
    <w:rsid w:val="00F95906"/>
    <w:rsid w:val="00F965E6"/>
    <w:rsid w:val="00F96638"/>
    <w:rsid w:val="00F972D3"/>
    <w:rsid w:val="00FA0AAE"/>
    <w:rsid w:val="00FA1FE8"/>
    <w:rsid w:val="00FA324A"/>
    <w:rsid w:val="00FA3888"/>
    <w:rsid w:val="00FA3C8B"/>
    <w:rsid w:val="00FA514E"/>
    <w:rsid w:val="00FB1D87"/>
    <w:rsid w:val="00FC248F"/>
    <w:rsid w:val="00FC2D39"/>
    <w:rsid w:val="00FC3281"/>
    <w:rsid w:val="00FC3579"/>
    <w:rsid w:val="00FC3A7A"/>
    <w:rsid w:val="00FC42E2"/>
    <w:rsid w:val="00FC4DC3"/>
    <w:rsid w:val="00FC5063"/>
    <w:rsid w:val="00FC596C"/>
    <w:rsid w:val="00FC6A99"/>
    <w:rsid w:val="00FC7F84"/>
    <w:rsid w:val="00FD02C0"/>
    <w:rsid w:val="00FD1CDC"/>
    <w:rsid w:val="00FD39A1"/>
    <w:rsid w:val="00FD5536"/>
    <w:rsid w:val="00FD669C"/>
    <w:rsid w:val="00FE1B68"/>
    <w:rsid w:val="00FE3A20"/>
    <w:rsid w:val="00FE428E"/>
    <w:rsid w:val="00FE5545"/>
    <w:rsid w:val="00FE66F6"/>
    <w:rsid w:val="00FF1FF5"/>
    <w:rsid w:val="00FF3A71"/>
    <w:rsid w:val="00FF4D7C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57B"/>
  </w:style>
  <w:style w:type="character" w:styleId="a4">
    <w:name w:val="Strong"/>
    <w:basedOn w:val="a0"/>
    <w:uiPriority w:val="22"/>
    <w:qFormat/>
    <w:rsid w:val="00705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31DE2-1A3A-4FEF-929F-6C0806F5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2016-06-04T01:00:00Z</dcterms:created>
  <dcterms:modified xsi:type="dcterms:W3CDTF">2017-02-17T11:55:00Z</dcterms:modified>
</cp:coreProperties>
</file>