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38F" w:rsidRDefault="00F8338F" w:rsidP="00F833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«Мой любимый город»</w:t>
      </w:r>
    </w:p>
    <w:p w:rsidR="00F8338F" w:rsidRDefault="00F8338F" w:rsidP="00F833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учащихся 7 классов </w:t>
      </w:r>
    </w:p>
    <w:p w:rsidR="00F8338F" w:rsidRDefault="00F8338F" w:rsidP="00F833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05.05.2017</w:t>
      </w:r>
    </w:p>
    <w:p w:rsidR="00F8338F" w:rsidRDefault="00F8338F" w:rsidP="00F8338F">
      <w:pPr>
        <w:rPr>
          <w:rFonts w:ascii="Times New Roman" w:hAnsi="Times New Roman" w:cs="Times New Roman"/>
          <w:sz w:val="28"/>
          <w:szCs w:val="28"/>
        </w:rPr>
      </w:pPr>
      <w:r w:rsidRPr="0004446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Расширение и углубление знания учащихся об истории родного города. Воспитание интереса к историческому прошлому и заинтересованности в будущем города.  </w:t>
      </w:r>
    </w:p>
    <w:p w:rsidR="00F8338F" w:rsidRPr="0004446F" w:rsidRDefault="00F8338F" w:rsidP="00F8338F">
      <w:pPr>
        <w:rPr>
          <w:rFonts w:ascii="Times New Roman" w:hAnsi="Times New Roman" w:cs="Times New Roman"/>
          <w:b/>
          <w:sz w:val="28"/>
          <w:szCs w:val="28"/>
        </w:rPr>
      </w:pPr>
      <w:r w:rsidRPr="0004446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8338F" w:rsidRDefault="00F8338F" w:rsidP="00F833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1.Привитие чувства любви и уважения к своей малой родине.</w:t>
      </w:r>
    </w:p>
    <w:p w:rsidR="00F8338F" w:rsidRDefault="00F8338F" w:rsidP="00F833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2.Воспитывать чувства гордости за свой город.</w:t>
      </w:r>
    </w:p>
    <w:p w:rsidR="00F8338F" w:rsidRPr="00CD49D8" w:rsidRDefault="00F8338F" w:rsidP="00F8338F">
      <w:pPr>
        <w:rPr>
          <w:rFonts w:ascii="Times New Roman" w:hAnsi="Times New Roman" w:cs="Times New Roman"/>
          <w:b/>
          <w:sz w:val="28"/>
          <w:szCs w:val="28"/>
        </w:rPr>
      </w:pPr>
      <w:r w:rsidRPr="00CD49D8">
        <w:rPr>
          <w:rFonts w:ascii="Times New Roman" w:hAnsi="Times New Roman" w:cs="Times New Roman"/>
          <w:b/>
          <w:sz w:val="28"/>
          <w:szCs w:val="28"/>
        </w:rPr>
        <w:t>Ход занятия</w:t>
      </w:r>
      <w:proofErr w:type="gramStart"/>
      <w:r w:rsidRPr="00CD49D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CD49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338F" w:rsidRDefault="00F8338F" w:rsidP="00F8338F">
      <w:pPr>
        <w:rPr>
          <w:rFonts w:ascii="Times New Roman" w:hAnsi="Times New Roman" w:cs="Times New Roman"/>
          <w:b/>
          <w:sz w:val="28"/>
          <w:szCs w:val="28"/>
        </w:rPr>
      </w:pPr>
      <w:r w:rsidRPr="00833671">
        <w:rPr>
          <w:rFonts w:ascii="Times New Roman" w:hAnsi="Times New Roman" w:cs="Times New Roman"/>
          <w:b/>
          <w:sz w:val="28"/>
          <w:szCs w:val="28"/>
        </w:rPr>
        <w:t xml:space="preserve">1.Вопросы о городе </w:t>
      </w:r>
      <w:proofErr w:type="spellStart"/>
      <w:r w:rsidRPr="00833671">
        <w:rPr>
          <w:rFonts w:ascii="Times New Roman" w:hAnsi="Times New Roman" w:cs="Times New Roman"/>
          <w:b/>
          <w:sz w:val="28"/>
          <w:szCs w:val="28"/>
        </w:rPr>
        <w:t>Степногорск</w:t>
      </w:r>
      <w:proofErr w:type="spellEnd"/>
      <w:r w:rsidRPr="00833671">
        <w:rPr>
          <w:rFonts w:ascii="Times New Roman" w:hAnsi="Times New Roman" w:cs="Times New Roman"/>
          <w:b/>
          <w:sz w:val="28"/>
          <w:szCs w:val="28"/>
        </w:rPr>
        <w:t>.</w:t>
      </w:r>
    </w:p>
    <w:p w:rsidR="00153083" w:rsidRDefault="00153083" w:rsidP="00F8338F">
      <w:pPr>
        <w:rPr>
          <w:rFonts w:ascii="Times New Roman" w:hAnsi="Times New Roman" w:cs="Times New Roman"/>
          <w:b/>
          <w:sz w:val="28"/>
          <w:szCs w:val="28"/>
        </w:rPr>
      </w:pPr>
    </w:p>
    <w:p w:rsidR="00153083" w:rsidRDefault="00153083" w:rsidP="00F8338F">
      <w:pPr>
        <w:rPr>
          <w:rFonts w:ascii="Times New Roman" w:hAnsi="Times New Roman" w:cs="Times New Roman"/>
          <w:b/>
          <w:sz w:val="28"/>
          <w:szCs w:val="28"/>
        </w:rPr>
      </w:pPr>
    </w:p>
    <w:p w:rsidR="00153083" w:rsidRDefault="00153083" w:rsidP="0015308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206375</wp:posOffset>
            </wp:positionV>
            <wp:extent cx="3732530" cy="3321050"/>
            <wp:effectExtent l="0" t="209550" r="0" b="184150"/>
            <wp:wrapThrough wrapText="bothSides">
              <wp:wrapPolygon edited="0">
                <wp:start x="-22" y="21699"/>
                <wp:lineTo x="21475" y="21699"/>
                <wp:lineTo x="21475" y="17"/>
                <wp:lineTo x="-22" y="17"/>
                <wp:lineTo x="-22" y="21699"/>
              </wp:wrapPolygon>
            </wp:wrapThrough>
            <wp:docPr id="3" name="Рисунок 1" descr="C:\Documents and Settings\Пользователь\Мои документы\Мои рисунки\Изображение\Изображение 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Мои документы\Мои рисунки\Изображение\Изображение 0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32530" cy="332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«Паутина настроения»</w:t>
      </w:r>
    </w:p>
    <w:p w:rsidR="00153083" w:rsidRDefault="00153083" w:rsidP="0015308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53083" w:rsidRDefault="00153083" w:rsidP="00F8338F">
      <w:pPr>
        <w:rPr>
          <w:rFonts w:ascii="Times New Roman" w:hAnsi="Times New Roman" w:cs="Times New Roman"/>
          <w:b/>
          <w:sz w:val="28"/>
          <w:szCs w:val="28"/>
        </w:rPr>
      </w:pPr>
    </w:p>
    <w:p w:rsidR="00153083" w:rsidRDefault="00153083" w:rsidP="00F8338F">
      <w:pPr>
        <w:rPr>
          <w:rFonts w:ascii="Times New Roman" w:hAnsi="Times New Roman" w:cs="Times New Roman"/>
          <w:sz w:val="28"/>
          <w:szCs w:val="28"/>
        </w:rPr>
      </w:pPr>
    </w:p>
    <w:p w:rsidR="00153083" w:rsidRDefault="00153083" w:rsidP="00F8338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53083" w:rsidRDefault="00153083" w:rsidP="00F8338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8338F" w:rsidRDefault="00F8338F" w:rsidP="00F8338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53083" w:rsidRDefault="00153083" w:rsidP="00F8338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53083" w:rsidRDefault="00153083" w:rsidP="00F8338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53083" w:rsidRDefault="00153083" w:rsidP="00F8338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53083" w:rsidRDefault="00153083" w:rsidP="00F8338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53083" w:rsidRDefault="00153083" w:rsidP="00F8338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53083" w:rsidRDefault="00153083" w:rsidP="00F8338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53083" w:rsidRDefault="00153083" w:rsidP="00F8338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53083" w:rsidRDefault="00153083" w:rsidP="00F8338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53083" w:rsidRDefault="00153083" w:rsidP="00F8338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53083" w:rsidRDefault="00153083" w:rsidP="00F8338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53083" w:rsidRDefault="00153083" w:rsidP="00F8338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53083" w:rsidRDefault="00153083" w:rsidP="00F8338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53083" w:rsidRDefault="00153083" w:rsidP="00F8338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53083" w:rsidRDefault="00153083" w:rsidP="00F8338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53083" w:rsidRDefault="00153083" w:rsidP="00F8338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53083" w:rsidRDefault="00153083" w:rsidP="00F8338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8338F" w:rsidRPr="00833671" w:rsidRDefault="00F8338F" w:rsidP="00F8338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3. Игра «Достопримечательности города»</w:t>
      </w:r>
    </w:p>
    <w:p w:rsidR="00F8338F" w:rsidRDefault="00F8338F" w:rsidP="00F8338F">
      <w:pPr>
        <w:rPr>
          <w:rFonts w:ascii="Times New Roman" w:hAnsi="Times New Roman" w:cs="Times New Roman"/>
          <w:sz w:val="28"/>
          <w:szCs w:val="28"/>
        </w:rPr>
      </w:pPr>
    </w:p>
    <w:p w:rsidR="00153083" w:rsidRDefault="00153083" w:rsidP="00F833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09241" cy="3536330"/>
            <wp:effectExtent l="0" t="381000" r="0" b="368920"/>
            <wp:docPr id="4" name="Рисунок 2" descr="C:\Documents and Settings\Пользователь\Мои документы\Мои рисунки\Изображение\Изображение 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Мои документы\Мои рисунки\Изображение\Изображение 0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15905" cy="3541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38F" w:rsidRPr="00153083" w:rsidRDefault="00F8338F" w:rsidP="00F833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3367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«Фото коллаж»</w:t>
      </w:r>
    </w:p>
    <w:p w:rsidR="00153083" w:rsidRDefault="00153083" w:rsidP="00F833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056993" cy="3519292"/>
            <wp:effectExtent l="0" t="266700" r="0" b="252608"/>
            <wp:docPr id="5" name="Рисунок 3" descr="C:\Documents and Settings\Пользователь\Мои документы\Мои рисунки\Изображение\Изображение 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Пользователь\Мои документы\Мои рисунки\Изображение\Изображение 06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63382" cy="3524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38F" w:rsidRDefault="00F8338F" w:rsidP="00F833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</w:t>
      </w:r>
      <w:r w:rsidRPr="0083367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Упражнение «</w:t>
      </w:r>
      <w:r w:rsidRPr="00833671">
        <w:rPr>
          <w:rFonts w:ascii="Times New Roman" w:eastAsia="Times New Roman" w:hAnsi="Times New Roman" w:cs="Times New Roman"/>
          <w:b/>
          <w:sz w:val="28"/>
          <w:szCs w:val="28"/>
        </w:rPr>
        <w:t>Мусорное ведро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833671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153083" w:rsidRDefault="00153083" w:rsidP="00F833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890798" cy="3762704"/>
            <wp:effectExtent l="19050" t="0" r="0" b="0"/>
            <wp:docPr id="6" name="Рисунок 4" descr="C:\Documents and Settings\Пользователь\Мои документы\Мои рисунки\Изображение\Изображение 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Пользователь\Мои документы\Мои рисунки\Изображение\Изображение 0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034" cy="3766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083" w:rsidRDefault="00153083" w:rsidP="00F833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38F" w:rsidRPr="00833671" w:rsidRDefault="00F8338F" w:rsidP="00F8338F">
      <w:pPr>
        <w:pStyle w:val="a3"/>
        <w:rPr>
          <w:b/>
          <w:sz w:val="28"/>
          <w:szCs w:val="28"/>
        </w:rPr>
      </w:pPr>
      <w:r w:rsidRPr="00833671">
        <w:rPr>
          <w:b/>
          <w:sz w:val="28"/>
          <w:szCs w:val="28"/>
        </w:rPr>
        <w:t>6. Живая анкета.</w:t>
      </w:r>
    </w:p>
    <w:p w:rsidR="00F8338F" w:rsidRPr="00CA2278" w:rsidRDefault="00153083" w:rsidP="00F8338F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955975" cy="3657600"/>
            <wp:effectExtent l="19050" t="0" r="6425" b="0"/>
            <wp:docPr id="7" name="Рисунок 5" descr="C:\Documents and Settings\Пользователь\Мои документы\Мои рисунки\Изображение\Изображение 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Пользователь\Мои документы\Мои рисунки\Изображение\Изображение 06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8164" cy="3659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38F" w:rsidRPr="00D74291" w:rsidRDefault="005B473C" w:rsidP="00F833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заключении можно сказать, что дети с интересом относятся к истории родного города, так же владеют информацией о ней. Подростки заинтересованы в том, чтобы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Степногорск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развивался.</w:t>
      </w:r>
    </w:p>
    <w:p w:rsidR="00F8338F" w:rsidRDefault="00F8338F" w:rsidP="00F8338F">
      <w:pPr>
        <w:rPr>
          <w:rFonts w:ascii="Times New Roman" w:hAnsi="Times New Roman" w:cs="Times New Roman"/>
          <w:sz w:val="28"/>
          <w:szCs w:val="28"/>
        </w:rPr>
      </w:pPr>
    </w:p>
    <w:p w:rsidR="00F8338F" w:rsidRPr="0004446F" w:rsidRDefault="00F8338F" w:rsidP="00F8338F">
      <w:pPr>
        <w:rPr>
          <w:rFonts w:ascii="Times New Roman" w:hAnsi="Times New Roman" w:cs="Times New Roman"/>
          <w:sz w:val="28"/>
          <w:szCs w:val="28"/>
        </w:rPr>
      </w:pPr>
    </w:p>
    <w:p w:rsidR="00D50304" w:rsidRDefault="00D50304"/>
    <w:sectPr w:rsidR="00D50304" w:rsidSect="0015308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361C4"/>
    <w:multiLevelType w:val="hybridMultilevel"/>
    <w:tmpl w:val="E1D2D902"/>
    <w:lvl w:ilvl="0" w:tplc="24F2C046">
      <w:start w:val="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F8338F"/>
    <w:rsid w:val="00153083"/>
    <w:rsid w:val="005B473C"/>
    <w:rsid w:val="00D50304"/>
    <w:rsid w:val="00F83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83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83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3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2017-05-10T02:07:00Z</dcterms:created>
  <dcterms:modified xsi:type="dcterms:W3CDTF">2017-05-10T02:32:00Z</dcterms:modified>
</cp:coreProperties>
</file>