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4A7" w:rsidRPr="00F914A7" w:rsidRDefault="00F914A7" w:rsidP="00F914A7">
      <w:pPr>
        <w:jc w:val="center"/>
        <w:rPr>
          <w:rFonts w:ascii="Bookman Old Style" w:hAnsi="Bookman Old Style"/>
          <w:b/>
          <w:i/>
          <w:color w:val="943634" w:themeColor="accent2" w:themeShade="BF"/>
          <w:sz w:val="32"/>
          <w:szCs w:val="32"/>
        </w:rPr>
      </w:pPr>
      <w:r w:rsidRPr="00F914A7">
        <w:rPr>
          <w:rFonts w:ascii="Bookman Old Style" w:hAnsi="Bookman Old Style"/>
          <w:b/>
          <w:i/>
          <w:color w:val="943634" w:themeColor="accent2" w:themeShade="BF"/>
          <w:sz w:val="32"/>
          <w:szCs w:val="32"/>
        </w:rPr>
        <w:t xml:space="preserve">30 </w:t>
      </w:r>
      <w:r w:rsidR="00BB01A2" w:rsidRPr="00F914A7">
        <w:rPr>
          <w:rFonts w:ascii="Bookman Old Style" w:hAnsi="Bookman Old Style"/>
          <w:b/>
          <w:i/>
          <w:color w:val="943634" w:themeColor="accent2" w:themeShade="BF"/>
          <w:sz w:val="32"/>
          <w:szCs w:val="32"/>
        </w:rPr>
        <w:t>апреля 2017 состоялся</w:t>
      </w:r>
    </w:p>
    <w:p w:rsidR="00F914A7" w:rsidRPr="00F914A7" w:rsidRDefault="00BB01A2" w:rsidP="00F914A7">
      <w:pPr>
        <w:jc w:val="center"/>
        <w:rPr>
          <w:rFonts w:ascii="Bookman Old Style" w:hAnsi="Bookman Old Style"/>
          <w:b/>
          <w:i/>
          <w:color w:val="C00000"/>
          <w:sz w:val="32"/>
          <w:szCs w:val="32"/>
        </w:rPr>
      </w:pPr>
      <w:r w:rsidRPr="00F914A7">
        <w:rPr>
          <w:rFonts w:ascii="Bookman Old Style" w:hAnsi="Bookman Old Style"/>
          <w:b/>
          <w:i/>
          <w:color w:val="943634" w:themeColor="accent2" w:themeShade="BF"/>
          <w:sz w:val="32"/>
          <w:szCs w:val="32"/>
        </w:rPr>
        <w:t xml:space="preserve"> </w:t>
      </w:r>
      <w:r w:rsidR="00F914A7" w:rsidRPr="00F914A7">
        <w:rPr>
          <w:rFonts w:ascii="Bookman Old Style" w:hAnsi="Bookman Old Style"/>
          <w:b/>
          <w:i/>
          <w:color w:val="C00000"/>
          <w:sz w:val="32"/>
          <w:szCs w:val="32"/>
        </w:rPr>
        <w:t xml:space="preserve">Финал </w:t>
      </w:r>
      <w:r w:rsidR="00731D9D">
        <w:rPr>
          <w:rFonts w:ascii="Bookman Old Style" w:hAnsi="Bookman Old Style"/>
          <w:b/>
          <w:i/>
          <w:color w:val="C00000"/>
          <w:sz w:val="32"/>
          <w:szCs w:val="32"/>
        </w:rPr>
        <w:t xml:space="preserve">городского </w:t>
      </w:r>
      <w:bookmarkStart w:id="0" w:name="_GoBack"/>
      <w:bookmarkEnd w:id="0"/>
      <w:r w:rsidR="00F914A7" w:rsidRPr="00F914A7">
        <w:rPr>
          <w:rFonts w:ascii="Bookman Old Style" w:hAnsi="Bookman Old Style"/>
          <w:b/>
          <w:i/>
          <w:color w:val="C00000"/>
          <w:sz w:val="32"/>
          <w:szCs w:val="32"/>
        </w:rPr>
        <w:t xml:space="preserve">конкурса вокалистов </w:t>
      </w:r>
    </w:p>
    <w:p w:rsidR="00BB01A2" w:rsidRPr="00F914A7" w:rsidRDefault="00F914A7" w:rsidP="00F914A7">
      <w:pPr>
        <w:jc w:val="center"/>
        <w:rPr>
          <w:rFonts w:ascii="Bookman Old Style" w:hAnsi="Bookman Old Style"/>
          <w:b/>
          <w:i/>
          <w:color w:val="C00000"/>
          <w:sz w:val="32"/>
          <w:szCs w:val="32"/>
        </w:rPr>
      </w:pPr>
      <w:r w:rsidRPr="00F914A7">
        <w:rPr>
          <w:rFonts w:ascii="Bookman Old Style" w:hAnsi="Bookman Old Style"/>
          <w:b/>
          <w:i/>
          <w:color w:val="C00000"/>
          <w:sz w:val="32"/>
          <w:szCs w:val="32"/>
        </w:rPr>
        <w:t>«Звездный дождь»</w:t>
      </w:r>
    </w:p>
    <w:p w:rsidR="00F914A7" w:rsidRPr="00F914A7" w:rsidRDefault="00F914A7" w:rsidP="00F914A7">
      <w:pPr>
        <w:tabs>
          <w:tab w:val="left" w:pos="1095"/>
        </w:tabs>
        <w:jc w:val="center"/>
        <w:rPr>
          <w:rFonts w:ascii="Bookman Old Style" w:hAnsi="Bookman Old Style"/>
          <w:sz w:val="28"/>
          <w:szCs w:val="28"/>
        </w:rPr>
      </w:pPr>
      <w:r>
        <w:rPr>
          <w:sz w:val="28"/>
          <w:szCs w:val="28"/>
        </w:rPr>
        <w:tab/>
        <w:t>Лауреатами конкурса стала вокальная группа СШ № 7  «Мелодия»</w:t>
      </w:r>
      <w:r w:rsidRPr="00F914A7">
        <w:rPr>
          <w:rFonts w:ascii="Bookman Old Style" w:hAnsi="Bookman Old Style"/>
          <w:b/>
          <w:i/>
          <w:sz w:val="36"/>
          <w:szCs w:val="36"/>
        </w:rPr>
        <w:t xml:space="preserve"> </w:t>
      </w:r>
      <w:r w:rsidRPr="00F914A7">
        <w:rPr>
          <w:rFonts w:ascii="Bookman Old Style" w:hAnsi="Bookman Old Style"/>
          <w:sz w:val="28"/>
          <w:szCs w:val="28"/>
        </w:rPr>
        <w:t xml:space="preserve">Руководитель </w:t>
      </w:r>
      <w:proofErr w:type="spellStart"/>
      <w:r w:rsidRPr="00F914A7">
        <w:rPr>
          <w:rFonts w:ascii="Bookman Old Style" w:hAnsi="Bookman Old Style"/>
          <w:sz w:val="28"/>
          <w:szCs w:val="28"/>
        </w:rPr>
        <w:t>И.Ульянченко</w:t>
      </w:r>
      <w:proofErr w:type="spellEnd"/>
    </w:p>
    <w:p w:rsidR="00BB01A2" w:rsidRDefault="00BB01A2" w:rsidP="00F914A7">
      <w:pPr>
        <w:tabs>
          <w:tab w:val="left" w:pos="3630"/>
        </w:tabs>
        <w:rPr>
          <w:sz w:val="28"/>
          <w:szCs w:val="28"/>
        </w:rPr>
      </w:pPr>
    </w:p>
    <w:p w:rsidR="00704632" w:rsidRPr="007B1953" w:rsidRDefault="00F914A7" w:rsidP="001256FB">
      <w:pPr>
        <w:tabs>
          <w:tab w:val="left" w:pos="1095"/>
        </w:tabs>
        <w:jc w:val="center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noProof/>
          <w:sz w:val="36"/>
          <w:szCs w:val="36"/>
        </w:rPr>
        <w:drawing>
          <wp:inline distT="0" distB="0" distL="0" distR="0">
            <wp:extent cx="3897925" cy="2924175"/>
            <wp:effectExtent l="0" t="0" r="7620" b="0"/>
            <wp:docPr id="1" name="Рисунок 1" descr="C:\Users\user\Desktop\2017-4. финал звездный дождь\DSC06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7-4. финал звездный дождь\DSC066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817" cy="2923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4632" w:rsidRPr="007B1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A2"/>
    <w:rsid w:val="00007C8F"/>
    <w:rsid w:val="00011C01"/>
    <w:rsid w:val="000130EA"/>
    <w:rsid w:val="000132A6"/>
    <w:rsid w:val="0001654E"/>
    <w:rsid w:val="00021028"/>
    <w:rsid w:val="00024E07"/>
    <w:rsid w:val="00041BD8"/>
    <w:rsid w:val="00051707"/>
    <w:rsid w:val="0005272E"/>
    <w:rsid w:val="00054CA0"/>
    <w:rsid w:val="00065605"/>
    <w:rsid w:val="00092339"/>
    <w:rsid w:val="000A06FD"/>
    <w:rsid w:val="000A5432"/>
    <w:rsid w:val="000A7A91"/>
    <w:rsid w:val="000C1841"/>
    <w:rsid w:val="000D0CD8"/>
    <w:rsid w:val="000E272A"/>
    <w:rsid w:val="000F61B3"/>
    <w:rsid w:val="00115B8E"/>
    <w:rsid w:val="001256FB"/>
    <w:rsid w:val="001518F5"/>
    <w:rsid w:val="001536A9"/>
    <w:rsid w:val="00163C0B"/>
    <w:rsid w:val="001754FA"/>
    <w:rsid w:val="00183E3C"/>
    <w:rsid w:val="001A04C6"/>
    <w:rsid w:val="001B4619"/>
    <w:rsid w:val="001C09BC"/>
    <w:rsid w:val="001D713A"/>
    <w:rsid w:val="0021749A"/>
    <w:rsid w:val="00234B27"/>
    <w:rsid w:val="0027278F"/>
    <w:rsid w:val="002A0060"/>
    <w:rsid w:val="002C1944"/>
    <w:rsid w:val="002E0CE0"/>
    <w:rsid w:val="002F48FA"/>
    <w:rsid w:val="00314EE2"/>
    <w:rsid w:val="00315509"/>
    <w:rsid w:val="00322619"/>
    <w:rsid w:val="0033280C"/>
    <w:rsid w:val="00354F8F"/>
    <w:rsid w:val="00361431"/>
    <w:rsid w:val="00375C20"/>
    <w:rsid w:val="00391805"/>
    <w:rsid w:val="003919D3"/>
    <w:rsid w:val="003B2073"/>
    <w:rsid w:val="003B38DF"/>
    <w:rsid w:val="003B4E2E"/>
    <w:rsid w:val="003B7D4D"/>
    <w:rsid w:val="003C15A8"/>
    <w:rsid w:val="003D2172"/>
    <w:rsid w:val="003D27CF"/>
    <w:rsid w:val="003E7DD5"/>
    <w:rsid w:val="00406D1D"/>
    <w:rsid w:val="00436994"/>
    <w:rsid w:val="00441522"/>
    <w:rsid w:val="00451592"/>
    <w:rsid w:val="00463AF4"/>
    <w:rsid w:val="00463D53"/>
    <w:rsid w:val="004757D0"/>
    <w:rsid w:val="00476B08"/>
    <w:rsid w:val="00496B11"/>
    <w:rsid w:val="004A15E7"/>
    <w:rsid w:val="004A6B0C"/>
    <w:rsid w:val="004B734E"/>
    <w:rsid w:val="004E02E8"/>
    <w:rsid w:val="004E20EB"/>
    <w:rsid w:val="00501B80"/>
    <w:rsid w:val="005411AC"/>
    <w:rsid w:val="00544B7B"/>
    <w:rsid w:val="00544DA0"/>
    <w:rsid w:val="00573A8C"/>
    <w:rsid w:val="005849DD"/>
    <w:rsid w:val="00586D37"/>
    <w:rsid w:val="005908A9"/>
    <w:rsid w:val="005B7263"/>
    <w:rsid w:val="005C4BE1"/>
    <w:rsid w:val="005D4C1D"/>
    <w:rsid w:val="005E07DE"/>
    <w:rsid w:val="005F457B"/>
    <w:rsid w:val="005F60B7"/>
    <w:rsid w:val="006012E9"/>
    <w:rsid w:val="0061324A"/>
    <w:rsid w:val="0065710B"/>
    <w:rsid w:val="006865B0"/>
    <w:rsid w:val="006A3AB1"/>
    <w:rsid w:val="006D5555"/>
    <w:rsid w:val="00704632"/>
    <w:rsid w:val="007207DA"/>
    <w:rsid w:val="0072349F"/>
    <w:rsid w:val="00725464"/>
    <w:rsid w:val="0073054C"/>
    <w:rsid w:val="00731D9D"/>
    <w:rsid w:val="007452FE"/>
    <w:rsid w:val="00775042"/>
    <w:rsid w:val="00797556"/>
    <w:rsid w:val="007B1953"/>
    <w:rsid w:val="007C2ECE"/>
    <w:rsid w:val="007D0C8B"/>
    <w:rsid w:val="007D14AF"/>
    <w:rsid w:val="007D2ED1"/>
    <w:rsid w:val="007D7CE3"/>
    <w:rsid w:val="007E6D5D"/>
    <w:rsid w:val="007E72E6"/>
    <w:rsid w:val="007F411C"/>
    <w:rsid w:val="007F43EF"/>
    <w:rsid w:val="00803861"/>
    <w:rsid w:val="00810631"/>
    <w:rsid w:val="008325F9"/>
    <w:rsid w:val="008418F3"/>
    <w:rsid w:val="00844579"/>
    <w:rsid w:val="00886238"/>
    <w:rsid w:val="00897930"/>
    <w:rsid w:val="008B3E79"/>
    <w:rsid w:val="008B68AF"/>
    <w:rsid w:val="008E4F5C"/>
    <w:rsid w:val="00927CE0"/>
    <w:rsid w:val="009D632A"/>
    <w:rsid w:val="009E31DF"/>
    <w:rsid w:val="00A11FC7"/>
    <w:rsid w:val="00A20C2D"/>
    <w:rsid w:val="00A20DE3"/>
    <w:rsid w:val="00A308E1"/>
    <w:rsid w:val="00A52FE1"/>
    <w:rsid w:val="00A5445B"/>
    <w:rsid w:val="00A66DFA"/>
    <w:rsid w:val="00A7254C"/>
    <w:rsid w:val="00A7463E"/>
    <w:rsid w:val="00A75277"/>
    <w:rsid w:val="00A82DCC"/>
    <w:rsid w:val="00AD01FE"/>
    <w:rsid w:val="00AD1550"/>
    <w:rsid w:val="00AE3BF2"/>
    <w:rsid w:val="00B172CF"/>
    <w:rsid w:val="00B31F3C"/>
    <w:rsid w:val="00B3660A"/>
    <w:rsid w:val="00B4375F"/>
    <w:rsid w:val="00B52036"/>
    <w:rsid w:val="00B5235A"/>
    <w:rsid w:val="00B552EF"/>
    <w:rsid w:val="00B63DE6"/>
    <w:rsid w:val="00BA5331"/>
    <w:rsid w:val="00BA712E"/>
    <w:rsid w:val="00BB01A2"/>
    <w:rsid w:val="00BB0535"/>
    <w:rsid w:val="00BC7CCF"/>
    <w:rsid w:val="00BD21A4"/>
    <w:rsid w:val="00BD4EE7"/>
    <w:rsid w:val="00C07836"/>
    <w:rsid w:val="00C14AF8"/>
    <w:rsid w:val="00C30E82"/>
    <w:rsid w:val="00C31AFD"/>
    <w:rsid w:val="00C518D6"/>
    <w:rsid w:val="00CC34A2"/>
    <w:rsid w:val="00CE1075"/>
    <w:rsid w:val="00CF5660"/>
    <w:rsid w:val="00CF5D69"/>
    <w:rsid w:val="00CF6311"/>
    <w:rsid w:val="00D02FF4"/>
    <w:rsid w:val="00D20411"/>
    <w:rsid w:val="00D21DEA"/>
    <w:rsid w:val="00D51438"/>
    <w:rsid w:val="00D62765"/>
    <w:rsid w:val="00D63B96"/>
    <w:rsid w:val="00D70161"/>
    <w:rsid w:val="00D93BD9"/>
    <w:rsid w:val="00DA4BA1"/>
    <w:rsid w:val="00DB5875"/>
    <w:rsid w:val="00DF0BBB"/>
    <w:rsid w:val="00DF7998"/>
    <w:rsid w:val="00E0391D"/>
    <w:rsid w:val="00E2692F"/>
    <w:rsid w:val="00E323D1"/>
    <w:rsid w:val="00E33E25"/>
    <w:rsid w:val="00E759C7"/>
    <w:rsid w:val="00E839EF"/>
    <w:rsid w:val="00E83E89"/>
    <w:rsid w:val="00E87011"/>
    <w:rsid w:val="00E9452E"/>
    <w:rsid w:val="00EA75FD"/>
    <w:rsid w:val="00EF1EE1"/>
    <w:rsid w:val="00F11F27"/>
    <w:rsid w:val="00F43291"/>
    <w:rsid w:val="00F4759B"/>
    <w:rsid w:val="00F47D73"/>
    <w:rsid w:val="00F51F7A"/>
    <w:rsid w:val="00F879A0"/>
    <w:rsid w:val="00F914A7"/>
    <w:rsid w:val="00F95988"/>
    <w:rsid w:val="00FA007C"/>
    <w:rsid w:val="00FA28B1"/>
    <w:rsid w:val="00FB1DD3"/>
    <w:rsid w:val="00FB6185"/>
    <w:rsid w:val="00FB6E68"/>
    <w:rsid w:val="00FC61FB"/>
    <w:rsid w:val="00FD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1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1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2017-04-23T15:03:00Z</dcterms:created>
  <dcterms:modified xsi:type="dcterms:W3CDTF">2017-05-02T02:25:00Z</dcterms:modified>
</cp:coreProperties>
</file>