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2F" w:rsidRPr="004D622F" w:rsidRDefault="004D622F" w:rsidP="004D622F">
      <w:pPr>
        <w:pStyle w:val="1"/>
        <w:jc w:val="right"/>
        <w:rPr>
          <w:b w:val="0"/>
          <w:szCs w:val="28"/>
        </w:rPr>
      </w:pPr>
      <w:r w:rsidRPr="004D622F">
        <w:rPr>
          <w:b w:val="0"/>
          <w:szCs w:val="28"/>
        </w:rPr>
        <w:t>Утверждаю</w:t>
      </w:r>
    </w:p>
    <w:p w:rsidR="004D622F" w:rsidRPr="004D622F" w:rsidRDefault="004D622F" w:rsidP="004D6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______________</w:t>
      </w:r>
    </w:p>
    <w:p w:rsidR="004D622F" w:rsidRPr="004D622F" w:rsidRDefault="004D622F" w:rsidP="004D6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директор СШ №7</w:t>
      </w:r>
    </w:p>
    <w:p w:rsidR="004D622F" w:rsidRPr="004D622F" w:rsidRDefault="004D622F" w:rsidP="004D6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В. Лукашенко</w:t>
      </w:r>
    </w:p>
    <w:p w:rsidR="004D622F" w:rsidRPr="004D622F" w:rsidRDefault="004D622F" w:rsidP="00BC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2F" w:rsidRDefault="004D622F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4D622F" w:rsidRDefault="004D622F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План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работы пришкольной площадки «</w:t>
      </w:r>
      <w:proofErr w:type="spellStart"/>
      <w:r w:rsidRPr="00251406">
        <w:rPr>
          <w:rFonts w:ascii="Bookman Old Style" w:hAnsi="Bookman Old Style" w:cs="Times New Roman"/>
          <w:b/>
          <w:sz w:val="32"/>
          <w:szCs w:val="32"/>
        </w:rPr>
        <w:t>Достар</w:t>
      </w:r>
      <w:proofErr w:type="spellEnd"/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» </w:t>
      </w:r>
    </w:p>
    <w:p w:rsidR="004D622F" w:rsidRDefault="004D622F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СШ №7 имени Ю.А. Гагарина </w:t>
      </w:r>
    </w:p>
    <w:p w:rsidR="004D622F" w:rsidRDefault="004D622F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>(1 сезон 201</w:t>
      </w:r>
      <w:r w:rsidR="00C0688C">
        <w:rPr>
          <w:rFonts w:ascii="Bookman Old Style" w:hAnsi="Bookman Old Style" w:cs="Times New Roman"/>
          <w:b/>
          <w:sz w:val="32"/>
          <w:szCs w:val="32"/>
        </w:rPr>
        <w:t>7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г.)</w:t>
      </w:r>
    </w:p>
    <w:p w:rsidR="00AB3E33" w:rsidRDefault="00AB3E33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729"/>
        <w:gridCol w:w="6681"/>
      </w:tblGrid>
      <w:tr w:rsidR="00DE0FC7" w:rsidTr="00A4254E">
        <w:tc>
          <w:tcPr>
            <w:tcW w:w="0" w:type="auto"/>
          </w:tcPr>
          <w:p w:rsidR="004D622F" w:rsidRPr="00251406" w:rsidRDefault="004D622F" w:rsidP="00A4254E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4D622F" w:rsidRPr="00251406" w:rsidRDefault="004D622F" w:rsidP="00A4254E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0FC7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251406" w:rsidRDefault="00C0688C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29.05.17</w:t>
            </w:r>
          </w:p>
          <w:p w:rsidR="004D622F" w:rsidRPr="00251406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0E4680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80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знакомства</w:t>
            </w:r>
          </w:p>
        </w:tc>
        <w:tc>
          <w:tcPr>
            <w:tcW w:w="0" w:type="auto"/>
          </w:tcPr>
          <w:p w:rsidR="004D622F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1 Знакомство детей с вожатыми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51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ринятие правил поведения </w:t>
            </w:r>
            <w:r w:rsidR="0027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летней площадке</w:t>
            </w:r>
            <w:r w:rsidRPr="00251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622F" w:rsidRDefault="004D622F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КТД - </w:t>
            </w: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оформление  отрядных уголков.</w:t>
            </w:r>
          </w:p>
          <w:p w:rsidR="00F41CCB" w:rsidRDefault="00F41CCB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 в кружках по интересам.</w:t>
            </w:r>
          </w:p>
          <w:p w:rsidR="004D622F" w:rsidRDefault="00F41CCB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5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«Разузнай, выведай, спроси!» (знакомство с территорией и ее объектами).</w:t>
            </w:r>
          </w:p>
          <w:p w:rsidR="004D622F" w:rsidRPr="00251406" w:rsidRDefault="00F41CCB" w:rsidP="00A4254E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 xml:space="preserve"> Игры на открытом воздухе.</w:t>
            </w:r>
          </w:p>
        </w:tc>
      </w:tr>
      <w:tr w:rsidR="00DE0FC7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C0688C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30.05.17</w:t>
            </w:r>
          </w:p>
          <w:p w:rsidR="004D622F" w:rsidRPr="00CA020F" w:rsidRDefault="004D622F" w:rsidP="00CA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D622F" w:rsidRPr="000E4680" w:rsidRDefault="00F41CCB" w:rsidP="00D9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 </w:t>
            </w:r>
            <w:r w:rsidR="00D956C2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41CCB" w:rsidRDefault="00F41CCB" w:rsidP="00F4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1Занятия в кружках по интересам.</w:t>
            </w:r>
          </w:p>
          <w:p w:rsidR="00D956C2" w:rsidRDefault="00D956C2" w:rsidP="00D9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по станциям «Этот </w:t>
            </w:r>
          </w:p>
          <w:p w:rsidR="00D956C2" w:rsidRPr="00D14468" w:rsidRDefault="00D956C2" w:rsidP="00D956C2"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природы».</w:t>
            </w:r>
          </w:p>
          <w:p w:rsidR="00F41CCB" w:rsidRDefault="00D956C2" w:rsidP="00F4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 xml:space="preserve"> «Зоологические забеги» - веселая эстафета.</w:t>
            </w:r>
          </w:p>
          <w:p w:rsidR="004D622F" w:rsidRPr="000E4680" w:rsidRDefault="00D956C2" w:rsidP="00F4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 xml:space="preserve"> Игры на открытом воздухе.</w:t>
            </w:r>
          </w:p>
        </w:tc>
      </w:tr>
      <w:tr w:rsidR="00DE0FC7" w:rsidTr="00A4254E">
        <w:tc>
          <w:tcPr>
            <w:tcW w:w="0" w:type="auto"/>
          </w:tcPr>
          <w:p w:rsidR="00834970" w:rsidRDefault="00834970" w:rsidP="00D9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C0688C" w:rsidP="00D9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Pr="00CA020F" w:rsidRDefault="004D622F" w:rsidP="00CA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22F" w:rsidRPr="00F13111" w:rsidRDefault="00F41CCB" w:rsidP="00F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80">
              <w:rPr>
                <w:rFonts w:ascii="Times New Roman" w:hAnsi="Times New Roman" w:cs="Times New Roman"/>
                <w:b/>
                <w:sz w:val="28"/>
                <w:szCs w:val="28"/>
              </w:rPr>
              <w:t>«Салют, лагерь!» (открытие сезона)</w:t>
            </w: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34970" w:rsidRDefault="00834970" w:rsidP="00F4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CCB" w:rsidRDefault="00F41CCB" w:rsidP="00F4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Программа открытия летней пришкольной площадки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(представление воспитателей, вожатых, представление отрядов, их названий, девизов, творческие выступления отрядов).</w:t>
            </w:r>
          </w:p>
          <w:p w:rsidR="00F41CCB" w:rsidRDefault="00F41CCB" w:rsidP="00F4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Конкурсная программа «Летний калейдоскоп».</w:t>
            </w:r>
          </w:p>
          <w:p w:rsidR="00F41CCB" w:rsidRDefault="00F41CCB" w:rsidP="00F4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Подвижные игры на улице.</w:t>
            </w:r>
          </w:p>
          <w:p w:rsidR="00807076" w:rsidRPr="000E4680" w:rsidRDefault="00807076" w:rsidP="0065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FC7" w:rsidTr="00A4254E">
        <w:tc>
          <w:tcPr>
            <w:tcW w:w="0" w:type="auto"/>
          </w:tcPr>
          <w:p w:rsidR="00807076" w:rsidRDefault="00807076" w:rsidP="0080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C0688C" w:rsidP="00CA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Pr="004017D3" w:rsidRDefault="004D622F" w:rsidP="0040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F7A2F" w:rsidRPr="00387F4E" w:rsidRDefault="00BF7A2F" w:rsidP="00BF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4E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D95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защиты детей</w:t>
            </w:r>
            <w:r w:rsidRPr="00387F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622F" w:rsidRPr="000E4680" w:rsidRDefault="004D622F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956C2" w:rsidRDefault="00D956C2" w:rsidP="00BF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CCB" w:rsidRDefault="00BF7A2F" w:rsidP="00B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D956C2" w:rsidRDefault="00D956C2" w:rsidP="00B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Праздничная программа на площади ДК «Горняк».</w:t>
            </w:r>
          </w:p>
          <w:p w:rsidR="00D956C2" w:rsidRDefault="00D956C2" w:rsidP="00B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Игра-путешествие по станциям «В стране детства».</w:t>
            </w:r>
          </w:p>
          <w:p w:rsidR="00807076" w:rsidRPr="000E4680" w:rsidRDefault="00BF7A2F" w:rsidP="00B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Подвижные игры на улице</w:t>
            </w:r>
            <w:r w:rsidR="00D95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0FC7" w:rsidTr="00A4254E">
        <w:tc>
          <w:tcPr>
            <w:tcW w:w="0" w:type="auto"/>
          </w:tcPr>
          <w:p w:rsidR="004D622F" w:rsidRDefault="00C0688C" w:rsidP="00DE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Pr="00DE0FC7" w:rsidRDefault="004D622F" w:rsidP="00DE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22F" w:rsidRPr="00FA1642" w:rsidRDefault="004D622F" w:rsidP="00983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98336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41CCB" w:rsidRDefault="00DE0FC7" w:rsidP="00DE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DE0FC7" w:rsidRDefault="00DE0FC7" w:rsidP="00DE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станциям «</w:t>
            </w:r>
            <w:r w:rsidR="00D956C2">
              <w:rPr>
                <w:rFonts w:ascii="Times New Roman" w:hAnsi="Times New Roman" w:cs="Times New Roman"/>
                <w:sz w:val="28"/>
                <w:szCs w:val="28"/>
              </w:rPr>
              <w:t>Быть здоровым – здорово!</w:t>
            </w:r>
            <w:r w:rsidR="0016201B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16201B" w:rsidRDefault="00E75B15" w:rsidP="001620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56C2">
              <w:rPr>
                <w:rFonts w:ascii="Times New Roman" w:hAnsi="Times New Roman" w:cs="Times New Roman"/>
                <w:sz w:val="28"/>
                <w:szCs w:val="28"/>
              </w:rPr>
              <w:t>В здоровом теле – здоровый дух</w:t>
            </w:r>
            <w:r w:rsidR="0083497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5B15" w:rsidRDefault="00E75B15" w:rsidP="001620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56C2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5B15" w:rsidRPr="0016201B" w:rsidRDefault="00E75B15" w:rsidP="001620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970">
              <w:rPr>
                <w:rFonts w:ascii="Times New Roman" w:hAnsi="Times New Roman" w:cs="Times New Roman"/>
                <w:sz w:val="28"/>
                <w:szCs w:val="28"/>
              </w:rPr>
              <w:t>С собой дружить – здоровым быть!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22F" w:rsidRPr="00FA1642" w:rsidRDefault="00E75B15" w:rsidP="00DE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FC7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воздухе.</w:t>
            </w:r>
          </w:p>
        </w:tc>
      </w:tr>
      <w:tr w:rsidR="00DE0FC7" w:rsidTr="00A4254E">
        <w:tc>
          <w:tcPr>
            <w:tcW w:w="0" w:type="auto"/>
          </w:tcPr>
          <w:p w:rsidR="00F004B2" w:rsidRDefault="00F004B2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Pr="00FA1642" w:rsidRDefault="00C0688C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22F" w:rsidRPr="00FA1642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Pr="00FA1642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D622F" w:rsidRDefault="004D622F" w:rsidP="0098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7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98336F"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космических затей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23645" w:rsidRDefault="00C23645" w:rsidP="0080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CCB" w:rsidRDefault="00807076" w:rsidP="0080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кружках по интересам. </w:t>
            </w:r>
          </w:p>
          <w:p w:rsidR="006E5E42" w:rsidRDefault="00C23645" w:rsidP="0080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E5E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970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Космическое путешествие» - конкурсная </w:t>
            </w:r>
            <w:proofErr w:type="gramStart"/>
            <w:r w:rsidR="00834970">
              <w:rPr>
                <w:rFonts w:ascii="Times New Roman" w:hAnsi="Times New Roman" w:cs="Times New Roman"/>
                <w:sz w:val="28"/>
                <w:szCs w:val="28"/>
              </w:rPr>
              <w:t>программа .</w:t>
            </w:r>
            <w:proofErr w:type="gramEnd"/>
          </w:p>
          <w:p w:rsidR="00C23645" w:rsidRDefault="00834970" w:rsidP="0080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знакомство со всеми планетами и их жителями</w:t>
            </w:r>
            <w:r w:rsidR="00C23645">
              <w:rPr>
                <w:rFonts w:ascii="Times New Roman" w:hAnsi="Times New Roman" w:cs="Times New Roman"/>
                <w:sz w:val="28"/>
                <w:szCs w:val="28"/>
              </w:rPr>
              <w:t>, выполнение заданий на станциях)</w:t>
            </w:r>
          </w:p>
          <w:p w:rsidR="004D622F" w:rsidRDefault="00C23645" w:rsidP="0080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5E42">
              <w:rPr>
                <w:rFonts w:ascii="Times New Roman" w:hAnsi="Times New Roman" w:cs="Times New Roman"/>
                <w:sz w:val="28"/>
                <w:szCs w:val="28"/>
              </w:rPr>
              <w:t xml:space="preserve"> Общаемся играя</w:t>
            </w:r>
            <w:r w:rsidR="00807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645" w:rsidRDefault="00C23645" w:rsidP="0080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FC7" w:rsidTr="00A4254E">
        <w:tc>
          <w:tcPr>
            <w:tcW w:w="0" w:type="auto"/>
          </w:tcPr>
          <w:p w:rsidR="00882915" w:rsidRDefault="00882915" w:rsidP="0088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15" w:rsidRDefault="00882915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C0688C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D622F" w:rsidRDefault="004D622F" w:rsidP="00D9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F5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D956C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41CCB" w:rsidRDefault="00DE0FC7" w:rsidP="00DE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D956C2" w:rsidRDefault="00D956C2" w:rsidP="00D9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Путешествие в страну профессий:</w:t>
            </w:r>
          </w:p>
          <w:p w:rsidR="00D956C2" w:rsidRDefault="00D956C2" w:rsidP="00D95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1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  <w:r w:rsidRPr="00191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викторина</w:t>
            </w:r>
          </w:p>
          <w:p w:rsidR="00D956C2" w:rsidRDefault="00D956C2" w:rsidP="00D95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«Чья пропажа?» - угадай профессию.</w:t>
            </w:r>
          </w:p>
          <w:p w:rsidR="00D956C2" w:rsidRDefault="00D956C2" w:rsidP="00D95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профессионалов!» - разгадай кроссворд</w:t>
            </w:r>
          </w:p>
          <w:p w:rsidR="00D956C2" w:rsidRDefault="00D956C2" w:rsidP="00D95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Шуточная эстафета</w:t>
            </w:r>
          </w:p>
          <w:p w:rsidR="004D622F" w:rsidRDefault="00D956C2" w:rsidP="0023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5CB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и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гры на открытом воздухе.</w:t>
            </w:r>
          </w:p>
        </w:tc>
      </w:tr>
      <w:tr w:rsidR="00DE0FC7" w:rsidTr="00A4254E">
        <w:tc>
          <w:tcPr>
            <w:tcW w:w="0" w:type="auto"/>
          </w:tcPr>
          <w:p w:rsidR="00F004B2" w:rsidRDefault="00F004B2" w:rsidP="00DE6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C0688C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22F" w:rsidRPr="00D14468" w:rsidRDefault="00DE6310" w:rsidP="005E6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5E6A7C">
              <w:rPr>
                <w:rFonts w:ascii="Times New Roman" w:hAnsi="Times New Roman" w:cs="Times New Roman"/>
                <w:b/>
                <w:sz w:val="28"/>
                <w:szCs w:val="28"/>
              </w:rPr>
              <w:t>Нептуна</w:t>
            </w:r>
            <w:r w:rsidRPr="00271A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41CCB" w:rsidRDefault="004017D3" w:rsidP="0040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4017D3" w:rsidRDefault="00374432" w:rsidP="0040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 w:rsidR="00C23645">
              <w:rPr>
                <w:rFonts w:ascii="Times New Roman" w:hAnsi="Times New Roman" w:cs="Times New Roman"/>
                <w:sz w:val="28"/>
                <w:szCs w:val="28"/>
              </w:rPr>
              <w:t>В гостях у морских обитателей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4017D3" w:rsidRDefault="00374432" w:rsidP="004017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«Испытания от Нептуна»</w:t>
            </w:r>
          </w:p>
          <w:p w:rsidR="004017D3" w:rsidRPr="00C23645" w:rsidRDefault="00374432" w:rsidP="00C236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645">
              <w:rPr>
                <w:rFonts w:ascii="Times New Roman" w:hAnsi="Times New Roman" w:cs="Times New Roman"/>
                <w:sz w:val="28"/>
                <w:szCs w:val="28"/>
              </w:rPr>
              <w:t>Сестрицы русалочки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7D3" w:rsidRDefault="00BF5C4A" w:rsidP="004017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«Сюрприз от водяного»</w:t>
            </w:r>
          </w:p>
          <w:p w:rsidR="00BF5C4A" w:rsidRDefault="00BF5C4A" w:rsidP="004017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«Эстафеты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22F" w:rsidRPr="00D14468" w:rsidRDefault="00882915" w:rsidP="00A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017D3"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улице.</w:t>
            </w:r>
          </w:p>
        </w:tc>
      </w:tr>
      <w:tr w:rsidR="00DE0FC7" w:rsidTr="00A4254E">
        <w:tc>
          <w:tcPr>
            <w:tcW w:w="0" w:type="auto"/>
          </w:tcPr>
          <w:p w:rsidR="00D24A37" w:rsidRDefault="00D24A37" w:rsidP="00DE6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C0688C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622F" w:rsidRPr="00C23645" w:rsidRDefault="00DE6310" w:rsidP="00C2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15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C23645">
              <w:rPr>
                <w:rFonts w:ascii="Times New Roman" w:hAnsi="Times New Roman" w:cs="Times New Roman"/>
                <w:b/>
                <w:sz w:val="28"/>
                <w:szCs w:val="28"/>
              </w:rPr>
              <w:t>юных инспекторов дорожного движения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41CCB" w:rsidRDefault="00E152D0" w:rsidP="0047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4D622F" w:rsidRDefault="00C23645" w:rsidP="0047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74432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по станциям </w:t>
            </w:r>
            <w:r w:rsidR="005E6A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правил ПДД</w:t>
            </w:r>
            <w:r w:rsidR="005E6A7C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5E6A7C" w:rsidRDefault="005E6A7C" w:rsidP="005E6A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645">
              <w:rPr>
                <w:rFonts w:ascii="Times New Roman" w:hAnsi="Times New Roman" w:cs="Times New Roman"/>
                <w:sz w:val="28"/>
                <w:szCs w:val="28"/>
              </w:rPr>
              <w:t>О чем говорят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A7C" w:rsidRDefault="005E6A7C" w:rsidP="005E6A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645">
              <w:rPr>
                <w:rFonts w:ascii="Times New Roman" w:hAnsi="Times New Roman" w:cs="Times New Roman"/>
                <w:sz w:val="28"/>
                <w:szCs w:val="28"/>
              </w:rPr>
              <w:t>На перекрестке не зевай!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A7C" w:rsidRDefault="005E6A7C" w:rsidP="005E6A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645">
              <w:rPr>
                <w:rFonts w:ascii="Times New Roman" w:hAnsi="Times New Roman" w:cs="Times New Roman"/>
                <w:sz w:val="28"/>
                <w:szCs w:val="28"/>
              </w:rPr>
              <w:t>В мире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A7C" w:rsidRPr="005E6A7C" w:rsidRDefault="00C23645" w:rsidP="005E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5CB8">
              <w:rPr>
                <w:rFonts w:ascii="Times New Roman" w:hAnsi="Times New Roman" w:cs="Times New Roman"/>
                <w:sz w:val="28"/>
                <w:szCs w:val="28"/>
              </w:rPr>
              <w:t xml:space="preserve"> Командные и</w:t>
            </w:r>
            <w:r w:rsidR="005E6A7C">
              <w:rPr>
                <w:rFonts w:ascii="Times New Roman" w:hAnsi="Times New Roman" w:cs="Times New Roman"/>
                <w:sz w:val="28"/>
                <w:szCs w:val="28"/>
              </w:rPr>
              <w:t>гры на открытом воздухе.</w:t>
            </w:r>
          </w:p>
        </w:tc>
      </w:tr>
      <w:tr w:rsidR="00DE0FC7" w:rsidTr="00A4254E">
        <w:tc>
          <w:tcPr>
            <w:tcW w:w="0" w:type="auto"/>
          </w:tcPr>
          <w:p w:rsidR="005E6A7C" w:rsidRDefault="005E6A7C" w:rsidP="005E6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F" w:rsidRDefault="00C0688C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622F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622F" w:rsidRDefault="004D622F" w:rsidP="00A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622F" w:rsidRPr="00E234F6" w:rsidRDefault="004D622F" w:rsidP="00A425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 свидания, лагерь!»</w:t>
            </w:r>
          </w:p>
        </w:tc>
        <w:tc>
          <w:tcPr>
            <w:tcW w:w="0" w:type="auto"/>
          </w:tcPr>
          <w:p w:rsidR="00F41CCB" w:rsidRDefault="00E152D0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1CCB"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  <w:r w:rsidR="00F41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D622F" w:rsidRDefault="004D622F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«Минута славы» - п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раздник закрытия лагеря</w:t>
            </w:r>
            <w:r w:rsidR="00E15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152D0" w:rsidRDefault="00E152D0" w:rsidP="00E152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«Самый, самый отряд!»</w:t>
            </w:r>
          </w:p>
          <w:p w:rsidR="00E152D0" w:rsidRDefault="00E152D0" w:rsidP="00E152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«Самый, самый воспитатель!»</w:t>
            </w:r>
          </w:p>
          <w:p w:rsidR="00E152D0" w:rsidRPr="00E152D0" w:rsidRDefault="00E152D0" w:rsidP="00E152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«Самый, самый вожатый!»</w:t>
            </w:r>
          </w:p>
          <w:p w:rsidR="004D622F" w:rsidRDefault="00E152D0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6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4D622F"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тоговая линейка.</w:t>
            </w:r>
          </w:p>
          <w:p w:rsidR="00D24A37" w:rsidRPr="00C23645" w:rsidRDefault="00E152D0" w:rsidP="00A42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Подвижные игры на улице.</w:t>
            </w:r>
          </w:p>
        </w:tc>
      </w:tr>
    </w:tbl>
    <w:p w:rsidR="004D622F" w:rsidRDefault="004D622F" w:rsidP="004D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A37" w:rsidRDefault="00D24A37" w:rsidP="004D622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D24A37" w:rsidRDefault="00D24A37" w:rsidP="00C23645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D24A37" w:rsidRPr="004D622F" w:rsidRDefault="00D24A37" w:rsidP="00D24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ДО__________ И.Шитова</w:t>
      </w:r>
    </w:p>
    <w:p w:rsidR="00D24A37" w:rsidRDefault="00D24A37" w:rsidP="006E5E42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BC3FFF" w:rsidRPr="004D622F" w:rsidRDefault="00BC3FFF" w:rsidP="00BC3FFF">
      <w:pPr>
        <w:pStyle w:val="1"/>
        <w:jc w:val="right"/>
        <w:rPr>
          <w:b w:val="0"/>
          <w:szCs w:val="28"/>
        </w:rPr>
      </w:pPr>
      <w:r w:rsidRPr="004D622F">
        <w:rPr>
          <w:b w:val="0"/>
          <w:szCs w:val="28"/>
        </w:rPr>
        <w:lastRenderedPageBreak/>
        <w:t>Утверждаю</w:t>
      </w:r>
    </w:p>
    <w:p w:rsidR="00BC3FFF" w:rsidRPr="004D622F" w:rsidRDefault="00BC3FFF" w:rsidP="00BC3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______________</w:t>
      </w:r>
    </w:p>
    <w:p w:rsidR="00BC3FFF" w:rsidRPr="004D622F" w:rsidRDefault="00BC3FFF" w:rsidP="00BC3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директор СШ №7</w:t>
      </w:r>
    </w:p>
    <w:p w:rsidR="00BC3FFF" w:rsidRDefault="00BC3FFF" w:rsidP="00BC3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2F">
        <w:rPr>
          <w:rFonts w:ascii="Times New Roman" w:hAnsi="Times New Roman" w:cs="Times New Roman"/>
          <w:sz w:val="28"/>
          <w:szCs w:val="28"/>
        </w:rPr>
        <w:t>В. Лукашенко</w:t>
      </w:r>
    </w:p>
    <w:p w:rsidR="00BC3FFF" w:rsidRDefault="00BC3FFF" w:rsidP="00BC3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A5A" w:rsidRDefault="00DE2A5A" w:rsidP="00BC3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FFF" w:rsidRDefault="00BC3FFF" w:rsidP="00BC3FF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План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работы пришкольной площадки «</w:t>
      </w:r>
      <w:proofErr w:type="spellStart"/>
      <w:r w:rsidRPr="00251406">
        <w:rPr>
          <w:rFonts w:ascii="Bookman Old Style" w:hAnsi="Bookman Old Style" w:cs="Times New Roman"/>
          <w:b/>
          <w:sz w:val="32"/>
          <w:szCs w:val="32"/>
        </w:rPr>
        <w:t>Достар</w:t>
      </w:r>
      <w:proofErr w:type="spellEnd"/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» </w:t>
      </w:r>
    </w:p>
    <w:p w:rsidR="00BC3FFF" w:rsidRDefault="00BC3FFF" w:rsidP="00BC3FF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СШ №7 имени Ю.А. Гагарина </w:t>
      </w:r>
    </w:p>
    <w:p w:rsidR="00BC3FFF" w:rsidRDefault="00BC3FFF" w:rsidP="00BC3FFF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51406">
        <w:rPr>
          <w:rFonts w:ascii="Bookman Old Style" w:hAnsi="Bookman Old Style" w:cs="Times New Roman"/>
          <w:b/>
          <w:sz w:val="32"/>
          <w:szCs w:val="32"/>
        </w:rPr>
        <w:t>(</w:t>
      </w:r>
      <w:r>
        <w:rPr>
          <w:rFonts w:ascii="Bookman Old Style" w:hAnsi="Bookman Old Style" w:cs="Times New Roman"/>
          <w:b/>
          <w:sz w:val="32"/>
          <w:szCs w:val="32"/>
        </w:rPr>
        <w:t>2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сезон 201</w:t>
      </w:r>
      <w:r>
        <w:rPr>
          <w:rFonts w:ascii="Bookman Old Style" w:hAnsi="Bookman Old Style" w:cs="Times New Roman"/>
          <w:b/>
          <w:sz w:val="32"/>
          <w:szCs w:val="32"/>
        </w:rPr>
        <w:t>7</w:t>
      </w:r>
      <w:r w:rsidRPr="00251406">
        <w:rPr>
          <w:rFonts w:ascii="Bookman Old Style" w:hAnsi="Bookman Old Style" w:cs="Times New Roman"/>
          <w:b/>
          <w:sz w:val="32"/>
          <w:szCs w:val="32"/>
        </w:rPr>
        <w:t xml:space="preserve"> г.)</w:t>
      </w:r>
    </w:p>
    <w:p w:rsidR="00BC3FFF" w:rsidRDefault="00BC3FFF" w:rsidP="00BC3FFF">
      <w:pPr>
        <w:spacing w:after="0" w:line="240" w:lineRule="auto"/>
        <w:jc w:val="right"/>
        <w:rPr>
          <w:rFonts w:ascii="Bookman Old Style" w:hAnsi="Bookman Old Style" w:cs="Times New Roman"/>
          <w:b/>
          <w:sz w:val="32"/>
          <w:szCs w:val="32"/>
        </w:rPr>
      </w:pPr>
    </w:p>
    <w:p w:rsidR="00BC3FFF" w:rsidRDefault="00BC3FFF" w:rsidP="00BC3FFF">
      <w:pPr>
        <w:spacing w:after="0" w:line="240" w:lineRule="auto"/>
        <w:jc w:val="right"/>
        <w:rPr>
          <w:rFonts w:ascii="Bookman Old Style" w:hAnsi="Bookman Old Style" w:cs="Times New Roman"/>
          <w:b/>
          <w:sz w:val="32"/>
          <w:szCs w:val="32"/>
        </w:rPr>
      </w:pP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666"/>
        <w:gridCol w:w="6744"/>
      </w:tblGrid>
      <w:tr w:rsidR="00BC3FFF" w:rsidTr="00CF3A65">
        <w:tc>
          <w:tcPr>
            <w:tcW w:w="0" w:type="auto"/>
          </w:tcPr>
          <w:p w:rsidR="00BC3FFF" w:rsidRPr="00251406" w:rsidRDefault="00BC3FFF" w:rsidP="00CF3A65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BC3FFF" w:rsidRPr="00251406" w:rsidRDefault="00BC3FFF" w:rsidP="00CF3A65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251406">
              <w:rPr>
                <w:rFonts w:ascii="Bookman Old Style" w:hAnsi="Bookman Old Style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Pr="00251406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  <w:p w:rsidR="00BC3FFF" w:rsidRPr="00251406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Pr="000E4680" w:rsidRDefault="00BC3FFF" w:rsidP="00CF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80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знакомства</w:t>
            </w:r>
          </w:p>
        </w:tc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1 Знакомство детей с вожатыми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51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ринятие правил поведения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летней площадке</w:t>
            </w:r>
            <w:r w:rsidRPr="00251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C3FFF" w:rsidRDefault="00BC3FFF" w:rsidP="00CF3A65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КТД - </w:t>
            </w:r>
            <w:proofErr w:type="gramStart"/>
            <w:r w:rsidRPr="00251406">
              <w:rPr>
                <w:rFonts w:ascii="Times New Roman" w:hAnsi="Times New Roman" w:cs="Times New Roman"/>
                <w:sz w:val="28"/>
                <w:szCs w:val="28"/>
              </w:rPr>
              <w:t>оформление  отрядных</w:t>
            </w:r>
            <w:proofErr w:type="gramEnd"/>
            <w:r w:rsidRPr="00251406">
              <w:rPr>
                <w:rFonts w:ascii="Times New Roman" w:hAnsi="Times New Roman" w:cs="Times New Roman"/>
                <w:sz w:val="28"/>
                <w:szCs w:val="28"/>
              </w:rPr>
              <w:t xml:space="preserve"> уголков.</w:t>
            </w:r>
          </w:p>
          <w:p w:rsidR="00BC3FFF" w:rsidRDefault="00BC3FFF" w:rsidP="00CF3A65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 в кружках по интересам.</w:t>
            </w:r>
          </w:p>
          <w:p w:rsidR="00BC3FFF" w:rsidRDefault="00BC3FFF" w:rsidP="00CF3A65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«Разузнай, выведай, спроси!» (знакомство с территорией и ее объектами).</w:t>
            </w:r>
          </w:p>
          <w:p w:rsidR="00BC3FFF" w:rsidRPr="00251406" w:rsidRDefault="00BC3FFF" w:rsidP="00CF3A65">
            <w:pPr>
              <w:shd w:val="clear" w:color="auto" w:fill="FFFFFF"/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Игры на открытом воздухе.</w:t>
            </w: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  <w:p w:rsidR="00BC3FFF" w:rsidRPr="00CA020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C3FFF" w:rsidRPr="000E4680" w:rsidRDefault="00BC3FFF" w:rsidP="00BC3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80">
              <w:rPr>
                <w:rFonts w:ascii="Times New Roman" w:hAnsi="Times New Roman" w:cs="Times New Roman"/>
                <w:b/>
                <w:sz w:val="28"/>
                <w:szCs w:val="28"/>
              </w:rPr>
              <w:t>«Салют, лагерь!» (открытие сезона)</w:t>
            </w: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C3FFF" w:rsidRDefault="00BC3FFF" w:rsidP="00BC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Программа открытия летней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пришкольной площадки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 воспитателей, вожатых, представление отрядов, их названий, девизов, творческие выступления отрядов).</w:t>
            </w:r>
          </w:p>
          <w:p w:rsidR="00BC3FFF" w:rsidRDefault="00BC3FFF" w:rsidP="00BC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3FFF" w:rsidRPr="000E4680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Подвижные игры на улице.</w:t>
            </w: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  <w:p w:rsidR="00BC3FFF" w:rsidRPr="00CA020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C3FFF" w:rsidRPr="00F13111" w:rsidRDefault="00BC3FFF" w:rsidP="00BC3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дружбы</w:t>
            </w:r>
            <w:r w:rsidRPr="00F131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C3FFF" w:rsidRDefault="00BC3FFF" w:rsidP="00AF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</w:p>
          <w:p w:rsidR="00BC3FFF" w:rsidRPr="00D14468" w:rsidRDefault="00BC3FFF" w:rsidP="00AF0F29">
            <w:r>
              <w:rPr>
                <w:rFonts w:ascii="Times New Roman" w:hAnsi="Times New Roman" w:cs="Times New Roman"/>
                <w:sz w:val="28"/>
                <w:szCs w:val="28"/>
              </w:rPr>
              <w:t>2 Игра-путешествие по станциям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шагать»:</w:t>
            </w:r>
          </w:p>
          <w:p w:rsidR="00BC3FFF" w:rsidRDefault="00BC3FFF" w:rsidP="00AF0F29">
            <w:pPr>
              <w:pStyle w:val="a4"/>
              <w:numPr>
                <w:ilvl w:val="0"/>
                <w:numId w:val="9"/>
              </w:numPr>
              <w:ind w:left="559" w:hanging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BC3F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0F29">
              <w:rPr>
                <w:rFonts w:ascii="Times New Roman" w:hAnsi="Times New Roman" w:cs="Times New Roman"/>
                <w:sz w:val="28"/>
                <w:szCs w:val="28"/>
              </w:rPr>
              <w:t>Дружба – это круто!</w:t>
            </w:r>
            <w:r w:rsidRPr="00BC3FFF">
              <w:rPr>
                <w:rFonts w:ascii="Times New Roman" w:hAnsi="Times New Roman" w:cs="Times New Roman"/>
                <w:sz w:val="28"/>
                <w:szCs w:val="28"/>
              </w:rPr>
              <w:t xml:space="preserve">» - веселая </w:t>
            </w:r>
            <w:r w:rsidR="00AF0F2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BC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F29" w:rsidRDefault="00AF0F29" w:rsidP="00AF0F29">
            <w:pPr>
              <w:pStyle w:val="a4"/>
              <w:numPr>
                <w:ilvl w:val="0"/>
                <w:numId w:val="9"/>
              </w:numPr>
              <w:ind w:left="559" w:hanging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«Угадай, ка!» - загадки, кроссворды о дружбе.</w:t>
            </w:r>
          </w:p>
          <w:p w:rsidR="00AF0F29" w:rsidRDefault="00AF0F29" w:rsidP="00AF0F29">
            <w:pPr>
              <w:pStyle w:val="a4"/>
              <w:numPr>
                <w:ilvl w:val="0"/>
                <w:numId w:val="9"/>
              </w:numPr>
              <w:ind w:left="559" w:hanging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вместе» - эстафеты в парах.</w:t>
            </w:r>
          </w:p>
          <w:p w:rsidR="00BC3FFF" w:rsidRPr="000E4680" w:rsidRDefault="00AF0F29" w:rsidP="00BC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FFF" w:rsidRPr="00AF0F29">
              <w:rPr>
                <w:rFonts w:ascii="Times New Roman" w:hAnsi="Times New Roman" w:cs="Times New Roman"/>
                <w:sz w:val="28"/>
                <w:szCs w:val="28"/>
              </w:rPr>
              <w:t xml:space="preserve"> Игры на открытом воздухе.</w:t>
            </w: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.06.17</w:t>
            </w:r>
          </w:p>
          <w:p w:rsidR="00BC3FFF" w:rsidRPr="004017D3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C3FFF" w:rsidRPr="00387F4E" w:rsidRDefault="00BC3FFF" w:rsidP="00CF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4E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0F29">
              <w:rPr>
                <w:rFonts w:ascii="Times New Roman" w:hAnsi="Times New Roman" w:cs="Times New Roman"/>
                <w:b/>
                <w:sz w:val="28"/>
                <w:szCs w:val="28"/>
              </w:rPr>
              <w:t>фантазий</w:t>
            </w:r>
            <w:r w:rsidRPr="00387F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C3FFF" w:rsidRPr="000E4680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F0F29"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 w:rsidR="00AF0F29">
              <w:rPr>
                <w:rFonts w:ascii="Times New Roman" w:hAnsi="Times New Roman" w:cs="Times New Roman"/>
                <w:sz w:val="28"/>
                <w:szCs w:val="28"/>
              </w:rPr>
              <w:t>Фантазеры»:</w:t>
            </w:r>
          </w:p>
          <w:p w:rsidR="00AF0F29" w:rsidRDefault="00AF0F29" w:rsidP="00AF0F2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необычный рисунок.</w:t>
            </w:r>
          </w:p>
          <w:p w:rsidR="00AF0F29" w:rsidRDefault="00AF0F29" w:rsidP="00AF0F2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необычная скульптура</w:t>
            </w:r>
            <w:bookmarkStart w:id="0" w:name="_GoBack"/>
            <w:bookmarkEnd w:id="0"/>
          </w:p>
          <w:p w:rsidR="00AF0F29" w:rsidRPr="00AF0F29" w:rsidRDefault="00AF0F29" w:rsidP="00AF0F2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необычный подарок</w:t>
            </w:r>
          </w:p>
          <w:p w:rsidR="00BC3FFF" w:rsidRPr="000E4680" w:rsidRDefault="00AF0F29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FFF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улице.</w:t>
            </w:r>
          </w:p>
        </w:tc>
      </w:tr>
      <w:tr w:rsidR="00BC3FFF" w:rsidTr="00CF3A65">
        <w:tc>
          <w:tcPr>
            <w:tcW w:w="0" w:type="auto"/>
          </w:tcPr>
          <w:p w:rsidR="00DE2A5A" w:rsidRDefault="00DE2A5A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.06.17</w:t>
            </w:r>
          </w:p>
          <w:p w:rsidR="00BC3FFF" w:rsidRPr="00DE0FC7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C3FFF" w:rsidRPr="00FA1642" w:rsidRDefault="00BC3FFF" w:rsidP="00AF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AF0F29">
              <w:rPr>
                <w:rFonts w:ascii="Times New Roman" w:hAnsi="Times New Roman" w:cs="Times New Roman"/>
                <w:b/>
                <w:sz w:val="28"/>
                <w:szCs w:val="28"/>
              </w:rPr>
              <w:t>цветов</w:t>
            </w:r>
            <w:r w:rsidRPr="00FA16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BC3FFF" w:rsidRDefault="00DE2A5A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C3FFF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станциям «</w:t>
            </w:r>
            <w:r w:rsidR="00AF0F29">
              <w:rPr>
                <w:rFonts w:ascii="Times New Roman" w:hAnsi="Times New Roman" w:cs="Times New Roman"/>
                <w:sz w:val="28"/>
                <w:szCs w:val="28"/>
              </w:rPr>
              <w:t>Цветочный мир</w:t>
            </w:r>
            <w:r w:rsidR="00BC3FF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BC3FFF" w:rsidRDefault="00BC3FFF" w:rsidP="00CF3A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0F29">
              <w:rPr>
                <w:rFonts w:ascii="Times New Roman" w:hAnsi="Times New Roman" w:cs="Times New Roman"/>
                <w:sz w:val="28"/>
                <w:szCs w:val="28"/>
              </w:rPr>
              <w:t>Цветы из бумаги –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BC3FFF" w:rsidRDefault="00BC3FFF" w:rsidP="00CF3A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2A5A">
              <w:rPr>
                <w:rFonts w:ascii="Times New Roman" w:hAnsi="Times New Roman" w:cs="Times New Roman"/>
                <w:sz w:val="28"/>
                <w:szCs w:val="28"/>
              </w:rPr>
              <w:t>Узнай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2A5A">
              <w:rPr>
                <w:rFonts w:ascii="Times New Roman" w:hAnsi="Times New Roman" w:cs="Times New Roman"/>
                <w:sz w:val="28"/>
                <w:szCs w:val="28"/>
              </w:rPr>
              <w:t xml:space="preserve"> - загадки, ребусы.</w:t>
            </w:r>
          </w:p>
          <w:p w:rsidR="00BC3FFF" w:rsidRPr="0016201B" w:rsidRDefault="00BC3FFF" w:rsidP="00CF3A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2A5A">
              <w:rPr>
                <w:rFonts w:ascii="Times New Roman" w:hAnsi="Times New Roman" w:cs="Times New Roman"/>
                <w:sz w:val="28"/>
                <w:szCs w:val="28"/>
              </w:rPr>
              <w:t>На цветочной поляне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DE2A5A">
              <w:rPr>
                <w:rFonts w:ascii="Times New Roman" w:hAnsi="Times New Roman" w:cs="Times New Roman"/>
                <w:sz w:val="28"/>
                <w:szCs w:val="28"/>
              </w:rPr>
              <w:t xml:space="preserve"> - сказка-экспромт</w:t>
            </w:r>
          </w:p>
          <w:p w:rsidR="00BC3FFF" w:rsidRPr="00FA1642" w:rsidRDefault="00DE2A5A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FFF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воздухе.</w:t>
            </w: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1E" w:rsidRDefault="0049441E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1E" w:rsidRDefault="0049441E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Pr="00FA1642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A1642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C3FFF" w:rsidRPr="00FA1642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64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C3FFF" w:rsidRDefault="00BC3FFF" w:rsidP="00DE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DE2A5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Занятия в кружках по интересам. 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 w:rsidR="00DE2A5A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r w:rsidR="0049441E">
              <w:rPr>
                <w:rFonts w:ascii="Times New Roman" w:hAnsi="Times New Roman" w:cs="Times New Roman"/>
                <w:sz w:val="28"/>
                <w:szCs w:val="28"/>
              </w:rPr>
              <w:t>творцов» - конкурсная программа:</w:t>
            </w:r>
          </w:p>
          <w:p w:rsidR="0049441E" w:rsidRDefault="0049441E" w:rsidP="0049441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крашенной солью</w:t>
            </w:r>
          </w:p>
          <w:p w:rsidR="0049441E" w:rsidRDefault="0049441E" w:rsidP="0049441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из соленого теста</w:t>
            </w:r>
          </w:p>
          <w:p w:rsidR="0049441E" w:rsidRPr="0049441E" w:rsidRDefault="0049441E" w:rsidP="0049441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Актерская мастерская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Общаемся играя.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FF" w:rsidTr="00CF3A65">
        <w:tc>
          <w:tcPr>
            <w:tcW w:w="0" w:type="auto"/>
          </w:tcPr>
          <w:p w:rsidR="006F24FD" w:rsidRDefault="006F24FD" w:rsidP="006F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6F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.06.17</w:t>
            </w: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C3FFF" w:rsidRDefault="00BC3FFF" w:rsidP="0049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</w:t>
            </w:r>
            <w:r w:rsidR="0049441E">
              <w:rPr>
                <w:rFonts w:ascii="Times New Roman" w:hAnsi="Times New Roman" w:cs="Times New Roman"/>
                <w:b/>
                <w:sz w:val="28"/>
                <w:szCs w:val="28"/>
              </w:rPr>
              <w:t>иключений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F24FD" w:rsidRDefault="006F24FD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BC3FFF" w:rsidRDefault="00BC3FFF" w:rsidP="006F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F24FD">
              <w:rPr>
                <w:rFonts w:ascii="Times New Roman" w:hAnsi="Times New Roman" w:cs="Times New Roman"/>
                <w:sz w:val="28"/>
                <w:szCs w:val="28"/>
              </w:rPr>
              <w:t>Игра – путешествие по станциям «В поисках сокровищ!» (на местности)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Развивающие игры на открытом воздухе.</w:t>
            </w:r>
          </w:p>
          <w:p w:rsidR="006F24FD" w:rsidRDefault="006F24FD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.06.17</w:t>
            </w: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FFF" w:rsidRPr="00D14468" w:rsidRDefault="00BC3FFF" w:rsidP="00CF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Нептуна</w:t>
            </w:r>
            <w:r w:rsidRPr="00271A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 гостях у морских обитателей»:</w:t>
            </w:r>
          </w:p>
          <w:p w:rsidR="00BC3FFF" w:rsidRDefault="00BC3FFF" w:rsidP="00CF3A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«Испытания от Нептуна»</w:t>
            </w:r>
          </w:p>
          <w:p w:rsidR="00BC3FFF" w:rsidRPr="00C23645" w:rsidRDefault="00BC3FFF" w:rsidP="00CF3A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«Сестрицы русалочки»</w:t>
            </w:r>
          </w:p>
          <w:p w:rsidR="00BC3FFF" w:rsidRDefault="00BC3FFF" w:rsidP="00CF3A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«Сюрприз от водяного»</w:t>
            </w:r>
          </w:p>
          <w:p w:rsidR="00BC3FFF" w:rsidRDefault="00BC3FFF" w:rsidP="00CF3A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«Эстафеты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FFF" w:rsidRPr="00D14468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Подвижные игры на улице.</w:t>
            </w: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.06.17</w:t>
            </w: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C3FFF" w:rsidRPr="00C23645" w:rsidRDefault="00BC3FFF" w:rsidP="006F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6F24FD">
              <w:rPr>
                <w:rFonts w:ascii="Times New Roman" w:hAnsi="Times New Roman" w:cs="Times New Roman"/>
                <w:b/>
                <w:sz w:val="28"/>
                <w:szCs w:val="28"/>
              </w:rPr>
              <w:t>юмора</w:t>
            </w:r>
            <w:r w:rsidRPr="00D041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F24FD" w:rsidRDefault="006F24FD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Занятия в кружках по интересам.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F24FD">
              <w:rPr>
                <w:rFonts w:ascii="Times New Roman" w:hAnsi="Times New Roman" w:cs="Times New Roman"/>
                <w:sz w:val="28"/>
                <w:szCs w:val="28"/>
              </w:rPr>
              <w:t>Конкурсная юмористическая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F24FD">
              <w:rPr>
                <w:rFonts w:ascii="Times New Roman" w:hAnsi="Times New Roman" w:cs="Times New Roman"/>
                <w:sz w:val="28"/>
                <w:szCs w:val="28"/>
              </w:rPr>
              <w:t>А ну-ка, улыбнись!»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Командные игры на открытом воздухе.</w:t>
            </w:r>
          </w:p>
          <w:p w:rsidR="006F24FD" w:rsidRPr="005E6A7C" w:rsidRDefault="006F24FD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FF" w:rsidTr="00CF3A65"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.06.17</w:t>
            </w:r>
          </w:p>
          <w:p w:rsidR="00BC3FFF" w:rsidRDefault="00BC3FFF" w:rsidP="00C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C3FFF" w:rsidRPr="00E234F6" w:rsidRDefault="00BC3FFF" w:rsidP="00CF3A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 свидания, лагерь!»</w:t>
            </w:r>
          </w:p>
        </w:tc>
        <w:tc>
          <w:tcPr>
            <w:tcW w:w="0" w:type="auto"/>
          </w:tcPr>
          <w:p w:rsidR="00BC3FFF" w:rsidRDefault="00BC3FFF" w:rsidP="00CF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кружках по интересам.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«Минута славы» - п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раздник закрытия лагеря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C3FFF" w:rsidRDefault="00BC3FFF" w:rsidP="00CF3A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«Самый, самый отряд!»</w:t>
            </w:r>
          </w:p>
          <w:p w:rsidR="00BC3FFF" w:rsidRDefault="00BC3FFF" w:rsidP="00CF3A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«Самый, самый воспитатель!»</w:t>
            </w:r>
          </w:p>
          <w:p w:rsidR="00BC3FFF" w:rsidRPr="00E152D0" w:rsidRDefault="00BC3FFF" w:rsidP="00CF3A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«Самый, самый вожатый!»</w:t>
            </w:r>
          </w:p>
          <w:p w:rsidR="00BC3FFF" w:rsidRDefault="00BC3FFF" w:rsidP="00CF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</w:t>
            </w:r>
            <w:r w:rsidRPr="00B3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тоговая линейка.</w:t>
            </w:r>
          </w:p>
          <w:p w:rsidR="00BC3FFF" w:rsidRPr="00C23645" w:rsidRDefault="00BC3FFF" w:rsidP="00CF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Подвижные игры на улице.</w:t>
            </w:r>
          </w:p>
        </w:tc>
      </w:tr>
    </w:tbl>
    <w:p w:rsidR="00BC3FFF" w:rsidRDefault="00BC3FFF" w:rsidP="00BC3FFF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BC3FFF" w:rsidRDefault="00BC3FFF" w:rsidP="00BC3FFF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BC3FFF" w:rsidRDefault="00BC3FFF" w:rsidP="00BC3FFF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p w:rsidR="00BC3FFF" w:rsidRPr="004D622F" w:rsidRDefault="00BC3FFF" w:rsidP="00BC3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ДО__________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И.Шитова</w:t>
      </w:r>
      <w:proofErr w:type="spellEnd"/>
    </w:p>
    <w:p w:rsidR="00BC3FFF" w:rsidRDefault="00BC3FFF" w:rsidP="00BC3FFF">
      <w:pPr>
        <w:spacing w:after="0" w:line="240" w:lineRule="auto"/>
        <w:rPr>
          <w:rFonts w:ascii="Bookman Old Style" w:hAnsi="Bookman Old Style" w:cs="Times New Roman"/>
          <w:b/>
          <w:sz w:val="32"/>
          <w:szCs w:val="32"/>
        </w:rPr>
      </w:pPr>
    </w:p>
    <w:sectPr w:rsidR="00BC3FFF" w:rsidSect="004D622F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B65"/>
    <w:multiLevelType w:val="hybridMultilevel"/>
    <w:tmpl w:val="B410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309A"/>
    <w:multiLevelType w:val="hybridMultilevel"/>
    <w:tmpl w:val="8DE2A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22B7"/>
    <w:multiLevelType w:val="hybridMultilevel"/>
    <w:tmpl w:val="F48E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0DFA"/>
    <w:multiLevelType w:val="hybridMultilevel"/>
    <w:tmpl w:val="C8C8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A5660"/>
    <w:multiLevelType w:val="hybridMultilevel"/>
    <w:tmpl w:val="B5E2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8488F"/>
    <w:multiLevelType w:val="hybridMultilevel"/>
    <w:tmpl w:val="A21CBE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F51492C"/>
    <w:multiLevelType w:val="hybridMultilevel"/>
    <w:tmpl w:val="A690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04E88"/>
    <w:multiLevelType w:val="hybridMultilevel"/>
    <w:tmpl w:val="D64E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6439E"/>
    <w:multiLevelType w:val="hybridMultilevel"/>
    <w:tmpl w:val="AFA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224C"/>
    <w:multiLevelType w:val="hybridMultilevel"/>
    <w:tmpl w:val="EAF8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1287D"/>
    <w:multiLevelType w:val="hybridMultilevel"/>
    <w:tmpl w:val="1520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22F"/>
    <w:rsid w:val="00021F77"/>
    <w:rsid w:val="0016201B"/>
    <w:rsid w:val="00222B3B"/>
    <w:rsid w:val="00235CB8"/>
    <w:rsid w:val="00275048"/>
    <w:rsid w:val="00374432"/>
    <w:rsid w:val="003769FC"/>
    <w:rsid w:val="003A7EC9"/>
    <w:rsid w:val="003E6062"/>
    <w:rsid w:val="004017D3"/>
    <w:rsid w:val="00477786"/>
    <w:rsid w:val="0049441E"/>
    <w:rsid w:val="004D622F"/>
    <w:rsid w:val="00505CBC"/>
    <w:rsid w:val="005E6A7C"/>
    <w:rsid w:val="00654476"/>
    <w:rsid w:val="006E5E42"/>
    <w:rsid w:val="006F24FD"/>
    <w:rsid w:val="007144F4"/>
    <w:rsid w:val="007712E5"/>
    <w:rsid w:val="00807076"/>
    <w:rsid w:val="00814FD3"/>
    <w:rsid w:val="00834970"/>
    <w:rsid w:val="00882915"/>
    <w:rsid w:val="00911B98"/>
    <w:rsid w:val="0095017B"/>
    <w:rsid w:val="0098336F"/>
    <w:rsid w:val="009F3040"/>
    <w:rsid w:val="009F3074"/>
    <w:rsid w:val="00AB3E33"/>
    <w:rsid w:val="00AB53F4"/>
    <w:rsid w:val="00AF0F29"/>
    <w:rsid w:val="00BC3FFF"/>
    <w:rsid w:val="00BD2C27"/>
    <w:rsid w:val="00BF5C4A"/>
    <w:rsid w:val="00BF7A2F"/>
    <w:rsid w:val="00C0688C"/>
    <w:rsid w:val="00C23645"/>
    <w:rsid w:val="00C42665"/>
    <w:rsid w:val="00C646F9"/>
    <w:rsid w:val="00CA020F"/>
    <w:rsid w:val="00D24A37"/>
    <w:rsid w:val="00D371D7"/>
    <w:rsid w:val="00D956C2"/>
    <w:rsid w:val="00DE0FC7"/>
    <w:rsid w:val="00DE2A5A"/>
    <w:rsid w:val="00DE6310"/>
    <w:rsid w:val="00DF7157"/>
    <w:rsid w:val="00E152D0"/>
    <w:rsid w:val="00E75B15"/>
    <w:rsid w:val="00E818BA"/>
    <w:rsid w:val="00F004B2"/>
    <w:rsid w:val="00F41CCB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03DD"/>
  <w15:docId w15:val="{813B6FB4-CFC8-4D44-BE92-A5B6ABD0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33"/>
  </w:style>
  <w:style w:type="paragraph" w:styleId="1">
    <w:name w:val="heading 1"/>
    <w:basedOn w:val="a"/>
    <w:next w:val="a"/>
    <w:link w:val="10"/>
    <w:qFormat/>
    <w:rsid w:val="004D62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22F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4D6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5246-88CF-4C88-BDF3-C3B110B7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Шитова</cp:lastModifiedBy>
  <cp:revision>7</cp:revision>
  <cp:lastPrinted>2017-05-29T00:02:00Z</cp:lastPrinted>
  <dcterms:created xsi:type="dcterms:W3CDTF">2016-05-16T17:25:00Z</dcterms:created>
  <dcterms:modified xsi:type="dcterms:W3CDTF">2017-06-12T01:14:00Z</dcterms:modified>
</cp:coreProperties>
</file>