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FC3" w:rsidRPr="00882491" w:rsidRDefault="00DF3FC3" w:rsidP="00DD7B22">
      <w:pPr>
        <w:shd w:val="clear" w:color="auto" w:fill="FFFFFF"/>
        <w:tabs>
          <w:tab w:val="left" w:pos="216"/>
        </w:tabs>
        <w:spacing w:after="0" w:line="240" w:lineRule="auto"/>
        <w:ind w:left="11"/>
        <w:jc w:val="center"/>
        <w:rPr>
          <w:rFonts w:ascii="Bookman Old Style" w:hAnsi="Bookman Old Style"/>
          <w:b/>
          <w:bCs/>
          <w:color w:val="002060"/>
          <w:sz w:val="28"/>
          <w:szCs w:val="28"/>
        </w:rPr>
      </w:pPr>
      <w:r w:rsidRPr="00882491">
        <w:rPr>
          <w:rFonts w:ascii="Bookman Old Style" w:hAnsi="Bookman Old Style"/>
          <w:b/>
          <w:bCs/>
          <w:color w:val="002060"/>
          <w:sz w:val="28"/>
          <w:szCs w:val="28"/>
        </w:rPr>
        <w:t>Сценарий открытия летне</w:t>
      </w:r>
      <w:r w:rsidR="00DD7B22" w:rsidRPr="00882491">
        <w:rPr>
          <w:rFonts w:ascii="Bookman Old Style" w:hAnsi="Bookman Old Style"/>
          <w:b/>
          <w:bCs/>
          <w:color w:val="002060"/>
          <w:sz w:val="28"/>
          <w:szCs w:val="28"/>
        </w:rPr>
        <w:t>й пришкольной площадки «</w:t>
      </w:r>
      <w:proofErr w:type="spellStart"/>
      <w:proofErr w:type="gramStart"/>
      <w:r w:rsidR="00DD7B22" w:rsidRPr="00882491">
        <w:rPr>
          <w:rFonts w:ascii="Bookman Old Style" w:hAnsi="Bookman Old Style"/>
          <w:b/>
          <w:bCs/>
          <w:color w:val="002060"/>
          <w:sz w:val="28"/>
          <w:szCs w:val="28"/>
        </w:rPr>
        <w:t>Достар</w:t>
      </w:r>
      <w:proofErr w:type="spellEnd"/>
      <w:r w:rsidR="00DD7B22" w:rsidRPr="00882491">
        <w:rPr>
          <w:rFonts w:ascii="Bookman Old Style" w:hAnsi="Bookman Old Style"/>
          <w:b/>
          <w:bCs/>
          <w:color w:val="002060"/>
          <w:sz w:val="28"/>
          <w:szCs w:val="28"/>
        </w:rPr>
        <w:t xml:space="preserve">»   </w:t>
      </w:r>
      <w:proofErr w:type="gramEnd"/>
      <w:r w:rsidRPr="00882491">
        <w:rPr>
          <w:rFonts w:ascii="Bookman Old Style" w:hAnsi="Bookman Old Style"/>
          <w:b/>
          <w:bCs/>
          <w:color w:val="002060"/>
          <w:sz w:val="28"/>
          <w:szCs w:val="28"/>
        </w:rPr>
        <w:t>1 сезон 201</w:t>
      </w:r>
      <w:r w:rsidR="0097105D" w:rsidRPr="00882491">
        <w:rPr>
          <w:rFonts w:ascii="Bookman Old Style" w:hAnsi="Bookman Old Style"/>
          <w:b/>
          <w:bCs/>
          <w:color w:val="002060"/>
          <w:sz w:val="28"/>
          <w:szCs w:val="28"/>
        </w:rPr>
        <w:t>7</w:t>
      </w:r>
    </w:p>
    <w:tbl>
      <w:tblPr>
        <w:tblStyle w:val="a3"/>
        <w:tblW w:w="0" w:type="auto"/>
        <w:tblInd w:w="10" w:type="dxa"/>
        <w:tblLook w:val="04A0" w:firstRow="1" w:lastRow="0" w:firstColumn="1" w:lastColumn="0" w:noHBand="0" w:noVBand="1"/>
      </w:tblPr>
      <w:tblGrid>
        <w:gridCol w:w="1126"/>
        <w:gridCol w:w="8436"/>
      </w:tblGrid>
      <w:tr w:rsidR="00882491" w:rsidRPr="00882491" w:rsidTr="00AB1915">
        <w:tc>
          <w:tcPr>
            <w:tcW w:w="0" w:type="auto"/>
          </w:tcPr>
          <w:p w:rsidR="0097105D" w:rsidRPr="00882491" w:rsidRDefault="0097105D" w:rsidP="004F26F3">
            <w:pPr>
              <w:tabs>
                <w:tab w:val="left" w:pos="216"/>
              </w:tabs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  <w:t xml:space="preserve">1 </w:t>
            </w:r>
            <w:proofErr w:type="spellStart"/>
            <w:r w:rsidRPr="00882491"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  <w:t>ведущ</w:t>
            </w:r>
            <w:proofErr w:type="spellEnd"/>
          </w:p>
        </w:tc>
        <w:tc>
          <w:tcPr>
            <w:tcW w:w="0" w:type="auto"/>
          </w:tcPr>
          <w:p w:rsidR="0097105D" w:rsidRPr="00882491" w:rsidRDefault="0097105D" w:rsidP="00DF3FC3">
            <w:pPr>
              <w:tabs>
                <w:tab w:val="left" w:pos="216"/>
              </w:tabs>
              <w:spacing w:line="312" w:lineRule="exact"/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  <w:t xml:space="preserve">Здравствуйте, взрослые! Добрый день дети! </w:t>
            </w:r>
          </w:p>
          <w:p w:rsidR="0097105D" w:rsidRPr="00882491" w:rsidRDefault="0097105D" w:rsidP="00DF3FC3">
            <w:pPr>
              <w:tabs>
                <w:tab w:val="left" w:pos="216"/>
              </w:tabs>
              <w:spacing w:line="312" w:lineRule="exact"/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  <w:t>Пришла пора представить жизнь на лагерной планете.</w:t>
            </w:r>
          </w:p>
          <w:p w:rsidR="0097105D" w:rsidRPr="00882491" w:rsidRDefault="0097105D" w:rsidP="00DF3FC3">
            <w:pPr>
              <w:tabs>
                <w:tab w:val="left" w:pos="216"/>
              </w:tabs>
              <w:spacing w:line="312" w:lineRule="exact"/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  <w:t xml:space="preserve">В нашем лагере, как всегда, скуки нет и следа! </w:t>
            </w:r>
          </w:p>
          <w:p w:rsidR="0097105D" w:rsidRPr="00882491" w:rsidRDefault="0097105D" w:rsidP="00DF3FC3">
            <w:pPr>
              <w:tabs>
                <w:tab w:val="left" w:pos="216"/>
              </w:tabs>
              <w:spacing w:line="312" w:lineRule="exact"/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  <w:t>Откуда слышен звонкий смех? Кто здесь веселее всех?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97105D" w:rsidP="004F26F3">
            <w:pPr>
              <w:tabs>
                <w:tab w:val="left" w:pos="216"/>
              </w:tabs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  <w:t xml:space="preserve">2 </w:t>
            </w:r>
            <w:proofErr w:type="spellStart"/>
            <w:r w:rsidRPr="00882491"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  <w:t>ведущ</w:t>
            </w:r>
            <w:proofErr w:type="spellEnd"/>
          </w:p>
        </w:tc>
        <w:tc>
          <w:tcPr>
            <w:tcW w:w="0" w:type="auto"/>
          </w:tcPr>
          <w:p w:rsidR="0097105D" w:rsidRPr="00882491" w:rsidRDefault="0097105D" w:rsidP="00866788">
            <w:pPr>
              <w:tabs>
                <w:tab w:val="left" w:pos="216"/>
              </w:tabs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  <w:t>Знаем, знаем, здесь мальчишки – озорные шалунишки! (есть мальчишки? Отзовитесь – посвистите, покричите, потопайте)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97105D" w:rsidP="00407990">
            <w:pPr>
              <w:tabs>
                <w:tab w:val="left" w:pos="216"/>
              </w:tabs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  <w:t>1 вед</w:t>
            </w:r>
          </w:p>
        </w:tc>
        <w:tc>
          <w:tcPr>
            <w:tcW w:w="0" w:type="auto"/>
          </w:tcPr>
          <w:p w:rsidR="0097105D" w:rsidRPr="00882491" w:rsidRDefault="0097105D" w:rsidP="00866788">
            <w:pPr>
              <w:tabs>
                <w:tab w:val="left" w:pos="216"/>
              </w:tabs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  <w:t>И девчонки хороши – улыбаются от души! (покричите, похлопайте)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97105D" w:rsidP="00407990">
            <w:pPr>
              <w:tabs>
                <w:tab w:val="left" w:pos="216"/>
              </w:tabs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  <w:t>2 вед</w:t>
            </w:r>
          </w:p>
        </w:tc>
        <w:tc>
          <w:tcPr>
            <w:tcW w:w="0" w:type="auto"/>
          </w:tcPr>
          <w:p w:rsidR="00DD7B22" w:rsidRPr="00882491" w:rsidRDefault="00DD7B22" w:rsidP="00866788">
            <w:pPr>
              <w:shd w:val="clear" w:color="auto" w:fill="FFFFFF"/>
              <w:tabs>
                <w:tab w:val="left" w:pos="216"/>
              </w:tabs>
              <w:ind w:left="10"/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 wp14:anchorId="53E620CE" wp14:editId="3E8560FE">
                  <wp:simplePos x="0" y="0"/>
                  <wp:positionH relativeFrom="column">
                    <wp:posOffset>2278380</wp:posOffset>
                  </wp:positionH>
                  <wp:positionV relativeFrom="paragraph">
                    <wp:posOffset>-161925</wp:posOffset>
                  </wp:positionV>
                  <wp:extent cx="2924175" cy="2085975"/>
                  <wp:effectExtent l="0" t="0" r="0" b="0"/>
                  <wp:wrapThrough wrapText="bothSides">
                    <wp:wrapPolygon edited="0">
                      <wp:start x="0" y="592"/>
                      <wp:lineTo x="0" y="21501"/>
                      <wp:lineTo x="21530" y="21501"/>
                      <wp:lineTo x="21530" y="592"/>
                      <wp:lineTo x="0" y="592"/>
                    </wp:wrapPolygon>
                  </wp:wrapThrough>
                  <wp:docPr id="1" name="Рисунок 1" descr="C:\Users\User\Desktop\лето 2017\фото\открытие 1\DSC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лето 2017\фото\открытие 1\DSC_00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01" t="-3633" r="23479" b="31308"/>
                          <a:stretch/>
                        </pic:blipFill>
                        <pic:spPr bwMode="auto">
                          <a:xfrm>
                            <a:off x="0" y="0"/>
                            <a:ext cx="29241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105D" w:rsidRPr="00882491"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  <w:t xml:space="preserve">Здравствуйте! </w:t>
            </w:r>
          </w:p>
          <w:p w:rsidR="00DD7B22" w:rsidRPr="00882491" w:rsidRDefault="0097105D" w:rsidP="00866788">
            <w:pPr>
              <w:shd w:val="clear" w:color="auto" w:fill="FFFFFF"/>
              <w:tabs>
                <w:tab w:val="left" w:pos="216"/>
              </w:tabs>
              <w:ind w:left="10"/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  <w:t xml:space="preserve">Здравствуйте! </w:t>
            </w:r>
          </w:p>
          <w:p w:rsidR="0097105D" w:rsidRPr="00882491" w:rsidRDefault="0097105D" w:rsidP="00866788">
            <w:pPr>
              <w:shd w:val="clear" w:color="auto" w:fill="FFFFFF"/>
              <w:tabs>
                <w:tab w:val="left" w:pos="216"/>
              </w:tabs>
              <w:ind w:left="10"/>
              <w:rPr>
                <w:rFonts w:ascii="Bookman Old Style" w:hAnsi="Bookman Old Style"/>
                <w:color w:val="002060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  <w:t>Здравствуйте!</w:t>
            </w:r>
          </w:p>
          <w:p w:rsidR="00DD7B22" w:rsidRPr="00882491" w:rsidRDefault="0097105D" w:rsidP="005061E0">
            <w:pPr>
              <w:shd w:val="clear" w:color="auto" w:fill="FFFFFF"/>
              <w:ind w:right="4147" w:firstLine="2"/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  <w:t xml:space="preserve">Мы рады </w:t>
            </w:r>
          </w:p>
          <w:p w:rsidR="0097105D" w:rsidRPr="00882491" w:rsidRDefault="0097105D" w:rsidP="005061E0">
            <w:pPr>
              <w:shd w:val="clear" w:color="auto" w:fill="FFFFFF"/>
              <w:ind w:right="4147" w:firstLine="2"/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  <w:t xml:space="preserve">приветствовать Вас! </w:t>
            </w:r>
          </w:p>
          <w:p w:rsidR="00DD7B22" w:rsidRPr="00882491" w:rsidRDefault="0097105D" w:rsidP="005061E0">
            <w:pPr>
              <w:shd w:val="clear" w:color="auto" w:fill="FFFFFF"/>
              <w:ind w:right="4147" w:firstLine="2"/>
              <w:rPr>
                <w:rFonts w:ascii="Bookman Old Style" w:eastAsia="Times New Roman" w:hAnsi="Bookman Old Style"/>
                <w:color w:val="002060"/>
                <w:spacing w:val="-2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color w:val="002060"/>
                <w:spacing w:val="-2"/>
                <w:sz w:val="28"/>
                <w:szCs w:val="28"/>
              </w:rPr>
              <w:t xml:space="preserve">Как много </w:t>
            </w:r>
          </w:p>
          <w:p w:rsidR="0097105D" w:rsidRPr="00882491" w:rsidRDefault="0097105D" w:rsidP="005061E0">
            <w:pPr>
              <w:shd w:val="clear" w:color="auto" w:fill="FFFFFF"/>
              <w:ind w:right="4147" w:firstLine="2"/>
              <w:rPr>
                <w:rFonts w:ascii="Bookman Old Style" w:eastAsia="Times New Roman" w:hAnsi="Bookman Old Style"/>
                <w:color w:val="002060"/>
                <w:spacing w:val="-2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color w:val="002060"/>
                <w:spacing w:val="-2"/>
                <w:sz w:val="28"/>
                <w:szCs w:val="28"/>
              </w:rPr>
              <w:t xml:space="preserve">счастливых улыбок, </w:t>
            </w:r>
          </w:p>
          <w:p w:rsidR="0097105D" w:rsidRPr="00882491" w:rsidRDefault="0097105D" w:rsidP="005061E0">
            <w:pPr>
              <w:shd w:val="clear" w:color="auto" w:fill="FFFFFF"/>
              <w:ind w:right="4147" w:firstLine="2"/>
              <w:rPr>
                <w:rFonts w:ascii="Bookman Old Style" w:hAnsi="Bookman Old Style"/>
                <w:color w:val="002060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  <w:t>Мы видим на лицах у Вас!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97105D" w:rsidP="00EB5354">
            <w:pPr>
              <w:tabs>
                <w:tab w:val="left" w:pos="216"/>
              </w:tabs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  <w:t>1 вед</w:t>
            </w:r>
          </w:p>
        </w:tc>
        <w:tc>
          <w:tcPr>
            <w:tcW w:w="0" w:type="auto"/>
          </w:tcPr>
          <w:p w:rsidR="0097105D" w:rsidRPr="00882491" w:rsidRDefault="0097105D" w:rsidP="005061E0">
            <w:pPr>
              <w:shd w:val="clear" w:color="auto" w:fill="FFFFFF"/>
              <w:tabs>
                <w:tab w:val="left" w:pos="216"/>
              </w:tabs>
              <w:rPr>
                <w:rFonts w:ascii="Bookman Old Style" w:hAnsi="Bookman Old Style"/>
                <w:color w:val="002060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  <w:t>Дорогие ребята, от школы отдыхающие,</w:t>
            </w:r>
          </w:p>
          <w:p w:rsidR="0097105D" w:rsidRPr="00882491" w:rsidRDefault="0097105D" w:rsidP="005061E0">
            <w:pPr>
              <w:shd w:val="clear" w:color="auto" w:fill="FFFFFF"/>
              <w:rPr>
                <w:rFonts w:ascii="Bookman Old Style" w:hAnsi="Bookman Old Style"/>
                <w:color w:val="002060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color w:val="002060"/>
                <w:spacing w:val="1"/>
                <w:sz w:val="28"/>
                <w:szCs w:val="28"/>
              </w:rPr>
              <w:t>Повеселиться очень желающие,</w:t>
            </w:r>
          </w:p>
          <w:p w:rsidR="0097105D" w:rsidRPr="00882491" w:rsidRDefault="0097105D" w:rsidP="005061E0">
            <w:pPr>
              <w:shd w:val="clear" w:color="auto" w:fill="FFFFFF"/>
              <w:rPr>
                <w:rFonts w:ascii="Bookman Old Style" w:hAnsi="Bookman Old Style"/>
                <w:color w:val="002060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color w:val="002060"/>
                <w:spacing w:val="1"/>
                <w:sz w:val="28"/>
                <w:szCs w:val="28"/>
              </w:rPr>
              <w:t>Мы зовем к себе всех,</w:t>
            </w:r>
          </w:p>
          <w:p w:rsidR="0097105D" w:rsidRPr="00882491" w:rsidRDefault="0097105D" w:rsidP="005061E0">
            <w:pPr>
              <w:shd w:val="clear" w:color="auto" w:fill="FFFFFF"/>
              <w:rPr>
                <w:rFonts w:ascii="Bookman Old Style" w:hAnsi="Bookman Old Style"/>
                <w:color w:val="002060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  <w:t>Кто любит отдых, веселье и смех!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97105D" w:rsidP="00EB5354">
            <w:pPr>
              <w:tabs>
                <w:tab w:val="left" w:pos="216"/>
              </w:tabs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  <w:t>2 вед</w:t>
            </w:r>
          </w:p>
        </w:tc>
        <w:tc>
          <w:tcPr>
            <w:tcW w:w="0" w:type="auto"/>
          </w:tcPr>
          <w:p w:rsidR="0097105D" w:rsidRPr="00882491" w:rsidRDefault="0097105D" w:rsidP="005061E0">
            <w:pPr>
              <w:shd w:val="clear" w:color="auto" w:fill="FFFFFF"/>
              <w:tabs>
                <w:tab w:val="left" w:pos="216"/>
              </w:tabs>
              <w:rPr>
                <w:rFonts w:ascii="Bookman Old Style" w:hAnsi="Bookman Old Style"/>
                <w:color w:val="002060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  <w:t>Спешите в наш лагерь веселой гурьбой,</w:t>
            </w:r>
          </w:p>
          <w:p w:rsidR="0097105D" w:rsidRPr="00882491" w:rsidRDefault="0097105D" w:rsidP="005061E0">
            <w:pPr>
              <w:shd w:val="clear" w:color="auto" w:fill="FFFFFF"/>
              <w:rPr>
                <w:rFonts w:ascii="Bookman Old Style" w:hAnsi="Bookman Old Style"/>
                <w:color w:val="002060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  <w:t>Улыбку и песню возьмите с собой!</w:t>
            </w:r>
          </w:p>
        </w:tc>
      </w:tr>
      <w:tr w:rsidR="00882491" w:rsidRPr="00882491" w:rsidTr="00584749">
        <w:tc>
          <w:tcPr>
            <w:tcW w:w="0" w:type="auto"/>
            <w:gridSpan w:val="2"/>
          </w:tcPr>
          <w:p w:rsidR="0097105D" w:rsidRPr="00882491" w:rsidRDefault="0097105D" w:rsidP="0097105D">
            <w:pPr>
              <w:shd w:val="clear" w:color="auto" w:fill="FFFFFF"/>
              <w:tabs>
                <w:tab w:val="left" w:pos="216"/>
              </w:tabs>
              <w:jc w:val="center"/>
              <w:rPr>
                <w:rFonts w:ascii="Bookman Old Style" w:eastAsia="Times New Roman" w:hAnsi="Bookman Old Style"/>
                <w:b/>
                <w:color w:val="002060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b/>
                <w:color w:val="002060"/>
                <w:sz w:val="28"/>
                <w:szCs w:val="28"/>
              </w:rPr>
              <w:t>Песня</w:t>
            </w:r>
          </w:p>
          <w:p w:rsidR="00DD7B22" w:rsidRPr="00882491" w:rsidRDefault="00DD7B22" w:rsidP="0097105D">
            <w:pPr>
              <w:shd w:val="clear" w:color="auto" w:fill="FFFFFF"/>
              <w:tabs>
                <w:tab w:val="left" w:pos="216"/>
              </w:tabs>
              <w:jc w:val="center"/>
              <w:rPr>
                <w:rFonts w:ascii="Bookman Old Style" w:eastAsia="Times New Roman" w:hAnsi="Bookman Old Style"/>
                <w:b/>
                <w:color w:val="002060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2876612" cy="1904365"/>
                  <wp:effectExtent l="0" t="0" r="0" b="0"/>
                  <wp:docPr id="3" name="Рисунок 3" descr="C:\Users\User\Desktop\лето 2017\фото\открытие 1\DSC_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лето 2017\фото\открытие 1\DSC_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46" cy="1905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2491">
              <w:rPr>
                <w:rFonts w:ascii="Bookman Old Style" w:eastAsia="Times New Roman" w:hAnsi="Bookman Old Style"/>
                <w:b/>
                <w:noProof/>
                <w:color w:val="002060"/>
                <w:sz w:val="28"/>
                <w:szCs w:val="28"/>
              </w:rPr>
              <w:t xml:space="preserve">  </w:t>
            </w:r>
            <w:r w:rsidRPr="00882491">
              <w:rPr>
                <w:rFonts w:ascii="Bookman Old Style" w:eastAsia="Times New Roman" w:hAnsi="Bookman Old Style"/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2812345" cy="1861820"/>
                  <wp:effectExtent l="0" t="0" r="0" b="0"/>
                  <wp:docPr id="2" name="Рисунок 2" descr="C:\Users\User\Desktop\лето 2017\фото\открытие 1\DSC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ето 2017\фото\открытие 1\DSC_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896" cy="186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97105D" w:rsidP="00866788">
            <w:pPr>
              <w:tabs>
                <w:tab w:val="left" w:pos="216"/>
              </w:tabs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7105D" w:rsidRPr="00882491" w:rsidRDefault="0097105D" w:rsidP="005061E0">
            <w:pPr>
              <w:shd w:val="clear" w:color="auto" w:fill="FFFFFF"/>
              <w:tabs>
                <w:tab w:val="left" w:pos="216"/>
              </w:tabs>
              <w:rPr>
                <w:rFonts w:ascii="Bookman Old Style" w:hAnsi="Bookman Old Style"/>
                <w:color w:val="002060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  <w:t>Мы встречаем праздник лета.</w:t>
            </w:r>
          </w:p>
          <w:p w:rsidR="0097105D" w:rsidRPr="00882491" w:rsidRDefault="0097105D" w:rsidP="005061E0">
            <w:pPr>
              <w:shd w:val="clear" w:color="auto" w:fill="FFFFFF"/>
              <w:ind w:right="4147"/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color w:val="002060"/>
                <w:spacing w:val="-2"/>
                <w:sz w:val="28"/>
                <w:szCs w:val="28"/>
              </w:rPr>
              <w:t xml:space="preserve">Праздник солнца, праздник света! </w:t>
            </w:r>
            <w:r w:rsidRPr="00882491"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  <w:t xml:space="preserve">В лагерь к нам спешат друзья! </w:t>
            </w:r>
          </w:p>
          <w:p w:rsidR="0097105D" w:rsidRPr="00882491" w:rsidRDefault="0097105D" w:rsidP="005061E0">
            <w:pPr>
              <w:shd w:val="clear" w:color="auto" w:fill="FFFFFF"/>
              <w:ind w:right="4147"/>
              <w:rPr>
                <w:rFonts w:ascii="Bookman Old Style" w:hAnsi="Bookman Old Style"/>
                <w:color w:val="002060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color w:val="002060"/>
                <w:spacing w:val="2"/>
                <w:sz w:val="28"/>
                <w:szCs w:val="28"/>
              </w:rPr>
              <w:t>Вместе мы - одна семья!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97105D" w:rsidP="00866788">
            <w:pPr>
              <w:tabs>
                <w:tab w:val="left" w:pos="216"/>
              </w:tabs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7105D" w:rsidRPr="00882491" w:rsidRDefault="0097105D" w:rsidP="005061E0">
            <w:pPr>
              <w:shd w:val="clear" w:color="auto" w:fill="FFFFFF"/>
              <w:tabs>
                <w:tab w:val="left" w:pos="216"/>
              </w:tabs>
              <w:rPr>
                <w:rFonts w:ascii="Bookman Old Style" w:hAnsi="Bookman Old Style"/>
                <w:color w:val="002060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color w:val="002060"/>
                <w:spacing w:val="1"/>
                <w:sz w:val="28"/>
                <w:szCs w:val="28"/>
              </w:rPr>
              <w:t>Наш праздник уже начинается</w:t>
            </w:r>
          </w:p>
          <w:p w:rsidR="0097105D" w:rsidRPr="00882491" w:rsidRDefault="0097105D" w:rsidP="005061E0">
            <w:pPr>
              <w:shd w:val="clear" w:color="auto" w:fill="FFFFFF"/>
              <w:ind w:left="121" w:hanging="121"/>
              <w:rPr>
                <w:rFonts w:ascii="Bookman Old Style" w:hAnsi="Bookman Old Style"/>
                <w:color w:val="002060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color w:val="002060"/>
                <w:spacing w:val="1"/>
                <w:sz w:val="28"/>
                <w:szCs w:val="28"/>
              </w:rPr>
              <w:t>И мы отправляемся в путь.</w:t>
            </w:r>
          </w:p>
          <w:p w:rsidR="0097105D" w:rsidRPr="00882491" w:rsidRDefault="0097105D" w:rsidP="005061E0">
            <w:pPr>
              <w:shd w:val="clear" w:color="auto" w:fill="FFFFFF"/>
              <w:ind w:left="121" w:hanging="121"/>
              <w:rPr>
                <w:rFonts w:ascii="Bookman Old Style" w:hAnsi="Bookman Old Style"/>
                <w:color w:val="002060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color w:val="002060"/>
                <w:spacing w:val="1"/>
                <w:sz w:val="28"/>
                <w:szCs w:val="28"/>
              </w:rPr>
              <w:lastRenderedPageBreak/>
              <w:t>С собою друзей замечательных</w:t>
            </w:r>
          </w:p>
          <w:p w:rsidR="0097105D" w:rsidRPr="00882491" w:rsidRDefault="0097105D" w:rsidP="005061E0">
            <w:pPr>
              <w:shd w:val="clear" w:color="auto" w:fill="FFFFFF"/>
              <w:ind w:left="121" w:hanging="121"/>
              <w:rPr>
                <w:rFonts w:ascii="Bookman Old Style" w:hAnsi="Bookman Old Style"/>
                <w:color w:val="002060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  <w:t>В дорогу ты взять не забудь!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97105D" w:rsidP="00866788">
            <w:pPr>
              <w:tabs>
                <w:tab w:val="left" w:pos="216"/>
              </w:tabs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  <w:lastRenderedPageBreak/>
              <w:t>1</w:t>
            </w:r>
          </w:p>
        </w:tc>
        <w:tc>
          <w:tcPr>
            <w:tcW w:w="0" w:type="auto"/>
          </w:tcPr>
          <w:p w:rsidR="0097105D" w:rsidRPr="00882491" w:rsidRDefault="0097105D" w:rsidP="00866788">
            <w:pPr>
              <w:tabs>
                <w:tab w:val="left" w:pos="216"/>
              </w:tabs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-  Ребята, а как называется наш лагерь? (</w:t>
            </w:r>
            <w:proofErr w:type="spellStart"/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Достар</w:t>
            </w:r>
            <w:proofErr w:type="spellEnd"/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)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97105D" w:rsidP="00866788">
            <w:pPr>
              <w:tabs>
                <w:tab w:val="left" w:pos="216"/>
              </w:tabs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7105D" w:rsidRPr="00882491" w:rsidRDefault="0097105D" w:rsidP="00866788">
            <w:pPr>
              <w:tabs>
                <w:tab w:val="left" w:pos="216"/>
              </w:tabs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 xml:space="preserve">-   </w:t>
            </w:r>
            <w:proofErr w:type="gramStart"/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А</w:t>
            </w:r>
            <w:proofErr w:type="gramEnd"/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 xml:space="preserve"> что означает это слово? (дружба) Верно! Молодцы!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97105D" w:rsidP="00866788">
            <w:pPr>
              <w:tabs>
                <w:tab w:val="left" w:pos="216"/>
              </w:tabs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7105D" w:rsidRPr="00882491" w:rsidRDefault="0097105D" w:rsidP="00866788">
            <w:pPr>
              <w:shd w:val="clear" w:color="auto" w:fill="FFFFFF"/>
              <w:spacing w:before="58"/>
              <w:ind w:left="14"/>
              <w:rPr>
                <w:rFonts w:ascii="Bookman Old Style" w:hAnsi="Bookman Old Style"/>
                <w:color w:val="002060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bCs/>
                <w:color w:val="002060"/>
                <w:spacing w:val="5"/>
                <w:sz w:val="28"/>
                <w:szCs w:val="28"/>
              </w:rPr>
              <w:t>Дружно в лагере живём,</w:t>
            </w:r>
          </w:p>
          <w:p w:rsidR="0097105D" w:rsidRPr="00882491" w:rsidRDefault="0097105D" w:rsidP="00866788">
            <w:pPr>
              <w:shd w:val="clear" w:color="auto" w:fill="FFFFFF"/>
              <w:ind w:left="43"/>
              <w:rPr>
                <w:rFonts w:ascii="Bookman Old Style" w:hAnsi="Bookman Old Style"/>
                <w:color w:val="002060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bCs/>
                <w:color w:val="002060"/>
                <w:spacing w:val="5"/>
                <w:sz w:val="28"/>
                <w:szCs w:val="28"/>
              </w:rPr>
              <w:t>Вместе песенки поём,</w:t>
            </w:r>
          </w:p>
          <w:p w:rsidR="0097105D" w:rsidRPr="00882491" w:rsidRDefault="0097105D" w:rsidP="00866788">
            <w:pPr>
              <w:shd w:val="clear" w:color="auto" w:fill="FFFFFF"/>
              <w:ind w:left="48"/>
              <w:rPr>
                <w:rFonts w:ascii="Bookman Old Style" w:hAnsi="Bookman Old Style"/>
                <w:color w:val="002060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bCs/>
                <w:color w:val="002060"/>
                <w:spacing w:val="5"/>
                <w:sz w:val="28"/>
                <w:szCs w:val="28"/>
              </w:rPr>
              <w:t>Смену здесь мы проведём,</w:t>
            </w:r>
          </w:p>
          <w:p w:rsidR="0097105D" w:rsidRPr="00882491" w:rsidRDefault="0097105D" w:rsidP="005061E0">
            <w:pPr>
              <w:shd w:val="clear" w:color="auto" w:fill="FFFFFF"/>
              <w:ind w:left="48"/>
              <w:rPr>
                <w:rFonts w:ascii="Bookman Old Style" w:hAnsi="Bookman Old Style"/>
                <w:color w:val="002060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bCs/>
                <w:color w:val="002060"/>
                <w:spacing w:val="5"/>
                <w:sz w:val="28"/>
                <w:szCs w:val="28"/>
              </w:rPr>
              <w:t>Лагерь «</w:t>
            </w:r>
            <w:proofErr w:type="spellStart"/>
            <w:r w:rsidRPr="00882491">
              <w:rPr>
                <w:rFonts w:ascii="Bookman Old Style" w:eastAsia="Times New Roman" w:hAnsi="Bookman Old Style"/>
                <w:bCs/>
                <w:color w:val="002060"/>
                <w:spacing w:val="5"/>
                <w:sz w:val="28"/>
                <w:szCs w:val="28"/>
              </w:rPr>
              <w:t>Достар</w:t>
            </w:r>
            <w:proofErr w:type="spellEnd"/>
            <w:r w:rsidRPr="00882491">
              <w:rPr>
                <w:rFonts w:ascii="Bookman Old Style" w:eastAsia="Times New Roman" w:hAnsi="Bookman Old Style"/>
                <w:bCs/>
                <w:color w:val="002060"/>
                <w:spacing w:val="5"/>
                <w:sz w:val="28"/>
                <w:szCs w:val="28"/>
              </w:rPr>
              <w:t>»- любимый наш дом.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97105D" w:rsidP="00866788">
            <w:pPr>
              <w:tabs>
                <w:tab w:val="left" w:pos="216"/>
              </w:tabs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Cs/>
                <w:color w:val="00206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7105D" w:rsidRPr="00882491" w:rsidRDefault="0097105D" w:rsidP="005061E0">
            <w:pPr>
              <w:shd w:val="clear" w:color="auto" w:fill="FFFFFF"/>
              <w:rPr>
                <w:rFonts w:ascii="Bookman Old Style" w:eastAsia="Times New Roman" w:hAnsi="Bookman Old Style"/>
                <w:bCs/>
                <w:color w:val="002060"/>
                <w:spacing w:val="5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bCs/>
                <w:color w:val="002060"/>
                <w:spacing w:val="5"/>
                <w:sz w:val="28"/>
                <w:szCs w:val="28"/>
              </w:rPr>
              <w:t xml:space="preserve">Небо ясное, а солнце красное, </w:t>
            </w:r>
          </w:p>
          <w:p w:rsidR="0097105D" w:rsidRPr="00882491" w:rsidRDefault="0097105D" w:rsidP="005061E0">
            <w:pPr>
              <w:shd w:val="clear" w:color="auto" w:fill="FFFFFF"/>
              <w:rPr>
                <w:rFonts w:ascii="Bookman Old Style" w:eastAsia="Times New Roman" w:hAnsi="Bookman Old Style"/>
                <w:bCs/>
                <w:color w:val="002060"/>
                <w:spacing w:val="5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bCs/>
                <w:color w:val="002060"/>
                <w:spacing w:val="5"/>
                <w:sz w:val="28"/>
                <w:szCs w:val="28"/>
              </w:rPr>
              <w:t xml:space="preserve">Настроение у нас прекрасное. </w:t>
            </w:r>
          </w:p>
          <w:p w:rsidR="0097105D" w:rsidRPr="00882491" w:rsidRDefault="0097105D" w:rsidP="005061E0">
            <w:pPr>
              <w:shd w:val="clear" w:color="auto" w:fill="FFFFFF"/>
              <w:rPr>
                <w:rFonts w:ascii="Bookman Old Style" w:eastAsia="Times New Roman" w:hAnsi="Bookman Old Style"/>
                <w:bCs/>
                <w:color w:val="002060"/>
                <w:spacing w:val="3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bCs/>
                <w:color w:val="002060"/>
                <w:spacing w:val="3"/>
                <w:sz w:val="28"/>
                <w:szCs w:val="28"/>
              </w:rPr>
              <w:t xml:space="preserve">Нам с тобою здесь всех чудес не счесть, </w:t>
            </w:r>
          </w:p>
          <w:p w:rsidR="0097105D" w:rsidRPr="00882491" w:rsidRDefault="0097105D" w:rsidP="005061E0">
            <w:pPr>
              <w:shd w:val="clear" w:color="auto" w:fill="FFFFFF"/>
              <w:rPr>
                <w:rFonts w:ascii="Bookman Old Style" w:eastAsia="Times New Roman" w:hAnsi="Bookman Old Style"/>
                <w:bCs/>
                <w:color w:val="002060"/>
                <w:spacing w:val="5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bCs/>
                <w:color w:val="002060"/>
                <w:spacing w:val="5"/>
                <w:sz w:val="28"/>
                <w:szCs w:val="28"/>
              </w:rPr>
              <w:t>Если песня есть и дружба есть.</w:t>
            </w:r>
          </w:p>
        </w:tc>
      </w:tr>
      <w:tr w:rsidR="00882491" w:rsidRPr="00882491" w:rsidTr="003046A7">
        <w:tc>
          <w:tcPr>
            <w:tcW w:w="0" w:type="auto"/>
            <w:gridSpan w:val="2"/>
          </w:tcPr>
          <w:p w:rsidR="00871A75" w:rsidRPr="00882491" w:rsidRDefault="00871A75" w:rsidP="00F944AB">
            <w:pPr>
              <w:tabs>
                <w:tab w:val="left" w:pos="216"/>
              </w:tabs>
              <w:rPr>
                <w:rFonts w:ascii="Bookman Old Style" w:hAnsi="Bookman Old Style" w:cs="Times New Roman"/>
                <w:b/>
                <w:color w:val="002060"/>
                <w:sz w:val="28"/>
                <w:szCs w:val="28"/>
              </w:rPr>
            </w:pPr>
          </w:p>
          <w:p w:rsidR="00DD7B22" w:rsidRPr="00882491" w:rsidRDefault="00871A75" w:rsidP="00871A75">
            <w:pPr>
              <w:tabs>
                <w:tab w:val="left" w:pos="216"/>
              </w:tabs>
              <w:jc w:val="center"/>
              <w:rPr>
                <w:rFonts w:ascii="Bookman Old Style" w:hAnsi="Bookman Old Style" w:cs="Times New Roman"/>
                <w:b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b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2F8C0424" wp14:editId="29879C24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210185</wp:posOffset>
                  </wp:positionV>
                  <wp:extent cx="2893060" cy="1914525"/>
                  <wp:effectExtent l="0" t="0" r="0" b="0"/>
                  <wp:wrapTight wrapText="bothSides">
                    <wp:wrapPolygon edited="0">
                      <wp:start x="0" y="0"/>
                      <wp:lineTo x="0" y="21493"/>
                      <wp:lineTo x="21477" y="21493"/>
                      <wp:lineTo x="21477" y="0"/>
                      <wp:lineTo x="0" y="0"/>
                    </wp:wrapPolygon>
                  </wp:wrapTight>
                  <wp:docPr id="4" name="Рисунок 4" descr="C:\Users\User\Desktop\лето 2017\фото\открытие 1\DSC_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лето 2017\фото\открытие 1\DSC_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06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2491">
              <w:rPr>
                <w:rFonts w:ascii="Bookman Old Style" w:hAnsi="Bookman Old Style" w:cs="Times New Roman"/>
                <w:b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437029EB" wp14:editId="4104E5CD">
                  <wp:simplePos x="0" y="0"/>
                  <wp:positionH relativeFrom="column">
                    <wp:posOffset>3148965</wp:posOffset>
                  </wp:positionH>
                  <wp:positionV relativeFrom="paragraph">
                    <wp:posOffset>266700</wp:posOffset>
                  </wp:positionV>
                  <wp:extent cx="2772410" cy="1835785"/>
                  <wp:effectExtent l="0" t="0" r="0" b="0"/>
                  <wp:wrapThrough wrapText="bothSides">
                    <wp:wrapPolygon edited="0">
                      <wp:start x="0" y="0"/>
                      <wp:lineTo x="0" y="21294"/>
                      <wp:lineTo x="21521" y="21294"/>
                      <wp:lineTo x="21521" y="0"/>
                      <wp:lineTo x="0" y="0"/>
                    </wp:wrapPolygon>
                  </wp:wrapThrough>
                  <wp:docPr id="12" name="Рисунок 12" descr="C:\Users\User\Desktop\лето 2017\фото\открытие 1\DSC_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лето 2017\фото\открытие 1\DSC_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410" cy="183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105D" w:rsidRPr="00882491">
              <w:rPr>
                <w:rFonts w:ascii="Bookman Old Style" w:hAnsi="Bookman Old Style" w:cs="Times New Roman"/>
                <w:b/>
                <w:color w:val="002060"/>
                <w:sz w:val="28"/>
                <w:szCs w:val="28"/>
              </w:rPr>
              <w:t>Песня о дружбе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  <w:t>И.В.</w:t>
            </w:r>
          </w:p>
        </w:tc>
        <w:tc>
          <w:tcPr>
            <w:tcW w:w="0" w:type="auto"/>
          </w:tcPr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Ребята, мы собрались здесь, чтобы открыть нашу летнюю пришкольную площадку «</w:t>
            </w:r>
            <w:proofErr w:type="spellStart"/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Достар</w:t>
            </w:r>
            <w:proofErr w:type="spellEnd"/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» 1 сезона 2014 года. Вы вчера уже успели познакомиться, а для того, чтобы наш с вами отдых был увлекательным, интересным и незабываемым, в нашем лагере работают самые лучшие педагоги и работники школы. И сейчас мы с удовольствием вам их представим: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Все ребята им как дети</w:t>
            </w:r>
          </w:p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Оли, Коли, Светы, Пети.</w:t>
            </w:r>
          </w:p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Всегда помогут ребятам мечтателям</w:t>
            </w:r>
          </w:p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Они не вожатые, а ……..(воспитатели)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 xml:space="preserve">Воспитатель 1 </w:t>
            </w:r>
            <w:proofErr w:type="gramStart"/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 xml:space="preserve">отряда  </w:t>
            </w:r>
            <w:proofErr w:type="spellStart"/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Рубанова</w:t>
            </w:r>
            <w:proofErr w:type="spellEnd"/>
            <w:proofErr w:type="gramEnd"/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 xml:space="preserve"> Елена Яковлевна</w:t>
            </w:r>
          </w:p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 xml:space="preserve">Воспитатель 2 отряда Турсунбаева </w:t>
            </w:r>
            <w:proofErr w:type="spellStart"/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Бекзада</w:t>
            </w:r>
            <w:proofErr w:type="spellEnd"/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Алимбаевна</w:t>
            </w:r>
            <w:proofErr w:type="spellEnd"/>
          </w:p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 xml:space="preserve">Воспитатель 3 отряда </w:t>
            </w:r>
            <w:proofErr w:type="spellStart"/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Жахина</w:t>
            </w:r>
            <w:proofErr w:type="spellEnd"/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Гульжахан</w:t>
            </w:r>
            <w:proofErr w:type="spellEnd"/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Канатовна</w:t>
            </w:r>
            <w:proofErr w:type="spellEnd"/>
          </w:p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 xml:space="preserve">Воспитатель 4 отряда </w:t>
            </w:r>
            <w:proofErr w:type="spellStart"/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Кульмаганбетова</w:t>
            </w:r>
            <w:proofErr w:type="spellEnd"/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 xml:space="preserve"> Аида Маратовна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EF282B" w:rsidP="00013AE1">
            <w:pPr>
              <w:tabs>
                <w:tab w:val="left" w:pos="216"/>
              </w:tabs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А еще на нашей пришкольной площадке с вами будут работать 4 преподавателя, которые будут вести кружки по интересам. Давайте - ка угадаем, что это будут за кружки и преподаватели?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EF282B" w:rsidP="00013AE1">
            <w:pPr>
              <w:tabs>
                <w:tab w:val="left" w:pos="216"/>
              </w:tabs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Познакомит вас она с миром музыки и звуков</w:t>
            </w:r>
          </w:p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Научит песни петь всех до единого.</w:t>
            </w:r>
          </w:p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lastRenderedPageBreak/>
              <w:t>Скажите кто же она? …..(Ирина Ильинична!)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EF282B" w:rsidP="00013AE1">
            <w:pPr>
              <w:tabs>
                <w:tab w:val="left" w:pos="216"/>
              </w:tabs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  <w:lastRenderedPageBreak/>
              <w:t>1</w:t>
            </w:r>
          </w:p>
        </w:tc>
        <w:tc>
          <w:tcPr>
            <w:tcW w:w="0" w:type="auto"/>
          </w:tcPr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Вы правы, конечно, это руководитель  студии  «Музыкальный калейдоскоп» - Ульянченко Ирина Ильинична!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А кто двигается плавно и красиво,</w:t>
            </w:r>
          </w:p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И ребят научит танцевать без перерыва?</w:t>
            </w:r>
          </w:p>
          <w:p w:rsidR="0097105D" w:rsidRPr="00882491" w:rsidRDefault="0097105D" w:rsidP="0097105D">
            <w:pPr>
              <w:tabs>
                <w:tab w:val="left" w:pos="216"/>
              </w:tabs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Скажите, кто же она?.......(Татьяна Михайловна!)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EF282B" w:rsidP="00013AE1">
            <w:pPr>
              <w:tabs>
                <w:tab w:val="left" w:pos="216"/>
              </w:tabs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7105D" w:rsidRPr="00882491" w:rsidRDefault="0097105D" w:rsidP="0097105D">
            <w:pPr>
              <w:tabs>
                <w:tab w:val="left" w:pos="216"/>
              </w:tabs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 xml:space="preserve">Все верно, вы опять угадали – это руководитель танцевальной студии – </w:t>
            </w:r>
            <w:proofErr w:type="spellStart"/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Пичуричко</w:t>
            </w:r>
            <w:proofErr w:type="spellEnd"/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 xml:space="preserve"> Татьяна Михайловна!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EF282B" w:rsidP="00013AE1">
            <w:pPr>
              <w:tabs>
                <w:tab w:val="left" w:pos="216"/>
              </w:tabs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А кто научит вас бегать, прыгать и скакать,</w:t>
            </w:r>
          </w:p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Свое тело в спортивной форме держать?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EF282B" w:rsidP="00013AE1">
            <w:pPr>
              <w:tabs>
                <w:tab w:val="left" w:pos="216"/>
              </w:tabs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7105D" w:rsidRPr="00882491" w:rsidRDefault="0097105D" w:rsidP="0097105D">
            <w:pPr>
              <w:tabs>
                <w:tab w:val="left" w:pos="216"/>
              </w:tabs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Это руководитель спортивной студии – Рейс Ольга Николаевна!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EF282B" w:rsidP="00013AE1">
            <w:pPr>
              <w:tabs>
                <w:tab w:val="left" w:pos="216"/>
              </w:tabs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7105D" w:rsidRPr="00882491" w:rsidRDefault="0097105D" w:rsidP="0097105D">
            <w:pPr>
              <w:tabs>
                <w:tab w:val="left" w:pos="216"/>
              </w:tabs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А еще вы научитесь с красками дружить,</w:t>
            </w:r>
          </w:p>
          <w:p w:rsidR="0097105D" w:rsidRPr="00882491" w:rsidRDefault="0097105D" w:rsidP="0097105D">
            <w:pPr>
              <w:tabs>
                <w:tab w:val="left" w:pos="216"/>
              </w:tabs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Согласитесь, ведь приятней в цветном мире жить!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EF282B" w:rsidP="00013AE1">
            <w:pPr>
              <w:tabs>
                <w:tab w:val="left" w:pos="216"/>
              </w:tabs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7105D" w:rsidRPr="00882491" w:rsidRDefault="0097105D" w:rsidP="00EF282B">
            <w:pPr>
              <w:tabs>
                <w:tab w:val="left" w:pos="216"/>
              </w:tabs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 xml:space="preserve">И поможет вам в этом руководитель студии «Юный художник» - </w:t>
            </w:r>
            <w:r w:rsidR="00EF282B"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Денисевич Юлия Викторовна</w:t>
            </w: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!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EF282B" w:rsidP="00013AE1">
            <w:pPr>
              <w:tabs>
                <w:tab w:val="left" w:pos="216"/>
              </w:tabs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7105D" w:rsidRPr="00882491" w:rsidRDefault="0073042C" w:rsidP="00013AE1">
            <w:pPr>
              <w:pStyle w:val="a4"/>
              <w:ind w:left="0"/>
              <w:rPr>
                <w:rFonts w:ascii="Bookman Old Style" w:eastAsia="Times New Roman" w:hAnsi="Bookman Old Style"/>
                <w:color w:val="002060"/>
                <w:sz w:val="28"/>
                <w:szCs w:val="28"/>
                <w:lang w:eastAsia="ru-RU"/>
              </w:rPr>
            </w:pPr>
            <w:r w:rsidRPr="00882491">
              <w:rPr>
                <w:rFonts w:ascii="Bookman Old Style" w:eastAsia="Times New Roman" w:hAnsi="Bookman Old Style"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09AF3D18" wp14:editId="22C76FCD">
                  <wp:simplePos x="0" y="0"/>
                  <wp:positionH relativeFrom="column">
                    <wp:posOffset>2536190</wp:posOffset>
                  </wp:positionH>
                  <wp:positionV relativeFrom="paragraph">
                    <wp:posOffset>174625</wp:posOffset>
                  </wp:positionV>
                  <wp:extent cx="2682240" cy="1775460"/>
                  <wp:effectExtent l="0" t="0" r="0" b="0"/>
                  <wp:wrapThrough wrapText="bothSides">
                    <wp:wrapPolygon edited="0">
                      <wp:start x="0" y="0"/>
                      <wp:lineTo x="0" y="21322"/>
                      <wp:lineTo x="21477" y="21322"/>
                      <wp:lineTo x="21477" y="0"/>
                      <wp:lineTo x="0" y="0"/>
                    </wp:wrapPolygon>
                  </wp:wrapThrough>
                  <wp:docPr id="5" name="Рисунок 5" descr="C:\Users\User\Desktop\лето 2017\фото\открытие 1\DSC_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лето 2017\фото\открытие 1\DSC_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105D" w:rsidRPr="00882491">
              <w:rPr>
                <w:rFonts w:ascii="Bookman Old Style" w:eastAsia="Times New Roman" w:hAnsi="Bookman Old Style"/>
                <w:color w:val="002060"/>
                <w:sz w:val="28"/>
                <w:szCs w:val="28"/>
                <w:lang w:eastAsia="ru-RU"/>
              </w:rPr>
              <w:t>Если очень заболели</w:t>
            </w:r>
          </w:p>
          <w:p w:rsidR="0097105D" w:rsidRPr="00882491" w:rsidRDefault="0097105D" w:rsidP="00013AE1">
            <w:pPr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  <w:t>Уши, нос и голова,</w:t>
            </w:r>
          </w:p>
          <w:p w:rsidR="0097105D" w:rsidRPr="00882491" w:rsidRDefault="0097105D" w:rsidP="00013AE1">
            <w:pPr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  <w:t>Беспокоить нашу службу</w:t>
            </w:r>
          </w:p>
          <w:p w:rsidR="0097105D" w:rsidRPr="00882491" w:rsidRDefault="0097105D" w:rsidP="00013AE1">
            <w:pPr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  <w:t>Можно с самого утра!</w:t>
            </w:r>
          </w:p>
          <w:p w:rsidR="0097105D" w:rsidRPr="00882491" w:rsidRDefault="0097105D" w:rsidP="00013AE1">
            <w:pPr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  <w:t>И с ангиной не ворчи,</w:t>
            </w:r>
          </w:p>
          <w:p w:rsidR="0097105D" w:rsidRPr="00882491" w:rsidRDefault="0097105D" w:rsidP="00013AE1">
            <w:pPr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  <w:t>В</w:t>
            </w:r>
            <w:r w:rsidR="00DD7B22" w:rsidRPr="00882491"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  <w:t>се равно спасут …</w:t>
            </w:r>
            <w:r w:rsidRPr="00882491"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  <w:t xml:space="preserve"> (</w:t>
            </w:r>
            <w:proofErr w:type="gramStart"/>
            <w:r w:rsidRPr="00882491"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  <w:t>врачи )</w:t>
            </w:r>
            <w:proofErr w:type="gramEnd"/>
          </w:p>
          <w:p w:rsidR="00DD7B22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 xml:space="preserve">Это наша незаменимая </w:t>
            </w:r>
          </w:p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Борисова Любовь Владимировна!</w:t>
            </w:r>
          </w:p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</w:p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Давайте подарим всем вашим преподавателям, работникам лагеря зажигательный танцевальный номер!</w:t>
            </w:r>
          </w:p>
        </w:tc>
      </w:tr>
      <w:tr w:rsidR="00882491" w:rsidRPr="00882491" w:rsidTr="0074085F">
        <w:tc>
          <w:tcPr>
            <w:tcW w:w="0" w:type="auto"/>
            <w:gridSpan w:val="2"/>
          </w:tcPr>
          <w:p w:rsidR="0097105D" w:rsidRPr="00882491" w:rsidRDefault="0097105D" w:rsidP="00013AE1">
            <w:pPr>
              <w:tabs>
                <w:tab w:val="left" w:pos="216"/>
              </w:tabs>
              <w:jc w:val="center"/>
              <w:rPr>
                <w:rFonts w:ascii="Bookman Old Style" w:hAnsi="Bookman Old Style" w:cs="Times New Roman"/>
                <w:b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b/>
                <w:color w:val="002060"/>
                <w:sz w:val="28"/>
                <w:szCs w:val="28"/>
              </w:rPr>
              <w:t>Танцевальный номер</w:t>
            </w:r>
          </w:p>
          <w:p w:rsidR="0073042C" w:rsidRPr="00882491" w:rsidRDefault="00871A75" w:rsidP="00013AE1">
            <w:pPr>
              <w:tabs>
                <w:tab w:val="left" w:pos="216"/>
              </w:tabs>
              <w:jc w:val="center"/>
              <w:rPr>
                <w:rFonts w:ascii="Bookman Old Style" w:hAnsi="Bookman Old Style" w:cs="Times New Roman"/>
                <w:b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2933700" cy="1942158"/>
                  <wp:effectExtent l="0" t="0" r="0" b="0"/>
                  <wp:docPr id="11" name="Рисунок 11" descr="C:\Users\User\Desktop\лето 2017\фото\открытие 1\DSC_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лето 2017\фото\открытие 1\DSC_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450" cy="194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2491">
              <w:rPr>
                <w:rFonts w:ascii="Bookman Old Style" w:hAnsi="Bookman Old Style" w:cs="Times New Roman"/>
                <w:b/>
                <w:noProof/>
                <w:color w:val="002060"/>
                <w:sz w:val="28"/>
                <w:szCs w:val="28"/>
              </w:rPr>
              <w:t xml:space="preserve"> </w:t>
            </w:r>
            <w:r w:rsidRPr="00882491">
              <w:rPr>
                <w:rFonts w:ascii="Bookman Old Style" w:hAnsi="Bookman Old Style" w:cs="Times New Roman"/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2910172" cy="1926582"/>
                  <wp:effectExtent l="0" t="0" r="0" b="0"/>
                  <wp:docPr id="10" name="Рисунок 10" descr="C:\Users\User\Desktop\лето 2017\фото\открытие 1\DSC_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лето 2017\фото\открытие 1\DSC_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401" cy="193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7105D" w:rsidRPr="00882491" w:rsidRDefault="0097105D" w:rsidP="00013AE1">
            <w:pPr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Звенит наш гул всё громче, всё слышней.</w:t>
            </w:r>
          </w:p>
          <w:p w:rsidR="0097105D" w:rsidRPr="00882491" w:rsidRDefault="0097105D" w:rsidP="00013AE1">
            <w:pPr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Какая трель над миром разливается!</w:t>
            </w:r>
          </w:p>
          <w:p w:rsidR="0097105D" w:rsidRPr="00882491" w:rsidRDefault="0097105D" w:rsidP="00013AE1">
            <w:pPr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Все думают: распелся соловей.</w:t>
            </w:r>
          </w:p>
          <w:p w:rsidR="0097105D" w:rsidRPr="00882491" w:rsidRDefault="0097105D" w:rsidP="00013AE1">
            <w:pPr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А вот и нет - наш лагерь открывается!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  <w:lastRenderedPageBreak/>
              <w:t>2</w:t>
            </w:r>
          </w:p>
        </w:tc>
        <w:tc>
          <w:tcPr>
            <w:tcW w:w="0" w:type="auto"/>
          </w:tcPr>
          <w:p w:rsidR="0097105D" w:rsidRPr="00882491" w:rsidRDefault="0097105D" w:rsidP="00013AE1">
            <w:pPr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 xml:space="preserve">Мы вместе будем </w:t>
            </w:r>
            <w:r w:rsidR="00EF282B"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10</w:t>
            </w: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 xml:space="preserve"> дней подряд.</w:t>
            </w:r>
          </w:p>
          <w:p w:rsidR="0097105D" w:rsidRPr="00882491" w:rsidRDefault="0097105D" w:rsidP="00013AE1">
            <w:pPr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Когда-то все мечты сбываются.</w:t>
            </w:r>
          </w:p>
          <w:p w:rsidR="0097105D" w:rsidRPr="00882491" w:rsidRDefault="0097105D" w:rsidP="00013AE1">
            <w:pPr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И расцветают лица у ребят:</w:t>
            </w:r>
          </w:p>
          <w:p w:rsidR="0097105D" w:rsidRPr="00882491" w:rsidRDefault="0097105D" w:rsidP="00013AE1">
            <w:pPr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Пришла пора – наш лагерь открывается!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7105D" w:rsidRPr="00882491" w:rsidRDefault="0097105D" w:rsidP="00DD7B22">
            <w:pPr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Итак, пришла пора  представить  наших главных героев ЛЕТА 201</w:t>
            </w:r>
            <w:r w:rsidR="00DD7B22"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7</w:t>
            </w: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 xml:space="preserve"> года!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7105D" w:rsidRPr="00882491" w:rsidRDefault="0097105D" w:rsidP="00013AE1">
            <w:pPr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Мы приглашаем сюда и просим представить себя наш 1 отряд!</w:t>
            </w:r>
          </w:p>
          <w:p w:rsidR="0097105D" w:rsidRPr="00882491" w:rsidRDefault="0097105D" w:rsidP="00EF282B">
            <w:pPr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 xml:space="preserve">(дети выходят и называют </w:t>
            </w:r>
            <w:r w:rsidR="00EF282B"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название и девиз своего отряда</w:t>
            </w: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)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7105D" w:rsidRPr="00882491" w:rsidRDefault="0097105D" w:rsidP="00013AE1">
            <w:pPr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Спасибо 1 отряду, а мы приглашаем сюда 2 отряд.</w:t>
            </w:r>
          </w:p>
          <w:p w:rsidR="0097105D" w:rsidRPr="00882491" w:rsidRDefault="0097105D" w:rsidP="00013AE1">
            <w:pPr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- Ваше название?......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7105D" w:rsidRPr="00882491" w:rsidRDefault="0097105D" w:rsidP="00013AE1">
            <w:pPr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Спасибо 2 отряду, и мы приглашаем к нам поближе 3 отряд со своим названи</w:t>
            </w:r>
            <w:r w:rsidR="00EF282B"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ем и девизом</w:t>
            </w: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!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7105D" w:rsidRPr="00882491" w:rsidRDefault="0097105D" w:rsidP="00013AE1">
            <w:pPr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Спасибо 3 отряду, и мы приглашаем 4 отряд!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7105D" w:rsidRPr="00882491" w:rsidRDefault="0097105D" w:rsidP="00013AE1">
            <w:pPr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 xml:space="preserve">Какие же вы молодцы! Какие творческие, талантливые, способные ребята! </w:t>
            </w:r>
          </w:p>
          <w:p w:rsidR="0097105D" w:rsidRPr="00882491" w:rsidRDefault="0097105D" w:rsidP="00013AE1">
            <w:pPr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В чем мы сейчас еще раз убедимся!</w:t>
            </w:r>
          </w:p>
          <w:p w:rsidR="0073042C" w:rsidRPr="00882491" w:rsidRDefault="0073042C" w:rsidP="00013AE1">
            <w:pPr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2590800" cy="1579669"/>
                  <wp:effectExtent l="0" t="0" r="0" b="0"/>
                  <wp:docPr id="7" name="Рисунок 7" descr="C:\Users\User\Desktop\лето 2017\фото\открытие 1\DSC_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лето 2017\фото\открытие 1\DSC_00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01" b="19505"/>
                          <a:stretch/>
                        </pic:blipFill>
                        <pic:spPr bwMode="auto">
                          <a:xfrm>
                            <a:off x="0" y="0"/>
                            <a:ext cx="2600295" cy="1585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82491">
              <w:rPr>
                <w:rFonts w:ascii="Bookman Old Style" w:hAnsi="Bookman Old Style" w:cs="Times New Roman"/>
                <w:noProof/>
                <w:color w:val="002060"/>
                <w:sz w:val="28"/>
                <w:szCs w:val="28"/>
              </w:rPr>
              <w:t xml:space="preserve">  </w:t>
            </w:r>
            <w:r w:rsidRPr="00882491">
              <w:rPr>
                <w:rFonts w:ascii="Bookman Old Style" w:hAnsi="Bookman Old Style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2473755" cy="1637665"/>
                  <wp:effectExtent l="0" t="0" r="0" b="0"/>
                  <wp:docPr id="6" name="Рисунок 6" descr="C:\Users\User\Desktop\лето 2017\фото\открытие 1\DSC_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лето 2017\фото\открытие 1\DSC_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939" cy="164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491" w:rsidRPr="00882491" w:rsidTr="00C068F3">
        <w:tc>
          <w:tcPr>
            <w:tcW w:w="0" w:type="auto"/>
            <w:gridSpan w:val="2"/>
          </w:tcPr>
          <w:p w:rsidR="0097105D" w:rsidRPr="00882491" w:rsidRDefault="0097105D" w:rsidP="00EF282B">
            <w:pPr>
              <w:jc w:val="center"/>
              <w:rPr>
                <w:rFonts w:ascii="Bookman Old Style" w:hAnsi="Bookman Old Style" w:cs="Times New Roman"/>
                <w:b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b/>
                <w:color w:val="002060"/>
                <w:sz w:val="28"/>
                <w:szCs w:val="28"/>
              </w:rPr>
              <w:t>Песня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  <w:t xml:space="preserve">И.В. </w:t>
            </w:r>
          </w:p>
        </w:tc>
        <w:tc>
          <w:tcPr>
            <w:tcW w:w="0" w:type="auto"/>
          </w:tcPr>
          <w:p w:rsidR="0097105D" w:rsidRPr="00882491" w:rsidRDefault="00EF282B" w:rsidP="00013AE1">
            <w:pPr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Но я думаю, с таким</w:t>
            </w:r>
            <w:r w:rsidR="0097105D"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 xml:space="preserve"> хорошим</w:t>
            </w: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 xml:space="preserve"> представлением </w:t>
            </w:r>
            <w:r w:rsidR="0097105D"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 xml:space="preserve">вы бы не справились в одиночку. Вам, наверняка кто-то помогал! И я даже знаю, кто! </w:t>
            </w:r>
          </w:p>
          <w:p w:rsidR="0097105D" w:rsidRPr="00882491" w:rsidRDefault="0097105D" w:rsidP="00013AE1">
            <w:pPr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Приглашаем сюда ваших друзей и помощников – ваших вожатых!</w:t>
            </w:r>
          </w:p>
          <w:p w:rsidR="0097105D" w:rsidRPr="00882491" w:rsidRDefault="0097105D" w:rsidP="00013AE1">
            <w:pPr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  <w:t>(Вожатые поднимаются на ступеньки, представляют себя дарят детям танцевальный номер)</w:t>
            </w:r>
          </w:p>
        </w:tc>
      </w:tr>
      <w:tr w:rsidR="00882491" w:rsidRPr="00882491" w:rsidTr="00F5521F">
        <w:tc>
          <w:tcPr>
            <w:tcW w:w="0" w:type="auto"/>
            <w:gridSpan w:val="2"/>
          </w:tcPr>
          <w:p w:rsidR="0097105D" w:rsidRPr="00882491" w:rsidRDefault="0097105D" w:rsidP="00013AE1">
            <w:pPr>
              <w:jc w:val="center"/>
              <w:rPr>
                <w:rFonts w:ascii="Bookman Old Style" w:hAnsi="Bookman Old Style" w:cs="Times New Roman"/>
                <w:b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b/>
                <w:color w:val="002060"/>
                <w:sz w:val="28"/>
                <w:szCs w:val="28"/>
              </w:rPr>
              <w:t>Танец</w:t>
            </w:r>
            <w:r w:rsidR="00EF282B" w:rsidRPr="00882491">
              <w:rPr>
                <w:rFonts w:ascii="Bookman Old Style" w:hAnsi="Bookman Old Style" w:cs="Times New Roman"/>
                <w:b/>
                <w:color w:val="002060"/>
                <w:sz w:val="28"/>
                <w:szCs w:val="28"/>
              </w:rPr>
              <w:t xml:space="preserve"> от вожатых</w:t>
            </w:r>
          </w:p>
          <w:p w:rsidR="0073042C" w:rsidRPr="00882491" w:rsidRDefault="0073042C" w:rsidP="00013AE1">
            <w:pPr>
              <w:jc w:val="center"/>
              <w:rPr>
                <w:rFonts w:ascii="Bookman Old Style" w:hAnsi="Bookman Old Style" w:cs="Times New Roman"/>
                <w:b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 w:cs="Times New Roman"/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2858086" cy="1892101"/>
                  <wp:effectExtent l="0" t="0" r="0" b="0"/>
                  <wp:docPr id="9" name="Рисунок 9" descr="C:\Users\User\Desktop\лето 2017\фото\открытие 1\DSC_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лето 2017\фото\открытие 1\DSC_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412" cy="1896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71A75" w:rsidRPr="00882491">
              <w:rPr>
                <w:rFonts w:ascii="Bookman Old Style" w:hAnsi="Bookman Old Style" w:cs="Times New Roman"/>
                <w:b/>
                <w:noProof/>
                <w:color w:val="002060"/>
                <w:sz w:val="28"/>
                <w:szCs w:val="28"/>
              </w:rPr>
              <w:t xml:space="preserve">  </w:t>
            </w:r>
            <w:r w:rsidRPr="00882491">
              <w:rPr>
                <w:rFonts w:ascii="Bookman Old Style" w:hAnsi="Bookman Old Style" w:cs="Times New Roman"/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2819061" cy="1866265"/>
                  <wp:effectExtent l="0" t="0" r="0" b="0"/>
                  <wp:docPr id="8" name="Рисунок 8" descr="C:\Users\User\Desktop\лето 2017\фото\открытие 1\DSC_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лето 2017\фото\открытие 1\DSC_0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816" cy="186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  <w:lastRenderedPageBreak/>
              <w:t>И.В.</w:t>
            </w:r>
          </w:p>
        </w:tc>
        <w:tc>
          <w:tcPr>
            <w:tcW w:w="0" w:type="auto"/>
          </w:tcPr>
          <w:p w:rsidR="0097105D" w:rsidRPr="00882491" w:rsidRDefault="0097105D" w:rsidP="00013AE1">
            <w:pPr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color w:val="002060"/>
                <w:spacing w:val="3"/>
                <w:sz w:val="28"/>
                <w:szCs w:val="28"/>
              </w:rPr>
              <w:t xml:space="preserve">Ребята, в эти теплые летние дни вы будете не только </w:t>
            </w:r>
            <w:r w:rsidRPr="00882491">
              <w:rPr>
                <w:rFonts w:ascii="Bookman Old Style" w:eastAsia="Times New Roman" w:hAnsi="Bookman Old Style"/>
                <w:color w:val="002060"/>
                <w:spacing w:val="7"/>
                <w:sz w:val="28"/>
                <w:szCs w:val="28"/>
              </w:rPr>
              <w:t xml:space="preserve">играть, отдыхать и набираться сил. Вас ждут интересные </w:t>
            </w:r>
            <w:r w:rsidRPr="00882491">
              <w:rPr>
                <w:rFonts w:ascii="Bookman Old Style" w:eastAsia="Times New Roman" w:hAnsi="Bookman Old Style"/>
                <w:color w:val="002060"/>
                <w:spacing w:val="2"/>
                <w:sz w:val="28"/>
                <w:szCs w:val="28"/>
              </w:rPr>
              <w:t xml:space="preserve">викторины, спортивные состязания, конкурсы, экскурсии. Мы </w:t>
            </w:r>
            <w:r w:rsidRPr="00882491"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  <w:t xml:space="preserve">будем стараться, чтобы вам все понравилось, чтобы вы за смену </w:t>
            </w:r>
            <w:r w:rsidRPr="00882491">
              <w:rPr>
                <w:rFonts w:ascii="Bookman Old Style" w:eastAsia="Times New Roman" w:hAnsi="Bookman Old Style"/>
                <w:color w:val="002060"/>
                <w:spacing w:val="1"/>
                <w:sz w:val="28"/>
                <w:szCs w:val="28"/>
              </w:rPr>
              <w:t xml:space="preserve">научились чему-нибудь важному, узнали что-нибудь новое и </w:t>
            </w:r>
            <w:r w:rsidRPr="00882491">
              <w:rPr>
                <w:rFonts w:ascii="Bookman Old Style" w:eastAsia="Times New Roman" w:hAnsi="Bookman Old Style"/>
                <w:color w:val="002060"/>
                <w:spacing w:val="10"/>
                <w:sz w:val="28"/>
                <w:szCs w:val="28"/>
              </w:rPr>
              <w:t>увлекательное.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0" w:type="auto"/>
          </w:tcPr>
          <w:p w:rsidR="0097105D" w:rsidRPr="00882491" w:rsidRDefault="0097105D" w:rsidP="00013AE1">
            <w:pPr>
              <w:shd w:val="clear" w:color="auto" w:fill="FFFFFF"/>
              <w:rPr>
                <w:rFonts w:ascii="Bookman Old Style" w:eastAsia="Times New Roman" w:hAnsi="Bookman Old Style"/>
                <w:color w:val="002060"/>
                <w:spacing w:val="-2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color w:val="002060"/>
                <w:spacing w:val="-2"/>
                <w:sz w:val="28"/>
                <w:szCs w:val="28"/>
              </w:rPr>
              <w:t xml:space="preserve">А сейчас я хочу, дорогие друзья, поделиться с вами одним рецептом. </w:t>
            </w:r>
          </w:p>
          <w:p w:rsidR="0097105D" w:rsidRPr="00882491" w:rsidRDefault="0097105D" w:rsidP="00013AE1">
            <w:pPr>
              <w:shd w:val="clear" w:color="auto" w:fill="FFFFFF"/>
              <w:rPr>
                <w:rFonts w:ascii="Bookman Old Style" w:eastAsia="Times New Roman" w:hAnsi="Bookman Old Style"/>
                <w:color w:val="002060"/>
                <w:spacing w:val="1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color w:val="002060"/>
                <w:spacing w:val="1"/>
                <w:sz w:val="28"/>
                <w:szCs w:val="28"/>
              </w:rPr>
              <w:t xml:space="preserve">Хочешь быть всегда </w:t>
            </w:r>
            <w:proofErr w:type="gramStart"/>
            <w:r w:rsidRPr="00882491">
              <w:rPr>
                <w:rFonts w:ascii="Bookman Old Style" w:eastAsia="Times New Roman" w:hAnsi="Bookman Old Style"/>
                <w:color w:val="002060"/>
                <w:spacing w:val="1"/>
                <w:sz w:val="28"/>
                <w:szCs w:val="28"/>
              </w:rPr>
              <w:t>счастливым?(</w:t>
            </w:r>
            <w:proofErr w:type="gramEnd"/>
            <w:r w:rsidRPr="00882491">
              <w:rPr>
                <w:rFonts w:ascii="Bookman Old Style" w:eastAsia="Times New Roman" w:hAnsi="Bookman Old Style"/>
                <w:color w:val="002060"/>
                <w:spacing w:val="1"/>
                <w:sz w:val="28"/>
                <w:szCs w:val="28"/>
              </w:rPr>
              <w:t xml:space="preserve">Да) </w:t>
            </w:r>
          </w:p>
          <w:p w:rsidR="0097105D" w:rsidRPr="00882491" w:rsidRDefault="0097105D" w:rsidP="00013AE1">
            <w:pPr>
              <w:shd w:val="clear" w:color="auto" w:fill="FFFFFF"/>
              <w:rPr>
                <w:rFonts w:ascii="Bookman Old Style" w:eastAsia="Times New Roman" w:hAnsi="Bookman Old Style"/>
                <w:color w:val="002060"/>
                <w:spacing w:val="1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color w:val="002060"/>
                <w:spacing w:val="1"/>
                <w:sz w:val="28"/>
                <w:szCs w:val="28"/>
              </w:rPr>
              <w:t xml:space="preserve">Смелым? Первым? Умным? Сильным? (Да) </w:t>
            </w:r>
          </w:p>
          <w:p w:rsidR="0097105D" w:rsidRPr="00882491" w:rsidRDefault="0097105D" w:rsidP="00013AE1">
            <w:pPr>
              <w:shd w:val="clear" w:color="auto" w:fill="FFFFFF"/>
              <w:rPr>
                <w:rFonts w:ascii="Bookman Old Style" w:eastAsia="Times New Roman" w:hAnsi="Bookman Old Style"/>
                <w:color w:val="002060"/>
                <w:spacing w:val="1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color w:val="002060"/>
                <w:spacing w:val="1"/>
                <w:sz w:val="28"/>
                <w:szCs w:val="28"/>
              </w:rPr>
              <w:t xml:space="preserve">Хочешь море? Солнце? Лето? (Да) </w:t>
            </w:r>
          </w:p>
          <w:p w:rsidR="0097105D" w:rsidRPr="00882491" w:rsidRDefault="0097105D" w:rsidP="00BE733D">
            <w:pPr>
              <w:shd w:val="clear" w:color="auto" w:fill="FFFFFF"/>
              <w:rPr>
                <w:rFonts w:ascii="Bookman Old Style" w:hAnsi="Bookman Old Style"/>
                <w:color w:val="002060"/>
                <w:sz w:val="28"/>
                <w:szCs w:val="28"/>
              </w:rPr>
            </w:pPr>
            <w:r w:rsidRPr="00882491"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  <w:t xml:space="preserve">Так и быть! Открывая все секреты, </w:t>
            </w:r>
            <w:proofErr w:type="gramStart"/>
            <w:r w:rsidRPr="00882491">
              <w:rPr>
                <w:rFonts w:ascii="Bookman Old Style" w:eastAsia="Times New Roman" w:hAnsi="Bookman Old Style"/>
                <w:color w:val="002060"/>
                <w:spacing w:val="3"/>
                <w:sz w:val="28"/>
                <w:szCs w:val="28"/>
              </w:rPr>
              <w:t>Мы</w:t>
            </w:r>
            <w:proofErr w:type="gramEnd"/>
            <w:r w:rsidRPr="00882491">
              <w:rPr>
                <w:rFonts w:ascii="Bookman Old Style" w:eastAsia="Times New Roman" w:hAnsi="Bookman Old Style"/>
                <w:color w:val="002060"/>
                <w:spacing w:val="3"/>
                <w:sz w:val="28"/>
                <w:szCs w:val="28"/>
              </w:rPr>
              <w:t xml:space="preserve"> поделимся рецептом: </w:t>
            </w:r>
            <w:r w:rsidRPr="00882491">
              <w:rPr>
                <w:rFonts w:ascii="Bookman Old Style" w:eastAsia="Times New Roman" w:hAnsi="Bookman Old Style"/>
                <w:color w:val="002060"/>
                <w:spacing w:val="1"/>
                <w:sz w:val="28"/>
                <w:szCs w:val="28"/>
              </w:rPr>
              <w:t xml:space="preserve">Берём мы смеха два стакана, И добра три килограмма, </w:t>
            </w:r>
            <w:r w:rsidRPr="00882491"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  <w:t xml:space="preserve">Пару ложек эстафет, </w:t>
            </w:r>
            <w:r w:rsidRPr="00882491">
              <w:rPr>
                <w:rFonts w:ascii="Bookman Old Style" w:eastAsia="Times New Roman" w:hAnsi="Bookman Old Style"/>
                <w:color w:val="002060"/>
                <w:spacing w:val="1"/>
                <w:sz w:val="28"/>
                <w:szCs w:val="28"/>
              </w:rPr>
              <w:t xml:space="preserve">Разных игр большой пакет </w:t>
            </w:r>
            <w:r w:rsidRPr="00882491"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  <w:t>Танцев-</w:t>
            </w:r>
            <w:proofErr w:type="spellStart"/>
            <w:r w:rsidRPr="00882491"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  <w:t>манцев</w:t>
            </w:r>
            <w:proofErr w:type="spellEnd"/>
            <w:r w:rsidRPr="00882491">
              <w:rPr>
                <w:rFonts w:ascii="Bookman Old Style" w:eastAsia="Times New Roman" w:hAnsi="Bookman Old Style"/>
                <w:color w:val="002060"/>
                <w:sz w:val="28"/>
                <w:szCs w:val="28"/>
              </w:rPr>
              <w:t xml:space="preserve"> два ведра, Песен звонких до утра. Рисования кусочек, Праздника цветной пучочек, Море лидерских порывов, Мысли бурной сотни взрывов!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7105D" w:rsidRPr="00882491" w:rsidRDefault="0097105D" w:rsidP="00BE733D">
            <w:pPr>
              <w:rPr>
                <w:rFonts w:ascii="Bookman Old Style" w:hAnsi="Bookman Old Style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color w:val="002060"/>
                <w:sz w:val="28"/>
                <w:szCs w:val="28"/>
              </w:rPr>
              <w:t>Утро, вечер или ночь-</w:t>
            </w:r>
          </w:p>
          <w:p w:rsidR="0097105D" w:rsidRPr="00882491" w:rsidRDefault="0097105D" w:rsidP="00BE733D">
            <w:pPr>
              <w:rPr>
                <w:rFonts w:ascii="Bookman Old Style" w:hAnsi="Bookman Old Style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color w:val="002060"/>
                <w:sz w:val="28"/>
                <w:szCs w:val="28"/>
              </w:rPr>
              <w:t>Отгоняйте скуку прочь!</w:t>
            </w:r>
          </w:p>
        </w:tc>
      </w:tr>
      <w:tr w:rsidR="00882491" w:rsidRPr="00882491" w:rsidTr="00AB1915">
        <w:tc>
          <w:tcPr>
            <w:tcW w:w="0" w:type="auto"/>
          </w:tcPr>
          <w:p w:rsidR="0097105D" w:rsidRPr="00882491" w:rsidRDefault="0097105D" w:rsidP="00013AE1">
            <w:pPr>
              <w:tabs>
                <w:tab w:val="left" w:pos="216"/>
              </w:tabs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b/>
                <w:bCs/>
                <w:color w:val="00206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7105D" w:rsidRPr="00882491" w:rsidRDefault="0097105D" w:rsidP="00BE733D">
            <w:pPr>
              <w:rPr>
                <w:rFonts w:ascii="Bookman Old Style" w:hAnsi="Bookman Old Style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color w:val="002060"/>
                <w:sz w:val="28"/>
                <w:szCs w:val="28"/>
              </w:rPr>
              <w:t>Здесь, в лагере, друзей не счесть,</w:t>
            </w:r>
          </w:p>
          <w:p w:rsidR="0097105D" w:rsidRPr="00882491" w:rsidRDefault="0097105D" w:rsidP="00BE733D">
            <w:pPr>
              <w:rPr>
                <w:rFonts w:ascii="Bookman Old Style" w:hAnsi="Bookman Old Style" w:cs="Times New Roman"/>
                <w:color w:val="002060"/>
                <w:sz w:val="28"/>
                <w:szCs w:val="28"/>
              </w:rPr>
            </w:pPr>
            <w:r w:rsidRPr="00882491">
              <w:rPr>
                <w:rFonts w:ascii="Bookman Old Style" w:hAnsi="Bookman Old Style"/>
                <w:color w:val="002060"/>
                <w:sz w:val="28"/>
                <w:szCs w:val="28"/>
              </w:rPr>
              <w:t>Песни есть и дружба есть!</w:t>
            </w:r>
          </w:p>
        </w:tc>
      </w:tr>
      <w:tr w:rsidR="00882491" w:rsidRPr="00882491" w:rsidTr="00A225C0">
        <w:tc>
          <w:tcPr>
            <w:tcW w:w="0" w:type="auto"/>
            <w:gridSpan w:val="2"/>
          </w:tcPr>
          <w:p w:rsidR="00F944AB" w:rsidRPr="00882491" w:rsidRDefault="0097105D" w:rsidP="00F944A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88249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Финальная песня</w:t>
            </w:r>
          </w:p>
        </w:tc>
      </w:tr>
    </w:tbl>
    <w:p w:rsidR="00EF282B" w:rsidRPr="00882491" w:rsidRDefault="00EF282B" w:rsidP="00F944AB">
      <w:pPr>
        <w:shd w:val="clear" w:color="auto" w:fill="FFFFFF"/>
        <w:tabs>
          <w:tab w:val="left" w:pos="216"/>
        </w:tabs>
        <w:spacing w:after="0" w:line="240" w:lineRule="auto"/>
        <w:ind w:left="11"/>
        <w:rPr>
          <w:rFonts w:ascii="Bookman Old Style" w:hAnsi="Bookman Old Style"/>
          <w:bCs/>
          <w:color w:val="002060"/>
          <w:sz w:val="28"/>
          <w:szCs w:val="28"/>
        </w:rPr>
      </w:pPr>
      <w:r w:rsidRPr="00882491">
        <w:rPr>
          <w:rFonts w:ascii="Bookman Old Style" w:hAnsi="Bookman Old Style"/>
          <w:bCs/>
          <w:color w:val="002060"/>
          <w:sz w:val="28"/>
          <w:szCs w:val="28"/>
        </w:rPr>
        <w:t>А сейчас мы продолжим нашу программу танцевальным марафоном.</w:t>
      </w:r>
    </w:p>
    <w:p w:rsidR="009B1611" w:rsidRDefault="00E964F6">
      <w:pPr>
        <w:rPr>
          <w:b/>
          <w:bCs/>
          <w:noProof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t xml:space="preserve">  </w:t>
      </w:r>
      <w:r w:rsidR="00F944AB" w:rsidRPr="00F944AB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3C7EBB47" wp14:editId="64E369DC">
            <wp:extent cx="2895600" cy="1916963"/>
            <wp:effectExtent l="0" t="0" r="0" b="0"/>
            <wp:docPr id="13" name="Рисунок 13" descr="C:\Users\User\Desktop\лето 2017\фото\открытие 1\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лето 2017\фото\открытие 1\DSC_01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62" cy="192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4AB">
        <w:rPr>
          <w:b/>
          <w:bCs/>
          <w:noProof/>
          <w:color w:val="000000"/>
          <w:sz w:val="28"/>
          <w:szCs w:val="28"/>
        </w:rPr>
        <w:t xml:space="preserve"> </w:t>
      </w:r>
      <w:r w:rsidR="00F944AB" w:rsidRPr="00F944AB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500B3E31" wp14:editId="5A5DB996">
            <wp:extent cx="2924175" cy="1935852"/>
            <wp:effectExtent l="0" t="0" r="0" b="0"/>
            <wp:docPr id="14" name="Рисунок 14" descr="C:\Users\User\Desktop\лето 2017\фото\открытие 1\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лето 2017\фото\открытие 1\DSC_00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18" cy="19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44AB" w:rsidRDefault="00E964F6">
      <w:r>
        <w:rPr>
          <w:noProof/>
        </w:rPr>
        <w:t xml:space="preserve">  </w:t>
      </w:r>
      <w:r w:rsidR="00F944AB" w:rsidRPr="00F944AB">
        <w:rPr>
          <w:noProof/>
        </w:rPr>
        <w:drawing>
          <wp:inline distT="0" distB="0" distL="0" distR="0">
            <wp:extent cx="2933203" cy="1941830"/>
            <wp:effectExtent l="0" t="0" r="0" b="0"/>
            <wp:docPr id="16" name="Рисунок 16" descr="C:\Users\User\Desktop\лето 2017\фото\открытие 1\DSC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лето 2017\фото\открытие 1\DSC_01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21" cy="194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F944AB" w:rsidRPr="00F944AB">
        <w:rPr>
          <w:noProof/>
        </w:rPr>
        <w:drawing>
          <wp:inline distT="0" distB="0" distL="0" distR="0">
            <wp:extent cx="2884789" cy="1909778"/>
            <wp:effectExtent l="0" t="0" r="0" b="0"/>
            <wp:docPr id="15" name="Рисунок 15" descr="C:\Users\User\Desktop\лето 2017\фото\открытие 1\DSC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лето 2017\фото\открытие 1\DSC_01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12" cy="191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44AB" w:rsidSect="00E964F6">
      <w:pgSz w:w="11909" w:h="16834"/>
      <w:pgMar w:top="993" w:right="1277" w:bottom="993" w:left="1276" w:header="720" w:footer="720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43535D"/>
    <w:multiLevelType w:val="hybridMultilevel"/>
    <w:tmpl w:val="4D16A73E"/>
    <w:lvl w:ilvl="0" w:tplc="9C724B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B1611"/>
    <w:rsid w:val="00013AE1"/>
    <w:rsid w:val="004454C4"/>
    <w:rsid w:val="004D71AB"/>
    <w:rsid w:val="005061E0"/>
    <w:rsid w:val="00700E37"/>
    <w:rsid w:val="0073042C"/>
    <w:rsid w:val="00733408"/>
    <w:rsid w:val="00753A16"/>
    <w:rsid w:val="00866788"/>
    <w:rsid w:val="00871A75"/>
    <w:rsid w:val="00882491"/>
    <w:rsid w:val="008A7D7B"/>
    <w:rsid w:val="00903CE9"/>
    <w:rsid w:val="0097105D"/>
    <w:rsid w:val="009B1611"/>
    <w:rsid w:val="00AB1915"/>
    <w:rsid w:val="00BC3655"/>
    <w:rsid w:val="00BE5B1C"/>
    <w:rsid w:val="00BE733D"/>
    <w:rsid w:val="00CC5855"/>
    <w:rsid w:val="00DC3537"/>
    <w:rsid w:val="00DD7B22"/>
    <w:rsid w:val="00DF3FC3"/>
    <w:rsid w:val="00E01E48"/>
    <w:rsid w:val="00E964F6"/>
    <w:rsid w:val="00EF282B"/>
    <w:rsid w:val="00F147B7"/>
    <w:rsid w:val="00F9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E414CC-377B-46D7-868F-197D32349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4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9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E01E48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811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Инна Шитова</cp:lastModifiedBy>
  <cp:revision>4</cp:revision>
  <dcterms:created xsi:type="dcterms:W3CDTF">2017-05-30T06:08:00Z</dcterms:created>
  <dcterms:modified xsi:type="dcterms:W3CDTF">2017-06-29T18:52:00Z</dcterms:modified>
</cp:coreProperties>
</file>