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08" w:rsidRDefault="007F5922" w:rsidP="00B11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«Мектепке жол</w:t>
      </w:r>
      <w:r w:rsidR="00814F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- 2017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» акциясы </w:t>
      </w:r>
    </w:p>
    <w:p w:rsidR="00B1132F" w:rsidRDefault="00B1132F" w:rsidP="00B11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83C93" w:rsidRDefault="00D66608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Білім және ғылым министрлігі Елбас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>ның тапсырмасын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орындау үшін оқушылардың толық мектепке баруын қамтамасыз ету мақсатында</w:t>
      </w: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жыл сайын «Мектепке жол» акциясын өткізеді. </w:t>
      </w:r>
      <w:r w:rsidR="00183C93">
        <w:rPr>
          <w:rFonts w:ascii="Times New Roman" w:hAnsi="Times New Roman" w:cs="Times New Roman"/>
          <w:bCs/>
          <w:sz w:val="28"/>
          <w:szCs w:val="28"/>
          <w:lang w:val="kk-KZ"/>
        </w:rPr>
        <w:t>Акция 2017 жылдың 1 тамызынан 30 қыркүйегіне дейін «Менің таңдауым-балаларға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183C93">
        <w:rPr>
          <w:rFonts w:ascii="Times New Roman" w:hAnsi="Times New Roman" w:cs="Times New Roman"/>
          <w:bCs/>
          <w:sz w:val="28"/>
          <w:szCs w:val="28"/>
          <w:lang w:val="kk-KZ"/>
        </w:rPr>
        <w:t>көмек көрсету!» ұранымен</w:t>
      </w:r>
      <w:r w:rsidR="00183C93" w:rsidRPr="00183C9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83C93">
        <w:rPr>
          <w:rFonts w:ascii="Times New Roman" w:hAnsi="Times New Roman" w:cs="Times New Roman"/>
          <w:bCs/>
          <w:sz w:val="28"/>
          <w:szCs w:val="28"/>
          <w:lang w:val="kk-KZ"/>
        </w:rPr>
        <w:t>еліміздің барлық аймағында өткізіледі.</w:t>
      </w:r>
    </w:p>
    <w:p w:rsidR="00183C93" w:rsidRDefault="00183C93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C93">
        <w:rPr>
          <w:rFonts w:ascii="Times New Roman" w:hAnsi="Times New Roman" w:cs="Times New Roman"/>
          <w:bCs/>
          <w:sz w:val="28"/>
          <w:szCs w:val="28"/>
          <w:lang w:val="kk-KZ"/>
        </w:rPr>
        <w:t>Акцияның мақсаты-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>қумен қамтылмаған балалард</w:t>
      </w:r>
      <w:r w:rsidR="0007582D">
        <w:rPr>
          <w:rFonts w:ascii="Times New Roman" w:hAnsi="Times New Roman" w:cs="Times New Roman"/>
          <w:sz w:val="28"/>
          <w:szCs w:val="28"/>
          <w:lang w:val="kk-KZ"/>
        </w:rPr>
        <w:t>ы анықтау, аз қамтылған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және көп балалы отбасынан шыққан оқушыларға, жетім балаларға, сондай-ақ оқу жылының басына дайындық уақыты кезінде ата-аналарының қамқорлығынсыз қалған балаларға қолдау көрсету және әлеуметтік себептер бойынша  мектепке балалардың келмеуінің алдын алу.</w:t>
      </w:r>
    </w:p>
    <w:p w:rsidR="0007582D" w:rsidRDefault="0007582D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«Менің таңдауым-балаларға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көмек көрсету!», «Ауыл балалары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-мектепке сыйлық», «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>Отбасы отбасыға көмектеседі», «Б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аланы мектепке дайындаймыз» деген атаулармен қайырымдылық акциялары өткізіледі.</w:t>
      </w:r>
    </w:p>
    <w:p w:rsidR="0007582D" w:rsidRDefault="0007582D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Біз қаланың барлық тұрғындарына, кәсіпорындар мен шаруашылық қожалықтардың басшыларына, жеке кәсіпкерлерге және кім </w:t>
      </w:r>
      <w:r>
        <w:rPr>
          <w:rFonts w:ascii="Times New Roman" w:hAnsi="Times New Roman" w:cs="Times New Roman"/>
          <w:sz w:val="28"/>
          <w:szCs w:val="28"/>
          <w:lang w:val="kk-KZ"/>
        </w:rPr>
        <w:t>аз қамтылған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және көп балалы отбасынан шыққан оқушыларға, </w:t>
      </w:r>
      <w:r>
        <w:rPr>
          <w:rFonts w:ascii="Times New Roman" w:hAnsi="Times New Roman" w:cs="Times New Roman"/>
          <w:sz w:val="28"/>
          <w:szCs w:val="28"/>
          <w:lang w:val="kk-KZ"/>
        </w:rPr>
        <w:t>жетім балалармен ата-ана қамқорлығынсыз алған балаларға қол ұшын беріп,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 xml:space="preserve"> қолдауға, көмек беруге дайын адамдарға жаңа оқу жылына балал</w:t>
      </w:r>
      <w:r w:rsidR="006D36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 xml:space="preserve">рды дайындау үшін  жүгінеміз. </w:t>
      </w:r>
    </w:p>
    <w:p w:rsidR="00B1132F" w:rsidRDefault="00753A02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ұсыныстар мек</w:t>
      </w:r>
      <w:r w:rsidR="00814F5B">
        <w:rPr>
          <w:rFonts w:ascii="Times New Roman" w:hAnsi="Times New Roman" w:cs="Times New Roman"/>
          <w:sz w:val="28"/>
          <w:szCs w:val="28"/>
          <w:lang w:val="kk-KZ"/>
        </w:rPr>
        <w:t>мектеп әкімшілігі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4F5B">
        <w:rPr>
          <w:rFonts w:ascii="Times New Roman" w:hAnsi="Times New Roman" w:cs="Times New Roman"/>
          <w:sz w:val="28"/>
          <w:szCs w:val="28"/>
          <w:lang w:val="kk-KZ"/>
        </w:rPr>
        <w:t xml:space="preserve">2-65-15 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>және білім бөліміне             6-13-32 телефон нөміріне хабарласып, жүгінуге болады.</w:t>
      </w:r>
    </w:p>
    <w:p w:rsidR="00B1132F" w:rsidRDefault="00B1132F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бөлімінің сенім телефоны 6-12-26 жұмыс жасайды.</w:t>
      </w:r>
    </w:p>
    <w:p w:rsidR="006D363B" w:rsidRDefault="006D363B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132F">
        <w:rPr>
          <w:rFonts w:ascii="Times New Roman" w:hAnsi="Times New Roman" w:cs="Times New Roman"/>
          <w:b/>
          <w:sz w:val="28"/>
          <w:szCs w:val="28"/>
          <w:lang w:val="kk-KZ"/>
        </w:rPr>
        <w:t>Сте</w:t>
      </w:r>
      <w:r w:rsidR="000029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пногорск қаласының білім бөлімі </w:t>
      </w:r>
      <w:bookmarkStart w:id="0" w:name="_GoBack"/>
      <w:bookmarkEnd w:id="0"/>
    </w:p>
    <w:p w:rsidR="00BA556F" w:rsidRPr="00B1132F" w:rsidRDefault="00BA556F" w:rsidP="00B1132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Pr="00B1132F" w:rsidRDefault="00BA556F" w:rsidP="00BA5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МамаПапа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Папа\Desktop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B1132F" w:rsidSect="0062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3B8"/>
    <w:multiLevelType w:val="hybridMultilevel"/>
    <w:tmpl w:val="FE90797E"/>
    <w:lvl w:ilvl="0" w:tplc="5A9435B0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C5D"/>
    <w:rsid w:val="0000290F"/>
    <w:rsid w:val="000718F1"/>
    <w:rsid w:val="0007582D"/>
    <w:rsid w:val="00183C93"/>
    <w:rsid w:val="00211FD9"/>
    <w:rsid w:val="002366AE"/>
    <w:rsid w:val="00253714"/>
    <w:rsid w:val="002D24B3"/>
    <w:rsid w:val="002D37E5"/>
    <w:rsid w:val="00325070"/>
    <w:rsid w:val="003671B8"/>
    <w:rsid w:val="003E7083"/>
    <w:rsid w:val="00432B65"/>
    <w:rsid w:val="00526CB6"/>
    <w:rsid w:val="00621A3A"/>
    <w:rsid w:val="00623BFA"/>
    <w:rsid w:val="006973AE"/>
    <w:rsid w:val="006A0C5D"/>
    <w:rsid w:val="006D363B"/>
    <w:rsid w:val="00753A02"/>
    <w:rsid w:val="007F5922"/>
    <w:rsid w:val="00814F5B"/>
    <w:rsid w:val="008621F9"/>
    <w:rsid w:val="008D2F16"/>
    <w:rsid w:val="00980255"/>
    <w:rsid w:val="009D2F88"/>
    <w:rsid w:val="00A4014F"/>
    <w:rsid w:val="00A9623C"/>
    <w:rsid w:val="00B1132F"/>
    <w:rsid w:val="00BA556F"/>
    <w:rsid w:val="00BB335F"/>
    <w:rsid w:val="00C72CD2"/>
    <w:rsid w:val="00CD1F11"/>
    <w:rsid w:val="00D27240"/>
    <w:rsid w:val="00D627A3"/>
    <w:rsid w:val="00D66608"/>
    <w:rsid w:val="00E71F6C"/>
    <w:rsid w:val="00E96223"/>
    <w:rsid w:val="00EF21D4"/>
    <w:rsid w:val="00F01834"/>
    <w:rsid w:val="00F3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F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F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МамаПапа</cp:lastModifiedBy>
  <cp:revision>7</cp:revision>
  <cp:lastPrinted>2017-07-27T11:22:00Z</cp:lastPrinted>
  <dcterms:created xsi:type="dcterms:W3CDTF">2017-07-28T02:21:00Z</dcterms:created>
  <dcterms:modified xsi:type="dcterms:W3CDTF">2017-07-28T14:56:00Z</dcterms:modified>
</cp:coreProperties>
</file>