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AB505F">
        <w:rPr>
          <w:rFonts w:ascii="Times New Roman" w:hAnsi="Times New Roman" w:cs="Times New Roman"/>
          <w:b/>
          <w:i/>
          <w:color w:val="C00000"/>
          <w:sz w:val="40"/>
          <w:szCs w:val="40"/>
        </w:rPr>
        <w:t>«Цветочная полянка» СШ №7 им. Ю.А.Гагарина</w:t>
      </w:r>
    </w:p>
    <w:p w:rsid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820047" cy="4359211"/>
            <wp:effectExtent l="19050" t="0" r="9253" b="0"/>
            <wp:docPr id="1" name="Рисунок 1" descr="C:\Users\МамаПапа\Desktop\г\IMG-201709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г\IMG-20170908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93" cy="435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6480175" cy="4853647"/>
            <wp:effectExtent l="19050" t="0" r="0" b="0"/>
            <wp:docPr id="2" name="Рисунок 2" descr="C:\Users\МамаПапа\Desktop\г\IMG-201709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г\IMG-20170908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6480175" cy="4853647"/>
            <wp:effectExtent l="19050" t="0" r="0" b="0"/>
            <wp:docPr id="3" name="Рисунок 3" descr="C:\Users\МамаПапа\Desktop\г\IMG-201709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г\IMG-20170908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6480175" cy="4853647"/>
            <wp:effectExtent l="19050" t="0" r="0" b="0"/>
            <wp:docPr id="4" name="Рисунок 4" descr="C:\Users\МамаПапа\Desktop\г\IMG-201709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Папа\Desktop\г\IMG-2017090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6296297" cy="4858199"/>
            <wp:effectExtent l="19050" t="0" r="9253" b="0"/>
            <wp:docPr id="5" name="Рисунок 5" descr="C:\Users\МамаПапа\Desktop\г\IMG-201709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Папа\Desktop\г\IMG-2017090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97" cy="48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5F" w:rsidRPr="00AB505F" w:rsidRDefault="00AB505F" w:rsidP="00AB505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6480175" cy="4316830"/>
            <wp:effectExtent l="19050" t="0" r="0" b="0"/>
            <wp:docPr id="6" name="Рисунок 6" descr="C:\Users\МамаПапа\Desktop\г\IMG-201709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Папа\Desktop\г\IMG-20170908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05F" w:rsidRPr="00AB505F" w:rsidSect="00AB505F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B505F"/>
    <w:rsid w:val="00322101"/>
    <w:rsid w:val="006E1AC7"/>
    <w:rsid w:val="00AB505F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47</Characters>
  <Application>Microsoft Office Word</Application>
  <DocSecurity>0</DocSecurity>
  <Lines>1</Lines>
  <Paragraphs>1</Paragraphs>
  <ScaleCrop>false</ScaleCrop>
  <Company>DG Win&amp;Soft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2017-09-08T10:36:00Z</dcterms:created>
  <dcterms:modified xsi:type="dcterms:W3CDTF">2017-09-08T10:38:00Z</dcterms:modified>
</cp:coreProperties>
</file>