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4A2" w:rsidRPr="00F874A2" w:rsidRDefault="00D2086D" w:rsidP="00F874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874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A79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0826C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360276" cy="3551835"/>
            <wp:effectExtent l="0" t="0" r="0" b="0"/>
            <wp:docPr id="8" name="Рисунок 1" descr="C:\Users\МамаПапа\Desktop\на сайт КВН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Папа\Desktop\на сайт КВН\DSC_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63" cy="355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Поздравляем команду КВН-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щиков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нашей школы «Ямайка» в составе: Панченко Марии, Петрошенко Романа, Дубровиной Эльзы,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Ромась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Дарьи,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Штеер</w:t>
      </w:r>
      <w:r w:rsidRPr="001A7941">
        <w:rPr>
          <w:rFonts w:ascii="Times New Roman" w:hAnsi="Times New Roman" w:cs="Times New Roman"/>
          <w:b/>
          <w:i/>
          <w:sz w:val="32"/>
          <w:szCs w:val="32"/>
        </w:rPr>
        <w:t>а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Артура, </w:t>
      </w:r>
      <w:proofErr w:type="spellStart"/>
      <w:r w:rsidRPr="001A7941">
        <w:rPr>
          <w:rFonts w:ascii="Times New Roman" w:hAnsi="Times New Roman" w:cs="Times New Roman"/>
          <w:b/>
          <w:i/>
          <w:sz w:val="32"/>
          <w:szCs w:val="32"/>
        </w:rPr>
        <w:t>Шабаева</w:t>
      </w:r>
      <w:proofErr w:type="spellEnd"/>
      <w:r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Хафиза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, Фоминой Владиславы,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Ленц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Анастасии за достойное выступление в городском фестивале КВН на тему: «О теории заблуждений или </w:t>
      </w:r>
      <w:proofErr w:type="spellStart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лайк</w:t>
      </w:r>
      <w:proofErr w:type="spellEnd"/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 xml:space="preserve"> решает все!».</w:t>
      </w:r>
      <w:bookmarkStart w:id="0" w:name="_GoBack"/>
      <w:bookmarkEnd w:id="0"/>
    </w:p>
    <w:p w:rsidR="00D2086D" w:rsidRDefault="00F874A2" w:rsidP="00F87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711348" wp14:editId="2AFD87DA">
            <wp:simplePos x="0" y="0"/>
            <wp:positionH relativeFrom="column">
              <wp:posOffset>1947545</wp:posOffset>
            </wp:positionH>
            <wp:positionV relativeFrom="paragraph">
              <wp:posOffset>786765</wp:posOffset>
            </wp:positionV>
            <wp:extent cx="3702050" cy="2633345"/>
            <wp:effectExtent l="0" t="533400" r="0" b="509905"/>
            <wp:wrapTight wrapText="bothSides">
              <wp:wrapPolygon edited="0">
                <wp:start x="6" y="21764"/>
                <wp:lineTo x="21457" y="21764"/>
                <wp:lineTo x="21457" y="44"/>
                <wp:lineTo x="6" y="44"/>
                <wp:lineTo x="6" y="21764"/>
              </wp:wrapPolygon>
            </wp:wrapTight>
            <wp:docPr id="2" name="Рисунок 5" descr="C:\Users\User\Desktop\на сайт КВН\20171123_08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КВН\20171123_08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" t="2857" r="1026" b="4566"/>
                    <a:stretch/>
                  </pic:blipFill>
                  <pic:spPr bwMode="auto">
                    <a:xfrm rot="5400000">
                      <a:off x="0" y="0"/>
                      <a:ext cx="370205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5CA0" w:rsidRPr="001A7941">
        <w:rPr>
          <w:rFonts w:ascii="Times New Roman" w:hAnsi="Times New Roman" w:cs="Times New Roman"/>
          <w:b/>
          <w:i/>
          <w:sz w:val="32"/>
          <w:szCs w:val="32"/>
        </w:rPr>
        <w:t>Желаем творчес</w:t>
      </w:r>
      <w:r>
        <w:rPr>
          <w:rFonts w:ascii="Times New Roman" w:hAnsi="Times New Roman" w:cs="Times New Roman"/>
          <w:b/>
          <w:i/>
          <w:sz w:val="32"/>
          <w:szCs w:val="32"/>
        </w:rPr>
        <w:t>ких свершений и жизненных побед</w:t>
      </w: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F874A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C9A2030" wp14:editId="1FD1ABF4">
            <wp:simplePos x="0" y="0"/>
            <wp:positionH relativeFrom="column">
              <wp:posOffset>-1021715</wp:posOffset>
            </wp:positionH>
            <wp:positionV relativeFrom="paragraph">
              <wp:posOffset>185420</wp:posOffset>
            </wp:positionV>
            <wp:extent cx="3662045" cy="2610485"/>
            <wp:effectExtent l="0" t="533400" r="0" b="513715"/>
            <wp:wrapTight wrapText="bothSides">
              <wp:wrapPolygon edited="0">
                <wp:start x="-45" y="21695"/>
                <wp:lineTo x="21529" y="21695"/>
                <wp:lineTo x="21529" y="-58"/>
                <wp:lineTo x="-45" y="-58"/>
                <wp:lineTo x="-45" y="21695"/>
              </wp:wrapPolygon>
            </wp:wrapTight>
            <wp:docPr id="3" name="Рисунок 4" descr="C:\Users\User\Desktop\на сайт КВН\20171123_08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КВН\20171123_083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" t="2744" r="826" b="3346"/>
                    <a:stretch/>
                  </pic:blipFill>
                  <pic:spPr bwMode="auto">
                    <a:xfrm rot="5400000">
                      <a:off x="0" y="0"/>
                      <a:ext cx="366204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26CF" w:rsidRDefault="000826CF">
      <w:pPr>
        <w:rPr>
          <w:rFonts w:ascii="Times New Roman" w:hAnsi="Times New Roman" w:cs="Times New Roman"/>
          <w:sz w:val="28"/>
          <w:szCs w:val="28"/>
        </w:rPr>
      </w:pPr>
      <w:r w:rsidRPr="00955C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6254"/>
            <wp:effectExtent l="19050" t="0" r="3175" b="0"/>
            <wp:docPr id="7" name="Рисунок 1" descr="C:\Users\User\Desktop\на сайт КВН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КВН\DSC_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CF" w:rsidRDefault="00082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6254"/>
            <wp:effectExtent l="19050" t="0" r="3175" b="0"/>
            <wp:docPr id="9" name="Рисунок 2" descr="C:\Users\МамаПапа\Desktop\на сайт КВН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Папа\Desktop\на сайт КВН\DSC_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6CF" w:rsidSect="00F874A2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CBE"/>
    <w:rsid w:val="000826CF"/>
    <w:rsid w:val="00093535"/>
    <w:rsid w:val="000A0A7B"/>
    <w:rsid w:val="001A7941"/>
    <w:rsid w:val="00804F85"/>
    <w:rsid w:val="00955CA0"/>
    <w:rsid w:val="00BB6CBE"/>
    <w:rsid w:val="00D2086D"/>
    <w:rsid w:val="00DE285B"/>
    <w:rsid w:val="00F614C2"/>
    <w:rsid w:val="00F8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A4800"/>
  <w15:docId w15:val="{CBEED26E-F557-4D66-81A1-FC448F56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Шитова</dc:creator>
  <cp:keywords/>
  <dc:description/>
  <cp:lastModifiedBy>Пользователь</cp:lastModifiedBy>
  <cp:revision>3</cp:revision>
  <dcterms:created xsi:type="dcterms:W3CDTF">2017-11-27T06:26:00Z</dcterms:created>
  <dcterms:modified xsi:type="dcterms:W3CDTF">2017-11-27T06:27:00Z</dcterms:modified>
</cp:coreProperties>
</file>