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2CD" w:rsidRPr="00FC1BBD" w:rsidRDefault="0040124F">
      <w:pPr>
        <w:rPr>
          <w:color w:val="002060"/>
        </w:rPr>
      </w:pPr>
      <w:r w:rsidRPr="00FC1BBD">
        <w:rPr>
          <w:color w:val="002060"/>
        </w:rPr>
        <w:t xml:space="preserve">Сегодня </w:t>
      </w:r>
      <w:r w:rsidRPr="00FC1BBD">
        <w:rPr>
          <w:color w:val="C00000"/>
        </w:rPr>
        <w:t>5 декабря в ДК «Горняк» состоялась акция «Красной нитью – жизнь!»,</w:t>
      </w:r>
      <w:r w:rsidRPr="00FC1BBD">
        <w:rPr>
          <w:color w:val="002060"/>
        </w:rPr>
        <w:t xml:space="preserve"> посвященная Международному дню борьбы со СПИДом, в которой приняла участие молодежь нашего города. В зале собрались команды из всех школ города и поселков, чтобы продемонстрировать свое отношение к данной проблеме в творческой форме</w:t>
      </w:r>
      <w:r w:rsidR="00660F3C" w:rsidRPr="00FC1BBD">
        <w:rPr>
          <w:color w:val="002060"/>
        </w:rPr>
        <w:t>. И наши ребята не остались в стороне. Мы поздравляем участников детского объединения «</w:t>
      </w:r>
      <w:r w:rsidR="00660F3C" w:rsidRPr="00FC1BBD">
        <w:rPr>
          <w:color w:val="002060"/>
          <w:lang w:val="kk-KZ"/>
        </w:rPr>
        <w:t>Ү</w:t>
      </w:r>
      <w:proofErr w:type="spellStart"/>
      <w:r w:rsidR="00660F3C" w:rsidRPr="00FC1BBD">
        <w:rPr>
          <w:color w:val="002060"/>
        </w:rPr>
        <w:t>ркер</w:t>
      </w:r>
      <w:proofErr w:type="spellEnd"/>
      <w:r w:rsidR="00660F3C" w:rsidRPr="00FC1BBD">
        <w:rPr>
          <w:color w:val="002060"/>
        </w:rPr>
        <w:t>»</w:t>
      </w:r>
      <w:r w:rsidR="00660F3C" w:rsidRPr="00FC1BBD">
        <w:rPr>
          <w:color w:val="002060"/>
          <w:lang w:val="kk-KZ"/>
        </w:rPr>
        <w:t xml:space="preserve"> в составе</w:t>
      </w:r>
      <w:r w:rsidR="00660F3C" w:rsidRPr="00FC1BBD">
        <w:rPr>
          <w:color w:val="002060"/>
        </w:rPr>
        <w:t>:</w:t>
      </w:r>
      <w:r w:rsidR="0073687C" w:rsidRPr="00FC1BBD">
        <w:rPr>
          <w:color w:val="002060"/>
        </w:rPr>
        <w:t xml:space="preserve"> </w:t>
      </w:r>
      <w:proofErr w:type="spellStart"/>
      <w:r w:rsidR="0073687C" w:rsidRPr="00FC1BBD">
        <w:rPr>
          <w:color w:val="002060"/>
        </w:rPr>
        <w:t>Ромась</w:t>
      </w:r>
      <w:proofErr w:type="spellEnd"/>
      <w:r w:rsidR="0073687C" w:rsidRPr="00FC1BBD">
        <w:rPr>
          <w:color w:val="002060"/>
        </w:rPr>
        <w:t xml:space="preserve"> Дарьи, Панченко Марии, Калашниковой </w:t>
      </w:r>
      <w:proofErr w:type="spellStart"/>
      <w:r w:rsidR="0073687C" w:rsidRPr="00FC1BBD">
        <w:rPr>
          <w:color w:val="002060"/>
        </w:rPr>
        <w:t>Виолетты</w:t>
      </w:r>
      <w:proofErr w:type="spellEnd"/>
      <w:r w:rsidR="0073687C" w:rsidRPr="00FC1BBD">
        <w:rPr>
          <w:color w:val="002060"/>
        </w:rPr>
        <w:t xml:space="preserve">, Дубровиной </w:t>
      </w:r>
      <w:proofErr w:type="spellStart"/>
      <w:r w:rsidR="0073687C" w:rsidRPr="00FC1BBD">
        <w:rPr>
          <w:color w:val="002060"/>
        </w:rPr>
        <w:t>Эльзы</w:t>
      </w:r>
      <w:proofErr w:type="spellEnd"/>
      <w:r w:rsidR="0073687C" w:rsidRPr="00FC1BBD">
        <w:rPr>
          <w:color w:val="002060"/>
        </w:rPr>
        <w:t xml:space="preserve">, </w:t>
      </w:r>
      <w:proofErr w:type="spellStart"/>
      <w:r w:rsidR="0073687C" w:rsidRPr="00FC1BBD">
        <w:rPr>
          <w:color w:val="002060"/>
        </w:rPr>
        <w:t>Саченко</w:t>
      </w:r>
      <w:proofErr w:type="spellEnd"/>
      <w:r w:rsidR="0073687C" w:rsidRPr="00FC1BBD">
        <w:rPr>
          <w:color w:val="002060"/>
        </w:rPr>
        <w:t xml:space="preserve"> Людмилы, Шитова Вячеслава, Тур Ангелины, Гавриловой Алины, Брагиной Дарьи, Брагиной Марии за достойное выступление в конкурсной программе и </w:t>
      </w:r>
      <w:r w:rsidR="004331FA" w:rsidRPr="00FC1BBD">
        <w:rPr>
          <w:color w:val="002060"/>
        </w:rPr>
        <w:t>заработанные дипломы и подарки!</w:t>
      </w:r>
      <w:bookmarkStart w:id="0" w:name="_GoBack"/>
      <w:bookmarkEnd w:id="0"/>
    </w:p>
    <w:p w:rsidR="00FC1BBD" w:rsidRDefault="00FC1BBD">
      <w:r>
        <w:rPr>
          <w:noProof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1" name="Рисунок 1" descr="F:\Меньше мусора\волонтеры\антиспид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ньше мусора\волонтеры\антиспид\DSC_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BBD" w:rsidRDefault="00FC1BBD"/>
    <w:p w:rsidR="00FC1BBD" w:rsidRPr="00660F3C" w:rsidRDefault="00FC1BBD">
      <w:r>
        <w:rPr>
          <w:noProof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2" name="Рисунок 2" descr="F:\Меньше мусора\волонтеры\антиспид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ньше мусора\волонтеры\антиспид\DSC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BBD" w:rsidRPr="00660F3C" w:rsidSect="00FC1BBD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5D0"/>
    <w:rsid w:val="00123A6F"/>
    <w:rsid w:val="002955D0"/>
    <w:rsid w:val="0040124F"/>
    <w:rsid w:val="004331FA"/>
    <w:rsid w:val="00660F3C"/>
    <w:rsid w:val="0073687C"/>
    <w:rsid w:val="00FA22CD"/>
    <w:rsid w:val="00FC1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Шитова</dc:creator>
  <cp:keywords/>
  <dc:description/>
  <cp:lastModifiedBy>МамаПапа</cp:lastModifiedBy>
  <cp:revision>3</cp:revision>
  <dcterms:created xsi:type="dcterms:W3CDTF">2017-12-05T17:22:00Z</dcterms:created>
  <dcterms:modified xsi:type="dcterms:W3CDTF">2017-12-05T18:05:00Z</dcterms:modified>
</cp:coreProperties>
</file>