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56" w:rsidRPr="000A46AD" w:rsidRDefault="008F5156" w:rsidP="00372B5B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6AD" w:rsidRPr="000A46AD" w:rsidRDefault="00341A57" w:rsidP="000A46AD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A46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Отчет                                                            </w:t>
      </w:r>
      <w:r w:rsidR="000A46AD" w:rsidRPr="000A46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</w:p>
    <w:p w:rsidR="000A46AD" w:rsidRPr="000A46AD" w:rsidRDefault="00341A57" w:rsidP="000A46AD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A46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о проведении декады                            </w:t>
      </w:r>
      <w:r w:rsidR="000A46AD" w:rsidRPr="000A46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</w:p>
    <w:p w:rsidR="00341A57" w:rsidRPr="000A46AD" w:rsidRDefault="00341A57" w:rsidP="000A46AD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A46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по физической культуре и начальной военной подготовке.</w:t>
      </w:r>
    </w:p>
    <w:p w:rsidR="00B30B0B" w:rsidRPr="000A46AD" w:rsidRDefault="00B30B0B" w:rsidP="00372B5B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2B5B" w:rsidRPr="000A46AD" w:rsidRDefault="000A46AD" w:rsidP="00372B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158750</wp:posOffset>
            </wp:positionV>
            <wp:extent cx="2413000" cy="2063115"/>
            <wp:effectExtent l="0" t="171450" r="0" b="146685"/>
            <wp:wrapSquare wrapText="bothSides"/>
            <wp:docPr id="3" name="Рисунок 2" descr="G:\Отчет декады\20180116_15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 декады\20180116_155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966" t="5755" r="1508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300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B5B" w:rsidRPr="000A46A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41A57" w:rsidRPr="000A46AD">
        <w:rPr>
          <w:rFonts w:ascii="Times New Roman" w:hAnsi="Times New Roman" w:cs="Times New Roman"/>
          <w:sz w:val="28"/>
          <w:szCs w:val="28"/>
          <w:lang w:val="kk-KZ"/>
        </w:rPr>
        <w:t xml:space="preserve">С 08.01 по 19 января 2018 года в СШ №7 прошли декады учителей физической культуры и НВП, в котором принимали участие учащиеся 1 по 11 класс. Учителями физической культуры </w:t>
      </w:r>
      <w:r w:rsidR="00E94004" w:rsidRPr="000A46AD">
        <w:rPr>
          <w:rFonts w:ascii="Times New Roman" w:hAnsi="Times New Roman"/>
          <w:sz w:val="28"/>
          <w:szCs w:val="28"/>
        </w:rPr>
        <w:t>Рейс</w:t>
      </w:r>
      <w:r w:rsidR="00E94004" w:rsidRPr="000A46AD">
        <w:rPr>
          <w:rFonts w:ascii="Times New Roman" w:hAnsi="Times New Roman"/>
          <w:sz w:val="28"/>
          <w:szCs w:val="28"/>
          <w:lang w:val="kk-KZ"/>
        </w:rPr>
        <w:t xml:space="preserve"> О.Н, </w:t>
      </w:r>
      <w:r w:rsidR="00E94004" w:rsidRPr="000A46AD">
        <w:rPr>
          <w:rFonts w:ascii="Times New Roman" w:hAnsi="Times New Roman"/>
          <w:sz w:val="28"/>
          <w:szCs w:val="28"/>
        </w:rPr>
        <w:t>Кириленко</w:t>
      </w:r>
      <w:r w:rsidR="00E94004" w:rsidRPr="000A46AD">
        <w:rPr>
          <w:rFonts w:ascii="Times New Roman" w:hAnsi="Times New Roman"/>
          <w:sz w:val="28"/>
          <w:szCs w:val="28"/>
          <w:lang w:val="kk-KZ"/>
        </w:rPr>
        <w:t xml:space="preserve"> В.Л, Саъдуллаев М.С,</w:t>
      </w:r>
      <w:r w:rsidR="00372B5B" w:rsidRPr="000A46AD">
        <w:rPr>
          <w:rFonts w:ascii="Times New Roman" w:hAnsi="Times New Roman"/>
          <w:sz w:val="28"/>
          <w:szCs w:val="28"/>
          <w:lang w:val="kk-KZ"/>
        </w:rPr>
        <w:t xml:space="preserve"> Якупов М.Х, Борисова Л.В. Были проведены следующие мероприятия:</w:t>
      </w:r>
    </w:p>
    <w:p w:rsidR="00B30B0B" w:rsidRPr="000A46AD" w:rsidRDefault="000A46AD" w:rsidP="00372B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Декаду традиционно открыла выставка «Мы за ЗОЖ», на которой мы видим победителей универсиады 2017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  <w:lang w:val="kk-KZ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>Классный час о ЗОЖ «Урок здоровья» 1-11 класс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  <w:lang w:val="kk-KZ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>Выставка информационного материала ЗОЖ. 1-11 класс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  <w:lang w:val="kk-KZ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>Разработка комплекса упражнений утренней зарядки. 1-11 класс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  <w:lang w:val="kk-KZ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>Круглый стол «Здоровым быть модно» 5-8 класс</w:t>
      </w:r>
      <w:r w:rsidR="008F5156" w:rsidRPr="000A46AD">
        <w:rPr>
          <w:rFonts w:ascii="Times New Roman" w:hAnsi="Times New Roman"/>
          <w:sz w:val="28"/>
          <w:szCs w:val="28"/>
          <w:lang w:val="kk-KZ"/>
        </w:rPr>
        <w:t>. Борисова Л.В.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  <w:lang w:val="kk-KZ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 xml:space="preserve">Сочинение на тему «Мы за ЗОЖ» 5-8 класс 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 xml:space="preserve">Открытый урок. Баскетбол </w:t>
      </w:r>
      <w:r w:rsidRPr="000A46AD">
        <w:rPr>
          <w:rFonts w:ascii="Times New Roman" w:hAnsi="Times New Roman"/>
          <w:sz w:val="28"/>
          <w:szCs w:val="28"/>
        </w:rPr>
        <w:t>«</w:t>
      </w:r>
      <w:r w:rsidRPr="000A46AD">
        <w:rPr>
          <w:rFonts w:ascii="Times New Roman" w:hAnsi="Times New Roman"/>
          <w:sz w:val="28"/>
          <w:szCs w:val="28"/>
          <w:lang w:val="kk-KZ"/>
        </w:rPr>
        <w:t>Совершенствование технических приёмов.» 10</w:t>
      </w:r>
      <w:r w:rsidR="00646BD7" w:rsidRPr="000A46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6BD7" w:rsidRPr="000A46AD">
        <w:rPr>
          <w:rFonts w:ascii="Times New Roman" w:hAnsi="Times New Roman"/>
          <w:sz w:val="28"/>
          <w:szCs w:val="28"/>
          <w:vertAlign w:val="superscript"/>
          <w:lang w:val="kk-KZ"/>
        </w:rPr>
        <w:t>«А»</w:t>
      </w:r>
      <w:r w:rsidRPr="000A46AD">
        <w:rPr>
          <w:rFonts w:ascii="Times New Roman" w:hAnsi="Times New Roman"/>
          <w:sz w:val="28"/>
          <w:szCs w:val="28"/>
          <w:lang w:val="kk-KZ"/>
        </w:rPr>
        <w:t xml:space="preserve"> класс.</w:t>
      </w:r>
      <w:r w:rsidR="00646BD7" w:rsidRPr="000A46AD">
        <w:rPr>
          <w:rFonts w:ascii="Times New Roman" w:hAnsi="Times New Roman"/>
          <w:sz w:val="28"/>
          <w:szCs w:val="28"/>
          <w:lang w:val="kk-KZ"/>
        </w:rPr>
        <w:t xml:space="preserve"> Рейс О.Н.</w:t>
      </w:r>
    </w:p>
    <w:p w:rsidR="006156A8" w:rsidRPr="000A46AD" w:rsidRDefault="006156A8" w:rsidP="006156A8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</w:rPr>
      </w:pPr>
      <w:r w:rsidRPr="000A46AD">
        <w:rPr>
          <w:rFonts w:ascii="Times New Roman" w:hAnsi="Times New Roman"/>
          <w:sz w:val="28"/>
          <w:szCs w:val="28"/>
        </w:rPr>
        <w:t>Н.В.</w:t>
      </w:r>
      <w:proofErr w:type="gramStart"/>
      <w:r w:rsidRPr="000A46AD">
        <w:rPr>
          <w:rFonts w:ascii="Times New Roman" w:hAnsi="Times New Roman"/>
          <w:sz w:val="28"/>
          <w:szCs w:val="28"/>
        </w:rPr>
        <w:t>П</w:t>
      </w:r>
      <w:proofErr w:type="gramEnd"/>
      <w:r w:rsidRPr="000A46AD">
        <w:rPr>
          <w:rFonts w:ascii="Times New Roman" w:hAnsi="Times New Roman"/>
          <w:sz w:val="28"/>
          <w:szCs w:val="28"/>
        </w:rPr>
        <w:t xml:space="preserve"> «Автомат Калашникова»</w:t>
      </w:r>
      <w:r w:rsidRPr="000A46AD">
        <w:rPr>
          <w:rFonts w:ascii="Times New Roman" w:hAnsi="Times New Roman"/>
          <w:sz w:val="28"/>
          <w:szCs w:val="28"/>
          <w:lang w:val="kk-KZ"/>
        </w:rPr>
        <w:t xml:space="preserve"> 10</w:t>
      </w:r>
      <w:r w:rsidR="00646BD7" w:rsidRPr="000A46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6BD7" w:rsidRPr="000A46AD">
        <w:rPr>
          <w:rFonts w:ascii="Times New Roman" w:hAnsi="Times New Roman"/>
          <w:sz w:val="28"/>
          <w:szCs w:val="28"/>
          <w:vertAlign w:val="superscript"/>
        </w:rPr>
        <w:t>«А»</w:t>
      </w:r>
      <w:r w:rsidRPr="000A46AD">
        <w:rPr>
          <w:rFonts w:ascii="Times New Roman" w:hAnsi="Times New Roman"/>
          <w:sz w:val="28"/>
          <w:szCs w:val="28"/>
          <w:lang w:val="kk-KZ"/>
        </w:rPr>
        <w:t xml:space="preserve"> класс.</w:t>
      </w:r>
      <w:r w:rsidR="00646BD7" w:rsidRPr="000A46AD">
        <w:rPr>
          <w:rFonts w:ascii="Times New Roman" w:hAnsi="Times New Roman"/>
          <w:sz w:val="28"/>
          <w:szCs w:val="28"/>
          <w:lang w:val="kk-KZ"/>
        </w:rPr>
        <w:t xml:space="preserve"> Кириленко В.Л.</w:t>
      </w:r>
    </w:p>
    <w:p w:rsidR="00646BD7" w:rsidRPr="000A46AD" w:rsidRDefault="00646BD7" w:rsidP="00646BD7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b/>
          <w:sz w:val="28"/>
          <w:szCs w:val="28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>Открытый урок. Волейбол «Передачи мячи сверху» 5</w:t>
      </w:r>
      <w:r w:rsidRPr="000A46AD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 «В»</w:t>
      </w:r>
      <w:r w:rsidRPr="000A46AD">
        <w:rPr>
          <w:rFonts w:ascii="Times New Roman" w:hAnsi="Times New Roman"/>
          <w:sz w:val="28"/>
          <w:szCs w:val="28"/>
          <w:lang w:val="kk-KZ"/>
        </w:rPr>
        <w:t xml:space="preserve"> класс. Кириленко В.Л.</w:t>
      </w:r>
    </w:p>
    <w:p w:rsidR="00A24DB2" w:rsidRPr="000A46AD" w:rsidRDefault="00A24DB2" w:rsidP="00A24DB2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b/>
          <w:sz w:val="28"/>
          <w:szCs w:val="28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 xml:space="preserve">Открытый урок. Баскетбол </w:t>
      </w:r>
      <w:r w:rsidRPr="000A46AD">
        <w:rPr>
          <w:rFonts w:ascii="Times New Roman" w:hAnsi="Times New Roman"/>
          <w:sz w:val="28"/>
          <w:szCs w:val="28"/>
        </w:rPr>
        <w:t>«Совершенствование бросков в кольцо после ведения»</w:t>
      </w:r>
      <w:r w:rsidRPr="000A46AD">
        <w:rPr>
          <w:rFonts w:ascii="Times New Roman" w:hAnsi="Times New Roman"/>
          <w:sz w:val="28"/>
          <w:szCs w:val="28"/>
          <w:lang w:val="kk-KZ"/>
        </w:rPr>
        <w:t xml:space="preserve"> 6 </w:t>
      </w:r>
      <w:r w:rsidRPr="000A46AD">
        <w:rPr>
          <w:rFonts w:ascii="Times New Roman" w:hAnsi="Times New Roman"/>
          <w:sz w:val="28"/>
          <w:szCs w:val="28"/>
          <w:vertAlign w:val="superscript"/>
        </w:rPr>
        <w:t>«Б»</w:t>
      </w:r>
      <w:r w:rsidRPr="000A46AD">
        <w:rPr>
          <w:rFonts w:ascii="Times New Roman" w:hAnsi="Times New Roman"/>
          <w:sz w:val="28"/>
          <w:szCs w:val="28"/>
        </w:rPr>
        <w:t xml:space="preserve"> класс. </w:t>
      </w:r>
      <w:proofErr w:type="spellStart"/>
      <w:r w:rsidRPr="000A46AD">
        <w:rPr>
          <w:rFonts w:ascii="Times New Roman" w:hAnsi="Times New Roman"/>
          <w:sz w:val="28"/>
          <w:szCs w:val="28"/>
        </w:rPr>
        <w:t>Якупов</w:t>
      </w:r>
      <w:proofErr w:type="spellEnd"/>
      <w:r w:rsidRPr="000A46AD">
        <w:rPr>
          <w:rFonts w:ascii="Times New Roman" w:hAnsi="Times New Roman"/>
          <w:sz w:val="28"/>
          <w:szCs w:val="28"/>
        </w:rPr>
        <w:t xml:space="preserve"> М.Х.</w:t>
      </w:r>
    </w:p>
    <w:p w:rsidR="00A24DB2" w:rsidRPr="000A46AD" w:rsidRDefault="00A24DB2" w:rsidP="00A24DB2">
      <w:pPr>
        <w:pStyle w:val="a9"/>
        <w:numPr>
          <w:ilvl w:val="0"/>
          <w:numId w:val="2"/>
        </w:numPr>
        <w:tabs>
          <w:tab w:val="left" w:pos="2404"/>
        </w:tabs>
        <w:rPr>
          <w:rFonts w:ascii="Times New Roman" w:hAnsi="Times New Roman"/>
          <w:sz w:val="28"/>
          <w:szCs w:val="28"/>
          <w:lang w:val="kk-KZ"/>
        </w:rPr>
      </w:pPr>
      <w:r w:rsidRPr="000A46A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A46AD">
        <w:rPr>
          <w:rFonts w:ascii="Times New Roman" w:hAnsi="Times New Roman"/>
          <w:sz w:val="28"/>
          <w:szCs w:val="28"/>
        </w:rPr>
        <w:t>Ашы</w:t>
      </w:r>
      <w:proofErr w:type="spellEnd"/>
      <w:r w:rsidRPr="000A46AD">
        <w:rPr>
          <w:rFonts w:ascii="Times New Roman" w:hAnsi="Times New Roman"/>
          <w:sz w:val="28"/>
          <w:szCs w:val="28"/>
          <w:lang w:val="kk-KZ"/>
        </w:rPr>
        <w:t xml:space="preserve">қ сабақ. Баскетбол «Шабуылдау, қорғану әдістері» 8 </w:t>
      </w:r>
      <w:r w:rsidRPr="000A46AD">
        <w:rPr>
          <w:rFonts w:ascii="Times New Roman" w:hAnsi="Times New Roman"/>
          <w:sz w:val="28"/>
          <w:szCs w:val="28"/>
          <w:vertAlign w:val="superscript"/>
          <w:lang w:val="kk-KZ"/>
        </w:rPr>
        <w:t>«А»</w:t>
      </w:r>
      <w:r w:rsidRPr="000A46AD">
        <w:rPr>
          <w:rFonts w:ascii="Times New Roman" w:hAnsi="Times New Roman"/>
          <w:sz w:val="28"/>
          <w:szCs w:val="28"/>
          <w:lang w:val="kk-KZ"/>
        </w:rPr>
        <w:t xml:space="preserve"> класс. Саъдуллаев М.С.</w:t>
      </w:r>
    </w:p>
    <w:p w:rsidR="006156A8" w:rsidRPr="000A46AD" w:rsidRDefault="000A46AD" w:rsidP="00A24DB2">
      <w:pPr>
        <w:tabs>
          <w:tab w:val="left" w:pos="2404"/>
        </w:tabs>
        <w:ind w:left="55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186055</wp:posOffset>
            </wp:positionV>
            <wp:extent cx="2580640" cy="2306320"/>
            <wp:effectExtent l="0" t="133350" r="0" b="113030"/>
            <wp:wrapSquare wrapText="bothSides"/>
            <wp:docPr id="4" name="Рисунок 3" descr="G:\Отчет декады\20180116_15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 декады\20180116_155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25" t="6875" r="22932" b="75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064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191135</wp:posOffset>
            </wp:positionV>
            <wp:extent cx="2564130" cy="2320290"/>
            <wp:effectExtent l="0" t="114300" r="0" b="99060"/>
            <wp:wrapSquare wrapText="bothSides"/>
            <wp:docPr id="1" name="Рисунок 1" descr="G:\Отчет декады\20180116_15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декады\20180116_155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652" r="185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413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156" w:rsidRDefault="008F5156" w:rsidP="008F5156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1522" w:rsidRPr="008809FF" w:rsidRDefault="000E1522" w:rsidP="008809FF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0E1522" w:rsidRPr="008809FF" w:rsidSect="00341A57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23" w:rsidRDefault="005E5823" w:rsidP="00341A57">
      <w:pPr>
        <w:spacing w:after="0" w:line="240" w:lineRule="auto"/>
      </w:pPr>
      <w:r>
        <w:separator/>
      </w:r>
    </w:p>
  </w:endnote>
  <w:endnote w:type="continuationSeparator" w:id="0">
    <w:p w:rsidR="005E5823" w:rsidRDefault="005E5823" w:rsidP="0034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23" w:rsidRDefault="005E5823" w:rsidP="00341A57">
      <w:pPr>
        <w:spacing w:after="0" w:line="240" w:lineRule="auto"/>
      </w:pPr>
      <w:r>
        <w:separator/>
      </w:r>
    </w:p>
  </w:footnote>
  <w:footnote w:type="continuationSeparator" w:id="0">
    <w:p w:rsidR="005E5823" w:rsidRDefault="005E5823" w:rsidP="0034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C9"/>
    <w:multiLevelType w:val="hybridMultilevel"/>
    <w:tmpl w:val="2A06B1D2"/>
    <w:lvl w:ilvl="0" w:tplc="379E1D0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FFC5DD5"/>
    <w:multiLevelType w:val="hybridMultilevel"/>
    <w:tmpl w:val="A8E608AA"/>
    <w:lvl w:ilvl="0" w:tplc="D942656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D0"/>
    <w:rsid w:val="000A46AD"/>
    <w:rsid w:val="000E1522"/>
    <w:rsid w:val="000E514D"/>
    <w:rsid w:val="00191199"/>
    <w:rsid w:val="002D394B"/>
    <w:rsid w:val="00341A57"/>
    <w:rsid w:val="00372B5B"/>
    <w:rsid w:val="004E30B3"/>
    <w:rsid w:val="005371FD"/>
    <w:rsid w:val="00593751"/>
    <w:rsid w:val="005E5823"/>
    <w:rsid w:val="005F61F9"/>
    <w:rsid w:val="006156A8"/>
    <w:rsid w:val="00646BD7"/>
    <w:rsid w:val="006F509F"/>
    <w:rsid w:val="007F3DB1"/>
    <w:rsid w:val="008809FF"/>
    <w:rsid w:val="008A4CCE"/>
    <w:rsid w:val="008F5156"/>
    <w:rsid w:val="009605C6"/>
    <w:rsid w:val="00994B88"/>
    <w:rsid w:val="009E2E9E"/>
    <w:rsid w:val="00A24DB2"/>
    <w:rsid w:val="00A957D9"/>
    <w:rsid w:val="00AA1343"/>
    <w:rsid w:val="00AC6C08"/>
    <w:rsid w:val="00B30B0B"/>
    <w:rsid w:val="00B50264"/>
    <w:rsid w:val="00E2152D"/>
    <w:rsid w:val="00E7705E"/>
    <w:rsid w:val="00E94004"/>
    <w:rsid w:val="00EE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0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57"/>
  </w:style>
  <w:style w:type="paragraph" w:styleId="a7">
    <w:name w:val="footer"/>
    <w:basedOn w:val="a"/>
    <w:link w:val="a8"/>
    <w:uiPriority w:val="99"/>
    <w:unhideWhenUsed/>
    <w:rsid w:val="0034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57"/>
  </w:style>
  <w:style w:type="paragraph" w:styleId="a9">
    <w:name w:val="List Paragraph"/>
    <w:basedOn w:val="a"/>
    <w:uiPriority w:val="34"/>
    <w:qFormat/>
    <w:rsid w:val="004E3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0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57"/>
  </w:style>
  <w:style w:type="paragraph" w:styleId="a7">
    <w:name w:val="footer"/>
    <w:basedOn w:val="a"/>
    <w:link w:val="a8"/>
    <w:uiPriority w:val="99"/>
    <w:unhideWhenUsed/>
    <w:rsid w:val="0034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57"/>
  </w:style>
  <w:style w:type="paragraph" w:styleId="a9">
    <w:name w:val="List Paragraph"/>
    <w:basedOn w:val="a"/>
    <w:uiPriority w:val="34"/>
    <w:qFormat/>
    <w:rsid w:val="004E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9FA8-DD83-45CC-9B45-0C39CFB8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2017-11-22T15:08:00Z</cp:lastPrinted>
  <dcterms:created xsi:type="dcterms:W3CDTF">2017-11-22T05:30:00Z</dcterms:created>
  <dcterms:modified xsi:type="dcterms:W3CDTF">2018-01-22T02:59:00Z</dcterms:modified>
</cp:coreProperties>
</file>