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AE1" w:rsidRDefault="00CA0600">
      <w:pPr>
        <w:rPr>
          <w:sz w:val="36"/>
          <w:szCs w:val="36"/>
        </w:rPr>
      </w:pPr>
      <w:r w:rsidRPr="00CA0600">
        <w:rPr>
          <w:sz w:val="36"/>
          <w:szCs w:val="36"/>
        </w:rPr>
        <w:t xml:space="preserve">12 февраля 2018 г. В </w:t>
      </w:r>
      <w:r>
        <w:rPr>
          <w:sz w:val="36"/>
          <w:szCs w:val="36"/>
        </w:rPr>
        <w:t>СШ</w:t>
      </w:r>
      <w:r w:rsidRPr="00CA0600">
        <w:rPr>
          <w:sz w:val="36"/>
          <w:szCs w:val="36"/>
        </w:rPr>
        <w:t xml:space="preserve"> №7 им. Ю.А.Гагарина прошл</w:t>
      </w:r>
      <w:r>
        <w:rPr>
          <w:sz w:val="36"/>
          <w:szCs w:val="36"/>
        </w:rPr>
        <w:t>а торжественная линейка, посвящё</w:t>
      </w:r>
      <w:r w:rsidRPr="00CA0600">
        <w:rPr>
          <w:sz w:val="36"/>
          <w:szCs w:val="36"/>
        </w:rPr>
        <w:t>нная открытию методической недели начальной школы. Активное участие приняли педагоги и учащиеся.</w:t>
      </w:r>
    </w:p>
    <w:p w:rsidR="00CA0600" w:rsidRDefault="00CA060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541270" cy="3389243"/>
            <wp:effectExtent l="19050" t="0" r="0" b="0"/>
            <wp:docPr id="1" name="Рисунок 1" descr="C:\Users\МамаПапа\Desktop\12.02\IMG-2018021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Папа\Desktop\12.02\IMG-20180212-WA0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80" cy="339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566670" cy="3422226"/>
            <wp:effectExtent l="19050" t="0" r="5080" b="0"/>
            <wp:docPr id="2" name="Рисунок 2" descr="C:\Users\МамаПапа\Desktop\12.02\IMG-2018021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Папа\Desktop\12.02\IMG-20180212-WA0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508" cy="342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00" w:rsidRDefault="00CA060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795155" cy="3726873"/>
            <wp:effectExtent l="19050" t="0" r="5195" b="0"/>
            <wp:docPr id="3" name="Рисунок 3" descr="C:\Users\МамаПапа\Desktop\12.02\IMG-2018021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Папа\Desktop\12.02\IMG-20180212-WA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23" cy="373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795154" cy="3726873"/>
            <wp:effectExtent l="19050" t="0" r="5196" b="0"/>
            <wp:docPr id="4" name="Рисунок 4" descr="C:\Users\МамаПапа\Desktop\12.02\IMG-2018021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Папа\Desktop\12.02\IMG-20180212-WA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77" cy="372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00" w:rsidRDefault="00CA0600">
      <w:pPr>
        <w:rPr>
          <w:sz w:val="36"/>
          <w:szCs w:val="36"/>
        </w:rPr>
      </w:pPr>
    </w:p>
    <w:p w:rsidR="00CA0600" w:rsidRDefault="00CA060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802197" cy="3736263"/>
            <wp:effectExtent l="19050" t="0" r="0" b="0"/>
            <wp:docPr id="5" name="Рисунок 5" descr="C:\Users\МамаПапа\Desktop\12.02\IMG-2018021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Папа\Desktop\12.02\IMG-20180212-WA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576" cy="373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784763" cy="3713018"/>
            <wp:effectExtent l="19050" t="0" r="0" b="0"/>
            <wp:docPr id="6" name="Рисунок 6" descr="C:\Users\МамаПапа\Desktop\12.02\IMG-2018021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Папа\Desktop\12.02\IMG-20180212-WA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66" cy="371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00" w:rsidRPr="00CA0600" w:rsidRDefault="00CA060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807277" cy="3743038"/>
            <wp:effectExtent l="19050" t="0" r="0" b="0"/>
            <wp:docPr id="7" name="Рисунок 7" descr="C:\Users\МамаПапа\Desktop\12.02\IMG-2018021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Папа\Desktop\12.02\IMG-20180212-WA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100" cy="374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807277" cy="3743036"/>
            <wp:effectExtent l="19050" t="0" r="0" b="0"/>
            <wp:docPr id="8" name="Рисунок 8" descr="C:\Users\МамаПапа\Desktop\12.02\IMG-2018021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аПапа\Desktop\12.02\IMG-20180212-WA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99" cy="374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0600" w:rsidRPr="00CA0600" w:rsidSect="00CA0600">
      <w:pgSz w:w="11906" w:h="16838"/>
      <w:pgMar w:top="1134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CA0600"/>
    <w:rsid w:val="0035572C"/>
    <w:rsid w:val="006E1AC7"/>
    <w:rsid w:val="00CA0600"/>
    <w:rsid w:val="00D03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6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29</Words>
  <Characters>169</Characters>
  <Application>Microsoft Office Word</Application>
  <DocSecurity>0</DocSecurity>
  <Lines>1</Lines>
  <Paragraphs>1</Paragraphs>
  <ScaleCrop>false</ScaleCrop>
  <Company>DG Win&amp;Soft</Company>
  <LinksUpToDate>false</LinksUpToDate>
  <CharactersWithSpaces>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МамаПапа</dc:creator>
  <cp:lastModifiedBy>МамаПапа</cp:lastModifiedBy>
  <cp:revision>1</cp:revision>
  <dcterms:created xsi:type="dcterms:W3CDTF">2018-02-12T17:37:00Z</dcterms:created>
  <dcterms:modified xsi:type="dcterms:W3CDTF">2018-02-12T17:43:00Z</dcterms:modified>
</cp:coreProperties>
</file>