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B31AE8" w:rsidRPr="00B31AE8" w:rsidTr="0032242D">
        <w:tc>
          <w:tcPr>
            <w:tcW w:w="4785" w:type="dxa"/>
            <w:shd w:val="clear" w:color="auto" w:fill="auto"/>
          </w:tcPr>
          <w:p w:rsidR="00B31AE8" w:rsidRPr="00B31AE8" w:rsidRDefault="00B31AE8" w:rsidP="00B3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9671EC" w:rsidRDefault="009671EC" w:rsidP="00B3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1AE8" w:rsidRPr="00B31AE8" w:rsidRDefault="00B31AE8" w:rsidP="00B3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B31AE8" w:rsidRPr="00B31AE8" w:rsidRDefault="00B31AE8" w:rsidP="00B3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</w:t>
            </w:r>
            <w:r w:rsidRPr="00B31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№7 </w:t>
            </w:r>
          </w:p>
          <w:p w:rsidR="00B31AE8" w:rsidRPr="00B31AE8" w:rsidRDefault="00B31AE8" w:rsidP="00B3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Ю.А. Гагарина</w:t>
            </w:r>
          </w:p>
          <w:p w:rsidR="00B31AE8" w:rsidRPr="00B31AE8" w:rsidRDefault="00B31AE8" w:rsidP="00B31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 В. Лукашенко</w:t>
            </w:r>
          </w:p>
          <w:p w:rsidR="00B31AE8" w:rsidRPr="00B31AE8" w:rsidRDefault="00B31AE8" w:rsidP="00195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</w:t>
            </w:r>
            <w:r w:rsidR="00195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февраля 201</w:t>
            </w:r>
            <w:r w:rsidR="00195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31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B31AE8" w:rsidRPr="00B31AE8" w:rsidRDefault="00B31AE8" w:rsidP="00B31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AE8" w:rsidRPr="00B31AE8" w:rsidRDefault="00B31AE8" w:rsidP="00B31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AE8" w:rsidRPr="00B31AE8" w:rsidRDefault="00B31AE8" w:rsidP="00B31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1AE8" w:rsidRPr="00B31AE8" w:rsidRDefault="00B31AE8" w:rsidP="00B31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1A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Декада начальных классов</w:t>
      </w:r>
    </w:p>
    <w:p w:rsidR="00B31AE8" w:rsidRPr="00B31AE8" w:rsidRDefault="00B31AE8" w:rsidP="00B31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54D" w:rsidRDefault="00AB254D" w:rsidP="00AB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декады: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мышления младшего школьника — условие формирования личностных,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предметных результатов обучения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B254D" w:rsidRDefault="00AB254D" w:rsidP="00AB25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B254D" w:rsidRDefault="00AB254D" w:rsidP="00AB254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 цели:</w:t>
      </w:r>
    </w:p>
    <w:p w:rsidR="00AB254D" w:rsidRDefault="00AB254D" w:rsidP="00AB254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учеников к предметам;</w:t>
      </w:r>
    </w:p>
    <w:p w:rsidR="00AB254D" w:rsidRDefault="00AB254D" w:rsidP="00AB254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познавательной активности,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AB254D" w:rsidRDefault="00AB254D" w:rsidP="00AB2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254D" w:rsidRDefault="00AB254D" w:rsidP="00AB254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 декады начальных классов:</w:t>
      </w:r>
    </w:p>
    <w:p w:rsidR="00AB254D" w:rsidRDefault="00AB254D" w:rsidP="00AB2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культурно-образовательных потребностей.</w:t>
      </w:r>
    </w:p>
    <w:p w:rsidR="00AB254D" w:rsidRDefault="00AB254D" w:rsidP="00AB2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Повышение интереса учащихся к учебной деятельности.</w:t>
      </w:r>
    </w:p>
    <w:p w:rsidR="00AB254D" w:rsidRDefault="00AB254D" w:rsidP="00AB2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Оценка влияния декады начальных классов на развитие интереса учеников к изучаемым предметам.</w:t>
      </w:r>
    </w:p>
    <w:p w:rsidR="00AB254D" w:rsidRDefault="00AB254D" w:rsidP="00AB2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Помощь ученикам в раскрытии своего творческого потенциала.</w:t>
      </w:r>
    </w:p>
    <w:p w:rsidR="00AB254D" w:rsidRDefault="00AB254D" w:rsidP="00AB2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Создание праздничной творческой атмосферы.</w:t>
      </w:r>
    </w:p>
    <w:p w:rsidR="00AB254D" w:rsidRDefault="00AB254D" w:rsidP="00AB2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254D" w:rsidRDefault="00AB254D" w:rsidP="00AB2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Принцип проведения декады начальных классов</w:t>
      </w:r>
      <w:r>
        <w:rPr>
          <w:rFonts w:ascii="Times New Roman" w:hAnsi="Times New Roman" w:cs="Times New Roman"/>
          <w:sz w:val="28"/>
          <w:szCs w:val="28"/>
        </w:rPr>
        <w:t>: каждый ребёнок является активным участником всех событий декады. 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рисовать, загадывать (придумывать) и разгадывать свои и уже существующие задачи и загадки.</w:t>
      </w:r>
    </w:p>
    <w:p w:rsidR="00AB254D" w:rsidRDefault="00AB254D" w:rsidP="00AB2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1AE8" w:rsidRDefault="00B31AE8" w:rsidP="00B31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54D" w:rsidRDefault="00AB254D" w:rsidP="00B31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54D" w:rsidRDefault="00AB254D" w:rsidP="00B31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54D" w:rsidRDefault="00AB254D" w:rsidP="00B31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54D" w:rsidRDefault="00AB254D" w:rsidP="00B31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54D" w:rsidRDefault="00AB254D" w:rsidP="00B31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54D" w:rsidRDefault="00AB254D" w:rsidP="00B31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54D" w:rsidRDefault="00AB254D" w:rsidP="00B31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54D" w:rsidRDefault="00AB254D" w:rsidP="00B31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54D" w:rsidRDefault="00AB254D" w:rsidP="00B31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54D" w:rsidRDefault="00AB254D" w:rsidP="00B31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EA5" w:rsidRDefault="007C2EA5" w:rsidP="00B31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EA5" w:rsidRDefault="007C2EA5" w:rsidP="00B31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54D" w:rsidRPr="00B31AE8" w:rsidRDefault="00AB254D" w:rsidP="00B31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1EC" w:rsidRPr="00B31AE8" w:rsidRDefault="009671EC" w:rsidP="0096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1A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План предметной декады в начальных классах</w:t>
      </w:r>
    </w:p>
    <w:p w:rsidR="009671EC" w:rsidRPr="00B31AE8" w:rsidRDefault="009671EC" w:rsidP="00967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E8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февраля 2019</w:t>
      </w:r>
      <w:r w:rsidRPr="00B3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</w:t>
      </w:r>
    </w:p>
    <w:p w:rsidR="007C2EA5" w:rsidRDefault="007C2EA5" w:rsidP="007C2EA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X="-987" w:tblpY="81"/>
        <w:tblOverlap w:val="never"/>
        <w:tblW w:w="10348" w:type="dxa"/>
        <w:tblLayout w:type="fixed"/>
        <w:tblLook w:val="04A0"/>
      </w:tblPr>
      <w:tblGrid>
        <w:gridCol w:w="1559"/>
        <w:gridCol w:w="4962"/>
        <w:gridCol w:w="1559"/>
        <w:gridCol w:w="2268"/>
      </w:tblGrid>
      <w:tr w:rsidR="0098639B" w:rsidTr="00356ADA">
        <w:tc>
          <w:tcPr>
            <w:tcW w:w="1559" w:type="dxa"/>
          </w:tcPr>
          <w:p w:rsidR="0098639B" w:rsidRPr="008D1CF8" w:rsidRDefault="0098639B" w:rsidP="00356ADA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62" w:type="dxa"/>
          </w:tcPr>
          <w:p w:rsidR="0098639B" w:rsidRPr="008D1CF8" w:rsidRDefault="0098639B" w:rsidP="00356A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559" w:type="dxa"/>
          </w:tcPr>
          <w:p w:rsidR="0098639B" w:rsidRPr="008D1CF8" w:rsidRDefault="0098639B" w:rsidP="00356A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68" w:type="dxa"/>
          </w:tcPr>
          <w:p w:rsidR="0098639B" w:rsidRPr="008D1CF8" w:rsidRDefault="0098639B" w:rsidP="00356A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8639B" w:rsidTr="00356ADA"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.02.2019</w:t>
            </w:r>
          </w:p>
        </w:tc>
        <w:tc>
          <w:tcPr>
            <w:tcW w:w="4962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декады</w:t>
            </w:r>
          </w:p>
        </w:tc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классы</w:t>
            </w:r>
          </w:p>
        </w:tc>
        <w:tc>
          <w:tcPr>
            <w:tcW w:w="2268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Нестерова Г.А.</w:t>
            </w:r>
          </w:p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Оспанова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Д.К.</w:t>
            </w:r>
          </w:p>
        </w:tc>
      </w:tr>
      <w:tr w:rsidR="0098639B" w:rsidTr="00356ADA"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12.02.2019</w:t>
            </w:r>
          </w:p>
        </w:tc>
        <w:tc>
          <w:tcPr>
            <w:tcW w:w="4962" w:type="dxa"/>
          </w:tcPr>
          <w:p w:rsidR="0098639B" w:rsidRPr="0098639B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поделок «Мой любимый город </w:t>
            </w:r>
            <w:proofErr w:type="spell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Степногорск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 классы</w:t>
            </w:r>
          </w:p>
        </w:tc>
        <w:tc>
          <w:tcPr>
            <w:tcW w:w="2268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Пичуричко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</w:t>
            </w:r>
          </w:p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Базайкина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98639B" w:rsidTr="00356ADA"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13.02.2019</w:t>
            </w:r>
          </w:p>
        </w:tc>
        <w:tc>
          <w:tcPr>
            <w:tcW w:w="4962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Стенгазеты «Самый красивый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Степногорск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классы</w:t>
            </w:r>
          </w:p>
        </w:tc>
        <w:tc>
          <w:tcPr>
            <w:tcW w:w="2268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Оспанова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Д.К.</w:t>
            </w:r>
          </w:p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Н.О.</w:t>
            </w:r>
          </w:p>
        </w:tc>
      </w:tr>
      <w:tr w:rsidR="0098639B" w:rsidTr="00356ADA"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13.02.2019</w:t>
            </w:r>
          </w:p>
        </w:tc>
        <w:tc>
          <w:tcPr>
            <w:tcW w:w="4962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Живая газета по познанию мира «Самые редкие животные Казахстана»</w:t>
            </w:r>
          </w:p>
        </w:tc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«Б»</w:t>
            </w:r>
          </w:p>
        </w:tc>
        <w:tc>
          <w:tcPr>
            <w:tcW w:w="2268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Е.Я.</w:t>
            </w:r>
          </w:p>
        </w:tc>
      </w:tr>
      <w:tr w:rsidR="0098639B" w:rsidTr="00356ADA"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14.02.2019</w:t>
            </w:r>
          </w:p>
        </w:tc>
        <w:tc>
          <w:tcPr>
            <w:tcW w:w="4962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сочинений  «Мой любимый город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Степногорск</w:t>
            </w:r>
            <w:proofErr w:type="spellEnd"/>
            <w:r w:rsidRPr="008D1CF8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D1CF8">
              <w:rPr>
                <w:rStyle w:val="c3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классы</w:t>
            </w:r>
          </w:p>
        </w:tc>
        <w:tc>
          <w:tcPr>
            <w:tcW w:w="2268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Е.А.</w:t>
            </w:r>
          </w:p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Р.С.</w:t>
            </w:r>
          </w:p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Токарчик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</w:tr>
      <w:tr w:rsidR="0098639B" w:rsidTr="00356ADA"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15.02.2019</w:t>
            </w:r>
          </w:p>
        </w:tc>
        <w:tc>
          <w:tcPr>
            <w:tcW w:w="4962" w:type="dxa"/>
          </w:tcPr>
          <w:p w:rsidR="0098639B" w:rsidRPr="008D1CF8" w:rsidRDefault="0098639B" w:rsidP="00356AD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1CF8">
              <w:rPr>
                <w:rStyle w:val="c1"/>
                <w:color w:val="000000"/>
                <w:sz w:val="28"/>
                <w:szCs w:val="28"/>
              </w:rPr>
              <w:t>Конкурс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  <w:r w:rsidRPr="008D1CF8">
              <w:rPr>
                <w:rStyle w:val="c1"/>
                <w:color w:val="000000"/>
                <w:sz w:val="28"/>
                <w:szCs w:val="28"/>
              </w:rPr>
              <w:t xml:space="preserve"> Презентация собств</w:t>
            </w:r>
            <w:r>
              <w:rPr>
                <w:rStyle w:val="c1"/>
                <w:color w:val="000000"/>
                <w:sz w:val="28"/>
                <w:szCs w:val="28"/>
              </w:rPr>
              <w:t>енной книги «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Степногорску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55 лет».</w:t>
            </w:r>
            <w:r w:rsidRPr="008D1CF8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8639B" w:rsidRPr="008D1CF8" w:rsidRDefault="0098639B" w:rsidP="00356AD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1CF8">
              <w:rPr>
                <w:sz w:val="28"/>
                <w:szCs w:val="28"/>
              </w:rPr>
              <w:t>4 классы</w:t>
            </w:r>
          </w:p>
        </w:tc>
        <w:tc>
          <w:tcPr>
            <w:tcW w:w="2268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Рубанова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Е.Я.</w:t>
            </w:r>
          </w:p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Нестерова Г.А.</w:t>
            </w:r>
          </w:p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Денисевич Ю.В.</w:t>
            </w:r>
          </w:p>
        </w:tc>
      </w:tr>
      <w:tr w:rsidR="0098639B" w:rsidTr="00356ADA"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3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.02.2019</w:t>
            </w:r>
          </w:p>
        </w:tc>
        <w:tc>
          <w:tcPr>
            <w:tcW w:w="4962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Интеллектуальная </w:t>
            </w: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«Пойми меня»</w:t>
            </w:r>
          </w:p>
        </w:tc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классы</w:t>
            </w:r>
          </w:p>
        </w:tc>
        <w:tc>
          <w:tcPr>
            <w:tcW w:w="2268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Нестерова Г.А.</w:t>
            </w:r>
          </w:p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Рубанова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Е.Я.</w:t>
            </w:r>
          </w:p>
        </w:tc>
      </w:tr>
      <w:tr w:rsidR="0098639B" w:rsidTr="00356ADA"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18.02.2019</w:t>
            </w:r>
          </w:p>
        </w:tc>
        <w:tc>
          <w:tcPr>
            <w:tcW w:w="4962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научно-практической конференции</w:t>
            </w:r>
          </w:p>
        </w:tc>
        <w:tc>
          <w:tcPr>
            <w:tcW w:w="1559" w:type="dxa"/>
          </w:tcPr>
          <w:p w:rsidR="0098639B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«В»</w:t>
            </w:r>
          </w:p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«Г»</w:t>
            </w:r>
          </w:p>
        </w:tc>
        <w:tc>
          <w:tcPr>
            <w:tcW w:w="2268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Нестерова Г.А., Денисевич Ю.В.</w:t>
            </w:r>
          </w:p>
        </w:tc>
      </w:tr>
      <w:tr w:rsidR="0098639B" w:rsidTr="00356ADA"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18.02.2019</w:t>
            </w:r>
          </w:p>
        </w:tc>
        <w:tc>
          <w:tcPr>
            <w:tcW w:w="4962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по обучению грамоте «Путешествие по Казахстану»</w:t>
            </w:r>
          </w:p>
        </w:tc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«В»</w:t>
            </w:r>
          </w:p>
        </w:tc>
        <w:tc>
          <w:tcPr>
            <w:tcW w:w="2268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Базайкина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98639B" w:rsidTr="00356ADA"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19.02.2019</w:t>
            </w:r>
          </w:p>
        </w:tc>
        <w:tc>
          <w:tcPr>
            <w:tcW w:w="4962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 «</w:t>
            </w:r>
            <w:proofErr w:type="gram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</w:t>
            </w:r>
            <w:proofErr w:type="gram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умный»</w:t>
            </w:r>
          </w:p>
        </w:tc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классы</w:t>
            </w:r>
          </w:p>
        </w:tc>
        <w:tc>
          <w:tcPr>
            <w:tcW w:w="2268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Е.А.</w:t>
            </w:r>
          </w:p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Р.С.</w:t>
            </w:r>
          </w:p>
        </w:tc>
      </w:tr>
      <w:tr w:rsidR="0098639B" w:rsidTr="00356ADA"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19.02.2019</w:t>
            </w:r>
          </w:p>
        </w:tc>
        <w:tc>
          <w:tcPr>
            <w:tcW w:w="4962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русского языка «Имя прилагательное как часть речи»</w:t>
            </w:r>
          </w:p>
        </w:tc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«Б»</w:t>
            </w:r>
          </w:p>
        </w:tc>
        <w:tc>
          <w:tcPr>
            <w:tcW w:w="2268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Н.О.</w:t>
            </w:r>
          </w:p>
        </w:tc>
      </w:tr>
      <w:tr w:rsidR="0098639B" w:rsidTr="00356ADA"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.02.2019</w:t>
            </w:r>
          </w:p>
        </w:tc>
        <w:tc>
          <w:tcPr>
            <w:tcW w:w="4962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Олимпиада по русскому языку и математике </w:t>
            </w:r>
          </w:p>
        </w:tc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классы</w:t>
            </w:r>
          </w:p>
        </w:tc>
        <w:tc>
          <w:tcPr>
            <w:tcW w:w="2268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Нестерова Г.А.</w:t>
            </w:r>
          </w:p>
        </w:tc>
      </w:tr>
      <w:tr w:rsidR="0098639B" w:rsidTr="00356ADA"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21.02.2019</w:t>
            </w:r>
          </w:p>
        </w:tc>
        <w:tc>
          <w:tcPr>
            <w:tcW w:w="4962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Инсценировка сказки по математике «Козлёнок, который умел считать до 10»</w:t>
            </w:r>
          </w:p>
        </w:tc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«Б»</w:t>
            </w:r>
          </w:p>
        </w:tc>
        <w:tc>
          <w:tcPr>
            <w:tcW w:w="2268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Пичуричко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</w:t>
            </w:r>
          </w:p>
        </w:tc>
      </w:tr>
      <w:tr w:rsidR="0098639B" w:rsidTr="00356ADA"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21.02.2019</w:t>
            </w:r>
          </w:p>
        </w:tc>
        <w:tc>
          <w:tcPr>
            <w:tcW w:w="4962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по естествознанию «Изучение космоса»</w:t>
            </w:r>
          </w:p>
        </w:tc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«Г»</w:t>
            </w:r>
          </w:p>
        </w:tc>
        <w:tc>
          <w:tcPr>
            <w:tcW w:w="2268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Токарчик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</w:tr>
      <w:tr w:rsidR="0098639B" w:rsidTr="00356ADA">
        <w:tc>
          <w:tcPr>
            <w:tcW w:w="1559" w:type="dxa"/>
          </w:tcPr>
          <w:p w:rsidR="0098639B" w:rsidRPr="000A3773" w:rsidRDefault="0098639B" w:rsidP="00356A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3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22.02.2019</w:t>
            </w:r>
          </w:p>
        </w:tc>
        <w:tc>
          <w:tcPr>
            <w:tcW w:w="4962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декады.</w:t>
            </w:r>
          </w:p>
        </w:tc>
        <w:tc>
          <w:tcPr>
            <w:tcW w:w="1559" w:type="dxa"/>
          </w:tcPr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0-4 классы</w:t>
            </w:r>
          </w:p>
        </w:tc>
        <w:tc>
          <w:tcPr>
            <w:tcW w:w="2268" w:type="dxa"/>
          </w:tcPr>
          <w:p w:rsidR="0098639B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Нестерова Г.А.</w:t>
            </w:r>
          </w:p>
          <w:p w:rsidR="0098639B" w:rsidRPr="008D1CF8" w:rsidRDefault="0098639B" w:rsidP="0035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Д.К.</w:t>
            </w:r>
          </w:p>
        </w:tc>
      </w:tr>
    </w:tbl>
    <w:p w:rsidR="007C2EA5" w:rsidRDefault="007C2EA5" w:rsidP="007C2EA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EA5" w:rsidRDefault="007C2EA5" w:rsidP="007C2EA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EA5" w:rsidRPr="00356ADA" w:rsidRDefault="00356ADA" w:rsidP="00356ADA">
      <w:pPr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ШМО</w:t>
      </w:r>
      <w:r w:rsidR="002332F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</w:t>
      </w:r>
      <w:r w:rsidRPr="00356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Г. Нестерова </w:t>
      </w:r>
    </w:p>
    <w:p w:rsidR="00356ADA" w:rsidRPr="00356ADA" w:rsidRDefault="00356ADA" w:rsidP="007C2EA5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ADA" w:rsidRPr="00356ADA" w:rsidRDefault="00356ADA" w:rsidP="007C2EA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ADA" w:rsidRPr="00356ADA" w:rsidRDefault="00356ADA" w:rsidP="007C2EA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ADA" w:rsidRPr="00356ADA" w:rsidRDefault="00356ADA" w:rsidP="007C2EA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ADA" w:rsidRPr="00356ADA" w:rsidRDefault="00356ADA" w:rsidP="007C2EA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ADA" w:rsidRPr="00356ADA" w:rsidRDefault="00356ADA" w:rsidP="007C2EA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ADA" w:rsidRPr="00356ADA" w:rsidRDefault="00356ADA" w:rsidP="007C2EA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ADA" w:rsidRPr="00356ADA" w:rsidRDefault="00356ADA" w:rsidP="007C2EA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ADA" w:rsidRPr="00356ADA" w:rsidRDefault="00356ADA" w:rsidP="007C2EA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39B" w:rsidRPr="00B31AE8" w:rsidRDefault="0098639B" w:rsidP="00986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1A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План предметной декады в начальных классах</w:t>
      </w:r>
    </w:p>
    <w:p w:rsidR="0098639B" w:rsidRPr="00B31AE8" w:rsidRDefault="0098639B" w:rsidP="00986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E8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февраля 2019</w:t>
      </w:r>
      <w:r w:rsidRPr="00B3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</w:t>
      </w:r>
    </w:p>
    <w:p w:rsidR="0098639B" w:rsidRDefault="0098639B" w:rsidP="0098639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X="-1237" w:tblpY="81"/>
        <w:tblOverlap w:val="never"/>
        <w:tblW w:w="11341" w:type="dxa"/>
        <w:tblLayout w:type="fixed"/>
        <w:tblLook w:val="04A0"/>
      </w:tblPr>
      <w:tblGrid>
        <w:gridCol w:w="1526"/>
        <w:gridCol w:w="4678"/>
        <w:gridCol w:w="1417"/>
        <w:gridCol w:w="1418"/>
        <w:gridCol w:w="2302"/>
      </w:tblGrid>
      <w:tr w:rsidR="0098639B" w:rsidTr="009D5443">
        <w:tc>
          <w:tcPr>
            <w:tcW w:w="1526" w:type="dxa"/>
          </w:tcPr>
          <w:p w:rsidR="0098639B" w:rsidRPr="008D1CF8" w:rsidRDefault="0098639B" w:rsidP="009D5443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78" w:type="dxa"/>
          </w:tcPr>
          <w:p w:rsidR="0098639B" w:rsidRPr="008D1CF8" w:rsidRDefault="0098639B" w:rsidP="009D5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417" w:type="dxa"/>
          </w:tcPr>
          <w:p w:rsidR="0098639B" w:rsidRPr="008D1CF8" w:rsidRDefault="0098639B" w:rsidP="009D54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18" w:type="dxa"/>
          </w:tcPr>
          <w:p w:rsidR="0098639B" w:rsidRPr="008D1CF8" w:rsidRDefault="0098639B" w:rsidP="009D544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Урок/кабинет</w:t>
            </w:r>
          </w:p>
        </w:tc>
        <w:tc>
          <w:tcPr>
            <w:tcW w:w="2302" w:type="dxa"/>
          </w:tcPr>
          <w:p w:rsidR="0098639B" w:rsidRPr="008D1CF8" w:rsidRDefault="0098639B" w:rsidP="009D5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8639B" w:rsidTr="009D5443">
        <w:tc>
          <w:tcPr>
            <w:tcW w:w="1526" w:type="dxa"/>
          </w:tcPr>
          <w:p w:rsidR="0098639B" w:rsidRPr="008D1CF8" w:rsidRDefault="0098639B" w:rsidP="00BF7E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BF7E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.02.2019</w:t>
            </w:r>
          </w:p>
        </w:tc>
        <w:tc>
          <w:tcPr>
            <w:tcW w:w="4678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декады</w:t>
            </w:r>
          </w:p>
        </w:tc>
        <w:tc>
          <w:tcPr>
            <w:tcW w:w="1417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классы</w:t>
            </w:r>
          </w:p>
        </w:tc>
        <w:tc>
          <w:tcPr>
            <w:tcW w:w="1418" w:type="dxa"/>
          </w:tcPr>
          <w:p w:rsidR="0098639B" w:rsidRPr="008D1CF8" w:rsidRDefault="00BF7EBF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</w:t>
            </w:r>
          </w:p>
        </w:tc>
        <w:tc>
          <w:tcPr>
            <w:tcW w:w="2302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Нестерова Г.А.</w:t>
            </w:r>
          </w:p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Оспанова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Д.К.</w:t>
            </w:r>
          </w:p>
        </w:tc>
      </w:tr>
      <w:tr w:rsidR="0098639B" w:rsidTr="009D5443">
        <w:tc>
          <w:tcPr>
            <w:tcW w:w="1526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12.02.2019</w:t>
            </w:r>
          </w:p>
        </w:tc>
        <w:tc>
          <w:tcPr>
            <w:tcW w:w="4678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поделок «Мой любимый город </w:t>
            </w:r>
            <w:proofErr w:type="spell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Степногорск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(пластилин, бумага, ткань, соленое тесто).</w:t>
            </w:r>
          </w:p>
        </w:tc>
        <w:tc>
          <w:tcPr>
            <w:tcW w:w="1417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 классы</w:t>
            </w:r>
          </w:p>
        </w:tc>
        <w:tc>
          <w:tcPr>
            <w:tcW w:w="1418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Пичуричко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</w:t>
            </w:r>
          </w:p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Базайкина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98639B" w:rsidTr="009D5443">
        <w:tc>
          <w:tcPr>
            <w:tcW w:w="1526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13.02.2019</w:t>
            </w:r>
          </w:p>
        </w:tc>
        <w:tc>
          <w:tcPr>
            <w:tcW w:w="4678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Стенгазеты «Самый красивый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Степногорск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классы</w:t>
            </w:r>
          </w:p>
        </w:tc>
        <w:tc>
          <w:tcPr>
            <w:tcW w:w="1418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Оспанова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Д.К.</w:t>
            </w:r>
          </w:p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Н.О.</w:t>
            </w:r>
          </w:p>
        </w:tc>
      </w:tr>
      <w:tr w:rsidR="0098639B" w:rsidTr="009D5443">
        <w:tc>
          <w:tcPr>
            <w:tcW w:w="1526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13.02.2019</w:t>
            </w:r>
          </w:p>
        </w:tc>
        <w:tc>
          <w:tcPr>
            <w:tcW w:w="4678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Живая газета по познанию мира «Самые редкие животные Казахстана»</w:t>
            </w:r>
          </w:p>
        </w:tc>
        <w:tc>
          <w:tcPr>
            <w:tcW w:w="1417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«Б»</w:t>
            </w:r>
          </w:p>
        </w:tc>
        <w:tc>
          <w:tcPr>
            <w:tcW w:w="1418" w:type="dxa"/>
          </w:tcPr>
          <w:p w:rsidR="0098639B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  <w:p w:rsidR="0098639B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Е.Я.</w:t>
            </w:r>
          </w:p>
        </w:tc>
      </w:tr>
      <w:tr w:rsidR="0098639B" w:rsidTr="009D5443">
        <w:tc>
          <w:tcPr>
            <w:tcW w:w="1526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14.02.2019</w:t>
            </w:r>
          </w:p>
        </w:tc>
        <w:tc>
          <w:tcPr>
            <w:tcW w:w="4678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сочинений  «Мой любимый город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Степногорск</w:t>
            </w:r>
            <w:proofErr w:type="spellEnd"/>
            <w:r w:rsidRPr="008D1CF8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D1CF8">
              <w:rPr>
                <w:rStyle w:val="c3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классы</w:t>
            </w:r>
          </w:p>
        </w:tc>
        <w:tc>
          <w:tcPr>
            <w:tcW w:w="1418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Е.А.</w:t>
            </w:r>
          </w:p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Р.С.</w:t>
            </w:r>
          </w:p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Токарчик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</w:tr>
      <w:tr w:rsidR="0098639B" w:rsidTr="009D5443">
        <w:tc>
          <w:tcPr>
            <w:tcW w:w="1526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15.02.2019</w:t>
            </w:r>
          </w:p>
        </w:tc>
        <w:tc>
          <w:tcPr>
            <w:tcW w:w="4678" w:type="dxa"/>
          </w:tcPr>
          <w:p w:rsidR="0098639B" w:rsidRPr="008D1CF8" w:rsidRDefault="0098639B" w:rsidP="009D544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1CF8">
              <w:rPr>
                <w:rStyle w:val="c1"/>
                <w:color w:val="000000"/>
                <w:sz w:val="28"/>
                <w:szCs w:val="28"/>
              </w:rPr>
              <w:t>Конкурс творческих работ обучающихся Презентация собств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енной книги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Степногорску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55 лет</w:t>
            </w:r>
            <w:r w:rsidRPr="008D1CF8">
              <w:rPr>
                <w:rStyle w:val="c1"/>
                <w:color w:val="000000"/>
                <w:sz w:val="28"/>
                <w:szCs w:val="28"/>
              </w:rPr>
              <w:t xml:space="preserve"> (оформленные  в  виде  книги)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8639B" w:rsidRPr="008D1CF8" w:rsidRDefault="0098639B" w:rsidP="009D544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1CF8">
              <w:rPr>
                <w:sz w:val="28"/>
                <w:szCs w:val="28"/>
              </w:rPr>
              <w:t>4 классы</w:t>
            </w:r>
          </w:p>
        </w:tc>
        <w:tc>
          <w:tcPr>
            <w:tcW w:w="1418" w:type="dxa"/>
          </w:tcPr>
          <w:p w:rsidR="0098639B" w:rsidRPr="008D1CF8" w:rsidRDefault="0098639B" w:rsidP="009D5443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Рубанова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Е.Я.</w:t>
            </w:r>
          </w:p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Нестерова Г.А.</w:t>
            </w:r>
          </w:p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Денисевич Ю.В.</w:t>
            </w:r>
          </w:p>
        </w:tc>
      </w:tr>
      <w:tr w:rsidR="0098639B" w:rsidTr="009D5443">
        <w:tc>
          <w:tcPr>
            <w:tcW w:w="1526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15</w:t>
            </w: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.02.2019</w:t>
            </w:r>
          </w:p>
        </w:tc>
        <w:tc>
          <w:tcPr>
            <w:tcW w:w="4678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«Пойми меня»</w:t>
            </w:r>
          </w:p>
        </w:tc>
        <w:tc>
          <w:tcPr>
            <w:tcW w:w="1417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классы</w:t>
            </w:r>
          </w:p>
        </w:tc>
        <w:tc>
          <w:tcPr>
            <w:tcW w:w="1418" w:type="dxa"/>
          </w:tcPr>
          <w:p w:rsidR="0098639B" w:rsidRPr="003653A7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13.20</w:t>
            </w:r>
          </w:p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 </w:t>
            </w:r>
            <w:proofErr w:type="spellStart"/>
            <w:r w:rsidRPr="0036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</w:p>
        </w:tc>
        <w:tc>
          <w:tcPr>
            <w:tcW w:w="2302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Нестерова Г.А.</w:t>
            </w:r>
          </w:p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Рубанова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Е.Я.</w:t>
            </w:r>
          </w:p>
        </w:tc>
      </w:tr>
      <w:tr w:rsidR="0098639B" w:rsidTr="009D5443">
        <w:tc>
          <w:tcPr>
            <w:tcW w:w="1526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18.02.2019</w:t>
            </w:r>
          </w:p>
        </w:tc>
        <w:tc>
          <w:tcPr>
            <w:tcW w:w="4678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научно-практической конференции</w:t>
            </w:r>
          </w:p>
        </w:tc>
        <w:tc>
          <w:tcPr>
            <w:tcW w:w="1417" w:type="dxa"/>
          </w:tcPr>
          <w:p w:rsidR="0098639B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«В»</w:t>
            </w:r>
          </w:p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«Г»</w:t>
            </w:r>
          </w:p>
        </w:tc>
        <w:tc>
          <w:tcPr>
            <w:tcW w:w="1418" w:type="dxa"/>
          </w:tcPr>
          <w:p w:rsidR="0098639B" w:rsidRPr="00EE198D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13.10</w:t>
            </w:r>
          </w:p>
          <w:p w:rsidR="0098639B" w:rsidRPr="009C4F1E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35каб</w:t>
            </w:r>
          </w:p>
        </w:tc>
        <w:tc>
          <w:tcPr>
            <w:tcW w:w="2302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Нестерова Г.А., Денисевич Ю.В.</w:t>
            </w:r>
          </w:p>
        </w:tc>
      </w:tr>
      <w:tr w:rsidR="0098639B" w:rsidTr="009D5443">
        <w:tc>
          <w:tcPr>
            <w:tcW w:w="1526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18.02.2019</w:t>
            </w:r>
          </w:p>
        </w:tc>
        <w:tc>
          <w:tcPr>
            <w:tcW w:w="4678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по обучению грамоте «Путешествие по Казахстану»</w:t>
            </w:r>
          </w:p>
        </w:tc>
        <w:tc>
          <w:tcPr>
            <w:tcW w:w="1417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«В»</w:t>
            </w:r>
          </w:p>
        </w:tc>
        <w:tc>
          <w:tcPr>
            <w:tcW w:w="1418" w:type="dxa"/>
          </w:tcPr>
          <w:p w:rsidR="0098639B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61каб</w:t>
            </w:r>
          </w:p>
        </w:tc>
        <w:tc>
          <w:tcPr>
            <w:tcW w:w="2302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Базайкина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98639B" w:rsidTr="009D5443">
        <w:tc>
          <w:tcPr>
            <w:tcW w:w="1526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19.02.2019</w:t>
            </w:r>
          </w:p>
        </w:tc>
        <w:tc>
          <w:tcPr>
            <w:tcW w:w="4678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 «</w:t>
            </w:r>
            <w:proofErr w:type="gram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</w:t>
            </w:r>
            <w:proofErr w:type="gram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умный»</w:t>
            </w:r>
          </w:p>
        </w:tc>
        <w:tc>
          <w:tcPr>
            <w:tcW w:w="1417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классы</w:t>
            </w:r>
          </w:p>
        </w:tc>
        <w:tc>
          <w:tcPr>
            <w:tcW w:w="1418" w:type="dxa"/>
          </w:tcPr>
          <w:p w:rsidR="0098639B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13.20</w:t>
            </w:r>
          </w:p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58каб</w:t>
            </w:r>
          </w:p>
        </w:tc>
        <w:tc>
          <w:tcPr>
            <w:tcW w:w="2302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Е.А.</w:t>
            </w:r>
          </w:p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Р.С.</w:t>
            </w:r>
          </w:p>
        </w:tc>
      </w:tr>
      <w:tr w:rsidR="0098639B" w:rsidTr="009D5443">
        <w:tc>
          <w:tcPr>
            <w:tcW w:w="1526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19.02.2019</w:t>
            </w:r>
          </w:p>
        </w:tc>
        <w:tc>
          <w:tcPr>
            <w:tcW w:w="4678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русского языка «Имя прилагательное как часть речи»</w:t>
            </w:r>
          </w:p>
        </w:tc>
        <w:tc>
          <w:tcPr>
            <w:tcW w:w="1417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«Б»</w:t>
            </w:r>
          </w:p>
        </w:tc>
        <w:tc>
          <w:tcPr>
            <w:tcW w:w="1418" w:type="dxa"/>
          </w:tcPr>
          <w:p w:rsidR="00BF7EBF" w:rsidRDefault="0098639B" w:rsidP="009D5443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1урок</w:t>
            </w:r>
          </w:p>
          <w:p w:rsidR="0098639B" w:rsidRDefault="0098639B" w:rsidP="009D5443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(14.00)</w:t>
            </w:r>
          </w:p>
          <w:p w:rsidR="0098639B" w:rsidRPr="008D1CF8" w:rsidRDefault="0098639B" w:rsidP="009D5443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58каб</w:t>
            </w:r>
          </w:p>
        </w:tc>
        <w:tc>
          <w:tcPr>
            <w:tcW w:w="2302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Н.О.</w:t>
            </w:r>
          </w:p>
        </w:tc>
      </w:tr>
      <w:tr w:rsidR="0098639B" w:rsidTr="009D5443">
        <w:tc>
          <w:tcPr>
            <w:tcW w:w="1526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.02.2019</w:t>
            </w:r>
          </w:p>
        </w:tc>
        <w:tc>
          <w:tcPr>
            <w:tcW w:w="4678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Олимпиада по русскому языку и математике </w:t>
            </w:r>
          </w:p>
        </w:tc>
        <w:tc>
          <w:tcPr>
            <w:tcW w:w="1417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классы</w:t>
            </w:r>
          </w:p>
        </w:tc>
        <w:tc>
          <w:tcPr>
            <w:tcW w:w="1418" w:type="dxa"/>
          </w:tcPr>
          <w:p w:rsidR="0098639B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13.20</w:t>
            </w:r>
          </w:p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34каб</w:t>
            </w:r>
          </w:p>
        </w:tc>
        <w:tc>
          <w:tcPr>
            <w:tcW w:w="2302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Нестерова Г.А.</w:t>
            </w:r>
          </w:p>
        </w:tc>
      </w:tr>
      <w:tr w:rsidR="0098639B" w:rsidTr="009D5443">
        <w:tc>
          <w:tcPr>
            <w:tcW w:w="1526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21.02.2019</w:t>
            </w:r>
          </w:p>
        </w:tc>
        <w:tc>
          <w:tcPr>
            <w:tcW w:w="4678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Инсценировка сказки по математике «Козлёнок, который умел считать до 10»</w:t>
            </w:r>
          </w:p>
        </w:tc>
        <w:tc>
          <w:tcPr>
            <w:tcW w:w="1417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«Б»</w:t>
            </w:r>
          </w:p>
        </w:tc>
        <w:tc>
          <w:tcPr>
            <w:tcW w:w="1418" w:type="dxa"/>
          </w:tcPr>
          <w:p w:rsidR="0098639B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урок</w:t>
            </w:r>
          </w:p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59каб</w:t>
            </w:r>
          </w:p>
        </w:tc>
        <w:tc>
          <w:tcPr>
            <w:tcW w:w="2302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Пичуричко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</w:t>
            </w:r>
          </w:p>
        </w:tc>
      </w:tr>
      <w:tr w:rsidR="0098639B" w:rsidTr="009D5443">
        <w:tc>
          <w:tcPr>
            <w:tcW w:w="1526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21.02.2019</w:t>
            </w:r>
          </w:p>
        </w:tc>
        <w:tc>
          <w:tcPr>
            <w:tcW w:w="4678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 по естествознанию «Изучение космоса»</w:t>
            </w:r>
          </w:p>
        </w:tc>
        <w:tc>
          <w:tcPr>
            <w:tcW w:w="1417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«Г»</w:t>
            </w:r>
          </w:p>
        </w:tc>
        <w:tc>
          <w:tcPr>
            <w:tcW w:w="1418" w:type="dxa"/>
          </w:tcPr>
          <w:p w:rsidR="0098639B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3урок</w:t>
            </w:r>
          </w:p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58каб</w:t>
            </w:r>
          </w:p>
        </w:tc>
        <w:tc>
          <w:tcPr>
            <w:tcW w:w="2302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Токарчик</w:t>
            </w:r>
            <w:proofErr w:type="spellEnd"/>
            <w:r w:rsidRPr="008D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</w:tr>
      <w:tr w:rsidR="0098639B" w:rsidTr="009D5443">
        <w:tc>
          <w:tcPr>
            <w:tcW w:w="1526" w:type="dxa"/>
          </w:tcPr>
          <w:p w:rsidR="0098639B" w:rsidRPr="000A3773" w:rsidRDefault="0098639B" w:rsidP="009D54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3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22.02.2019</w:t>
            </w:r>
          </w:p>
        </w:tc>
        <w:tc>
          <w:tcPr>
            <w:tcW w:w="4678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декады.</w:t>
            </w:r>
          </w:p>
        </w:tc>
        <w:tc>
          <w:tcPr>
            <w:tcW w:w="1417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0-4 классы</w:t>
            </w:r>
          </w:p>
        </w:tc>
        <w:tc>
          <w:tcPr>
            <w:tcW w:w="1418" w:type="dxa"/>
          </w:tcPr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</w:tcPr>
          <w:p w:rsidR="0098639B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Нестерова Г.А.</w:t>
            </w:r>
          </w:p>
          <w:p w:rsidR="0098639B" w:rsidRPr="008D1CF8" w:rsidRDefault="0098639B" w:rsidP="009D54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Д.К.</w:t>
            </w:r>
          </w:p>
        </w:tc>
      </w:tr>
    </w:tbl>
    <w:p w:rsidR="007C2EA5" w:rsidRDefault="007C2EA5" w:rsidP="007C2EA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EA5" w:rsidRPr="007C2EA5" w:rsidRDefault="007C2EA5" w:rsidP="007C2E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EA5" w:rsidRPr="007C2EA5" w:rsidRDefault="007C2EA5" w:rsidP="007C2E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EA5" w:rsidRPr="007C2EA5" w:rsidRDefault="007C2EA5" w:rsidP="007C2E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EA5" w:rsidRDefault="007C2EA5" w:rsidP="007C2EA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EA5" w:rsidRDefault="007C2EA5" w:rsidP="007C2EA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EA5" w:rsidRDefault="007C2EA5" w:rsidP="007C2EA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EA5" w:rsidRDefault="007C2EA5" w:rsidP="007C2EA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EA5" w:rsidRPr="00B31AE8" w:rsidRDefault="007C2EA5" w:rsidP="007C2EA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A5BA5" w:rsidRDefault="000A5BA5"/>
    <w:sectPr w:rsidR="000A5BA5" w:rsidSect="007C2EA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55FB"/>
    <w:multiLevelType w:val="hybridMultilevel"/>
    <w:tmpl w:val="78E09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AE8"/>
    <w:rsid w:val="00027730"/>
    <w:rsid w:val="00085B10"/>
    <w:rsid w:val="000A3773"/>
    <w:rsid w:val="000A5BA5"/>
    <w:rsid w:val="000D4CFE"/>
    <w:rsid w:val="00171D93"/>
    <w:rsid w:val="00195380"/>
    <w:rsid w:val="001959BB"/>
    <w:rsid w:val="00196039"/>
    <w:rsid w:val="00225346"/>
    <w:rsid w:val="002332F4"/>
    <w:rsid w:val="0024782A"/>
    <w:rsid w:val="002B267E"/>
    <w:rsid w:val="00356ADA"/>
    <w:rsid w:val="00364B8A"/>
    <w:rsid w:val="003653A7"/>
    <w:rsid w:val="003A0F95"/>
    <w:rsid w:val="004A2D82"/>
    <w:rsid w:val="005965B7"/>
    <w:rsid w:val="006B3B10"/>
    <w:rsid w:val="006D1F06"/>
    <w:rsid w:val="007C2EA5"/>
    <w:rsid w:val="008445BC"/>
    <w:rsid w:val="008D1CF8"/>
    <w:rsid w:val="009575D6"/>
    <w:rsid w:val="009671EC"/>
    <w:rsid w:val="0098639B"/>
    <w:rsid w:val="009C4F1E"/>
    <w:rsid w:val="00AB254D"/>
    <w:rsid w:val="00AD4D0D"/>
    <w:rsid w:val="00B05773"/>
    <w:rsid w:val="00B31AE8"/>
    <w:rsid w:val="00BF7EBF"/>
    <w:rsid w:val="00C75D90"/>
    <w:rsid w:val="00C96F84"/>
    <w:rsid w:val="00CF1A3A"/>
    <w:rsid w:val="00D51816"/>
    <w:rsid w:val="00D73D05"/>
    <w:rsid w:val="00D77484"/>
    <w:rsid w:val="00DB10B8"/>
    <w:rsid w:val="00DB17ED"/>
    <w:rsid w:val="00E84AC7"/>
    <w:rsid w:val="00EA235A"/>
    <w:rsid w:val="00ED0A11"/>
    <w:rsid w:val="00EE198D"/>
    <w:rsid w:val="00FC4E13"/>
    <w:rsid w:val="00FD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03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B254D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22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5346"/>
  </w:style>
  <w:style w:type="character" w:customStyle="1" w:styleId="c9">
    <w:name w:val="c9"/>
    <w:basedOn w:val="a0"/>
    <w:rsid w:val="00225346"/>
  </w:style>
  <w:style w:type="character" w:customStyle="1" w:styleId="c4">
    <w:name w:val="c4"/>
    <w:basedOn w:val="a0"/>
    <w:rsid w:val="00225346"/>
  </w:style>
  <w:style w:type="character" w:customStyle="1" w:styleId="c32">
    <w:name w:val="c32"/>
    <w:basedOn w:val="a0"/>
    <w:rsid w:val="00225346"/>
  </w:style>
  <w:style w:type="table" w:styleId="a6">
    <w:name w:val="Table Grid"/>
    <w:basedOn w:val="a1"/>
    <w:uiPriority w:val="39"/>
    <w:rsid w:val="007C2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246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073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7445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8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80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24003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15481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5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2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5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33209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16301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0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5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039552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3111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8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85611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11739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0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8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25123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10613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7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14418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7799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8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18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993729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7593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9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7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851759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14302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9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88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76427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62489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0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708304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15479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1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6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83091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11996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3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69174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173172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1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05297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2073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8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81441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5180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3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8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63899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9673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81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147424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41913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93289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626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73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338968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  <w:div w:id="4455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0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40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332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808080"/>
                        <w:left w:val="dashed" w:sz="6" w:space="4" w:color="808080"/>
                        <w:bottom w:val="dashed" w:sz="6" w:space="4" w:color="808080"/>
                        <w:right w:val="dashed" w:sz="6" w:space="4" w:color="808080"/>
                      </w:divBdr>
                    </w:div>
                  </w:divsChild>
                </w:div>
              </w:divsChild>
            </w:div>
          </w:divsChild>
        </w:div>
        <w:div w:id="17332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499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4160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814E-A849-4D6A-8DBE-F8A6C0ED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Пользователь</cp:lastModifiedBy>
  <cp:revision>15</cp:revision>
  <cp:lastPrinted>2019-02-11T13:00:00Z</cp:lastPrinted>
  <dcterms:created xsi:type="dcterms:W3CDTF">2016-02-11T16:55:00Z</dcterms:created>
  <dcterms:modified xsi:type="dcterms:W3CDTF">2019-02-11T13:04:00Z</dcterms:modified>
</cp:coreProperties>
</file>