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E" w:rsidRDefault="006D000E" w:rsidP="006D0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0076" w:rsidRDefault="006D000E" w:rsidP="006D00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1F0076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1F0076" w:rsidRDefault="001F0076" w:rsidP="001F00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Ю.А.Гагарин  атындағы</w:t>
      </w:r>
    </w:p>
    <w:p w:rsidR="001F0076" w:rsidRDefault="001F0076" w:rsidP="001F00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№7 орта  мектебінің  директоры</w:t>
      </w:r>
    </w:p>
    <w:p w:rsidR="001F0076" w:rsidRDefault="001F0076" w:rsidP="001F00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____________  В.Лукашенко</w:t>
      </w:r>
    </w:p>
    <w:p w:rsidR="001F0076" w:rsidRDefault="001F0076" w:rsidP="001F0076">
      <w:pPr>
        <w:spacing w:after="0" w:line="30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F0076" w:rsidRDefault="001F0076" w:rsidP="001F0076">
      <w:pPr>
        <w:spacing w:after="0" w:line="30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F0076" w:rsidRDefault="001F0076" w:rsidP="001F0076">
      <w:pPr>
        <w:spacing w:after="0" w:line="30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F0076" w:rsidRDefault="001F0076" w:rsidP="001F00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Бастауыш  сыныптар  апталығының</w:t>
      </w:r>
      <w:r w:rsidR="006D000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жоспары</w:t>
      </w:r>
    </w:p>
    <w:p w:rsidR="00807A5E" w:rsidRDefault="00807A5E" w:rsidP="001F00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F0076" w:rsidRDefault="001F0076" w:rsidP="001F007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«Бастауыш сыныптарда </w:t>
      </w:r>
      <w:r w:rsidR="006D00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оқушыларды жеке </w:t>
      </w:r>
      <w:r w:rsidR="00807A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тұлға</w:t>
      </w:r>
      <w:r w:rsidR="00807A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ретінде қалыптастыруда</w:t>
      </w:r>
      <w:r w:rsidR="006D00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807A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пәнаралық және </w:t>
      </w:r>
      <w:r w:rsidR="00807A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пәндік</w:t>
      </w:r>
      <w:r w:rsidR="006D00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оқытудағы</w:t>
      </w:r>
      <w:r w:rsidR="006D00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нәтижесіндегі</w:t>
      </w:r>
      <w:r w:rsidR="00807A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ойлау жасампаздылықтарын</w:t>
      </w:r>
      <w:r w:rsidR="006D00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дамыту»</w:t>
      </w:r>
    </w:p>
    <w:p w:rsidR="001F0076" w:rsidRDefault="001F0076" w:rsidP="001F007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907A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 ақпаннан-22 ақпанға дейін)</w:t>
      </w:r>
    </w:p>
    <w:p w:rsidR="001F0076" w:rsidRDefault="001F0076" w:rsidP="001F0076">
      <w:pPr>
        <w:spacing w:after="0" w:line="30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F0076" w:rsidRDefault="001F0076" w:rsidP="001F0076">
      <w:pPr>
        <w:spacing w:after="0" w:line="300" w:lineRule="atLeast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1F0076" w:rsidRPr="001F0076" w:rsidRDefault="001F0076" w:rsidP="001F0076">
      <w:pPr>
        <w:rPr>
          <w:rFonts w:ascii="Times New Roman" w:hAnsi="Times New Roman" w:cs="Times New Roman"/>
          <w:lang w:val="kk-KZ"/>
        </w:rPr>
      </w:pPr>
      <w:r w:rsidRPr="00703C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03C81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1F0076" w:rsidRPr="00703C81" w:rsidRDefault="001F0076" w:rsidP="001F0076">
      <w:pPr>
        <w:spacing w:line="360" w:lineRule="auto"/>
        <w:rPr>
          <w:rFonts w:ascii="Times New Roman" w:hAnsi="Times New Roman" w:cs="Times New Roman"/>
          <w:b/>
          <w:lang w:val="kk-KZ"/>
        </w:rPr>
      </w:pPr>
      <w:r w:rsidRPr="00703C81">
        <w:rPr>
          <w:rFonts w:ascii="Times New Roman" w:hAnsi="Times New Roman" w:cs="Times New Roman"/>
          <w:sz w:val="28"/>
          <w:szCs w:val="28"/>
          <w:lang w:val="kk-KZ"/>
        </w:rPr>
        <w:t xml:space="preserve">           Жаңа  инновациялық  ақпараттық   технологияларды  пайдалана  отырып, оқушылардың  танымдық  белсенділігін  арттыру,  шығармашылық   қабілетін   дамыту.</w:t>
      </w:r>
    </w:p>
    <w:p w:rsidR="001F0076" w:rsidRPr="006E5734" w:rsidRDefault="001F0076" w:rsidP="001F00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C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E57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1F0076" w:rsidRPr="006E5734" w:rsidRDefault="001F0076" w:rsidP="00807A5E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lang w:val="kk-KZ"/>
        </w:rPr>
      </w:pPr>
      <w:r w:rsidRPr="006E5734">
        <w:rPr>
          <w:rFonts w:ascii="Times New Roman" w:hAnsi="Times New Roman" w:cs="Times New Roman"/>
          <w:sz w:val="28"/>
          <w:lang w:val="kk-KZ"/>
        </w:rPr>
        <w:t xml:space="preserve">Сапалы  білімді </w:t>
      </w:r>
      <w:r w:rsidR="006E5734">
        <w:rPr>
          <w:rFonts w:ascii="Times New Roman" w:hAnsi="Times New Roman" w:cs="Times New Roman"/>
          <w:sz w:val="28"/>
          <w:lang w:val="kk-KZ"/>
        </w:rPr>
        <w:t xml:space="preserve"> </w:t>
      </w:r>
      <w:r w:rsidRPr="006E5734">
        <w:rPr>
          <w:rFonts w:ascii="Times New Roman" w:hAnsi="Times New Roman" w:cs="Times New Roman"/>
          <w:sz w:val="28"/>
          <w:lang w:val="kk-KZ"/>
        </w:rPr>
        <w:t>жүзеге  асыру  үшін  қажетті</w:t>
      </w:r>
      <w:r w:rsidR="006E5734">
        <w:rPr>
          <w:rFonts w:ascii="Times New Roman" w:hAnsi="Times New Roman" w:cs="Times New Roman"/>
          <w:sz w:val="28"/>
          <w:lang w:val="kk-KZ"/>
        </w:rPr>
        <w:t xml:space="preserve"> </w:t>
      </w:r>
      <w:r w:rsidRPr="006E5734">
        <w:rPr>
          <w:rFonts w:ascii="Times New Roman" w:hAnsi="Times New Roman" w:cs="Times New Roman"/>
          <w:sz w:val="28"/>
          <w:lang w:val="kk-KZ"/>
        </w:rPr>
        <w:t xml:space="preserve"> жағдайды  туғызу.</w:t>
      </w:r>
    </w:p>
    <w:p w:rsidR="001F0076" w:rsidRPr="006E5734" w:rsidRDefault="001F0076" w:rsidP="006E5734">
      <w:pPr>
        <w:pStyle w:val="a3"/>
        <w:spacing w:after="240"/>
        <w:rPr>
          <w:rFonts w:ascii="Times New Roman" w:hAnsi="Times New Roman" w:cs="Times New Roman"/>
          <w:sz w:val="28"/>
          <w:lang w:val="kk-KZ"/>
        </w:rPr>
      </w:pPr>
      <w:r w:rsidRPr="006E5734">
        <w:rPr>
          <w:rFonts w:ascii="Times New Roman" w:hAnsi="Times New Roman" w:cs="Times New Roman"/>
          <w:sz w:val="28"/>
          <w:lang w:val="kk-KZ"/>
        </w:rPr>
        <w:t xml:space="preserve">     2.</w:t>
      </w:r>
      <w:r w:rsidR="00807A5E">
        <w:rPr>
          <w:rFonts w:ascii="Times New Roman" w:hAnsi="Times New Roman" w:cs="Times New Roman"/>
          <w:sz w:val="28"/>
          <w:lang w:val="kk-KZ"/>
        </w:rPr>
        <w:t xml:space="preserve"> </w:t>
      </w:r>
      <w:r w:rsidRPr="006E5734">
        <w:rPr>
          <w:rFonts w:ascii="Times New Roman" w:hAnsi="Times New Roman" w:cs="Times New Roman"/>
          <w:sz w:val="28"/>
          <w:lang w:val="kk-KZ"/>
        </w:rPr>
        <w:t>Оқушылардың   оқуға  деген  қызығушылығын  арттыру.</w:t>
      </w:r>
    </w:p>
    <w:p w:rsidR="006D000E" w:rsidRDefault="006D000E" w:rsidP="006D000E">
      <w:pPr>
        <w:pStyle w:val="a3"/>
        <w:ind w:left="33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</w:t>
      </w:r>
      <w:r w:rsidR="001F0076" w:rsidRPr="006E5734">
        <w:rPr>
          <w:rFonts w:ascii="Times New Roman" w:hAnsi="Times New Roman" w:cs="Times New Roman"/>
          <w:sz w:val="28"/>
          <w:lang w:val="kk-KZ"/>
        </w:rPr>
        <w:t xml:space="preserve">Сабақ  және  сыныптан  тыс </w:t>
      </w:r>
      <w:r w:rsidR="006E5734">
        <w:rPr>
          <w:rFonts w:ascii="Times New Roman" w:hAnsi="Times New Roman" w:cs="Times New Roman"/>
          <w:sz w:val="28"/>
          <w:lang w:val="kk-KZ"/>
        </w:rPr>
        <w:t xml:space="preserve"> </w:t>
      </w:r>
      <w:r w:rsidR="001F0076" w:rsidRPr="006E5734">
        <w:rPr>
          <w:rFonts w:ascii="Times New Roman" w:hAnsi="Times New Roman" w:cs="Times New Roman"/>
          <w:sz w:val="28"/>
          <w:lang w:val="kk-KZ"/>
        </w:rPr>
        <w:t xml:space="preserve">шараларды  қызықты  өткізу  формаларын  </w:t>
      </w:r>
      <w:r>
        <w:rPr>
          <w:rFonts w:ascii="Times New Roman" w:hAnsi="Times New Roman" w:cs="Times New Roman"/>
          <w:sz w:val="28"/>
          <w:lang w:val="kk-KZ"/>
        </w:rPr>
        <w:t xml:space="preserve">             </w:t>
      </w:r>
    </w:p>
    <w:p w:rsidR="001F0076" w:rsidRPr="006D000E" w:rsidRDefault="006D000E" w:rsidP="006D000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1F0076" w:rsidRPr="006D000E">
        <w:rPr>
          <w:rFonts w:ascii="Times New Roman" w:hAnsi="Times New Roman" w:cs="Times New Roman"/>
          <w:sz w:val="28"/>
          <w:lang w:val="kk-KZ"/>
        </w:rPr>
        <w:t>қолдана  отыра,  барлық  балаларды  оқу және  тәрбие  үдерісіне  тарту.</w:t>
      </w:r>
    </w:p>
    <w:p w:rsidR="006D000E" w:rsidRDefault="00807A5E" w:rsidP="006E57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1F0076" w:rsidRPr="006E5734" w:rsidRDefault="006D000E" w:rsidP="006E57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1F0076" w:rsidRPr="006E5734">
        <w:rPr>
          <w:rFonts w:ascii="Times New Roman" w:hAnsi="Times New Roman" w:cs="Times New Roman"/>
          <w:sz w:val="28"/>
          <w:lang w:val="kk-KZ"/>
        </w:rPr>
        <w:t>4.</w:t>
      </w:r>
      <w:r w:rsidR="00807A5E">
        <w:rPr>
          <w:rFonts w:ascii="Times New Roman" w:hAnsi="Times New Roman" w:cs="Times New Roman"/>
          <w:sz w:val="28"/>
          <w:lang w:val="kk-KZ"/>
        </w:rPr>
        <w:t xml:space="preserve"> </w:t>
      </w:r>
      <w:r w:rsidR="001F0076" w:rsidRPr="006E5734">
        <w:rPr>
          <w:rFonts w:ascii="Times New Roman" w:hAnsi="Times New Roman" w:cs="Times New Roman"/>
          <w:sz w:val="28"/>
          <w:lang w:val="kk-KZ"/>
        </w:rPr>
        <w:t>Оқушылардың  информациялық</w:t>
      </w:r>
      <w:r w:rsidR="006E5734">
        <w:rPr>
          <w:rFonts w:ascii="Times New Roman" w:hAnsi="Times New Roman" w:cs="Times New Roman"/>
          <w:sz w:val="28"/>
          <w:lang w:val="kk-KZ"/>
        </w:rPr>
        <w:t xml:space="preserve"> </w:t>
      </w:r>
      <w:r w:rsidR="001F0076" w:rsidRPr="006E5734">
        <w:rPr>
          <w:rFonts w:ascii="Times New Roman" w:hAnsi="Times New Roman" w:cs="Times New Roman"/>
          <w:sz w:val="28"/>
          <w:lang w:val="kk-KZ"/>
        </w:rPr>
        <w:t>-</w:t>
      </w:r>
      <w:r w:rsidR="006E5734">
        <w:rPr>
          <w:rFonts w:ascii="Times New Roman" w:hAnsi="Times New Roman" w:cs="Times New Roman"/>
          <w:sz w:val="28"/>
          <w:lang w:val="kk-KZ"/>
        </w:rPr>
        <w:t xml:space="preserve"> </w:t>
      </w:r>
      <w:r w:rsidR="001F0076" w:rsidRPr="006E5734">
        <w:rPr>
          <w:rFonts w:ascii="Times New Roman" w:hAnsi="Times New Roman" w:cs="Times New Roman"/>
          <w:sz w:val="28"/>
          <w:lang w:val="kk-KZ"/>
        </w:rPr>
        <w:t>комуникативті  қабілетін  дамыту.</w:t>
      </w:r>
    </w:p>
    <w:p w:rsidR="001F0076" w:rsidRPr="00703C81" w:rsidRDefault="001F0076" w:rsidP="006E5734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076" w:rsidRPr="00B55817" w:rsidRDefault="001F0076" w:rsidP="001F0076">
      <w:pPr>
        <w:spacing w:after="0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1F0076" w:rsidRDefault="001F0076" w:rsidP="001F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0076" w:rsidRDefault="001F0076" w:rsidP="001F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00E" w:rsidRDefault="00807A5E" w:rsidP="00807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6D000E" w:rsidRDefault="006D000E" w:rsidP="00807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00E" w:rsidRDefault="006D000E" w:rsidP="00807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000E" w:rsidRDefault="006D000E" w:rsidP="00807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07A1" w:rsidRDefault="006D000E" w:rsidP="00807A5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</w:p>
    <w:p w:rsidR="001F0076" w:rsidRDefault="007907A1" w:rsidP="00807A5E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</w:t>
      </w:r>
      <w:r w:rsidR="006D0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7A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F00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Ю.А.Гагарин  атындағы </w:t>
      </w:r>
      <w:r w:rsidR="00807A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F0076">
        <w:rPr>
          <w:rFonts w:ascii="Times New Roman" w:hAnsi="Times New Roman" w:cs="Times New Roman"/>
          <w:b/>
          <w:sz w:val="28"/>
          <w:szCs w:val="28"/>
          <w:lang w:val="kk-KZ"/>
        </w:rPr>
        <w:t>№7  орта  мектебінің</w:t>
      </w:r>
    </w:p>
    <w:p w:rsidR="001F0076" w:rsidRDefault="007907A1" w:rsidP="001F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1F0076">
        <w:rPr>
          <w:rFonts w:ascii="Times New Roman" w:hAnsi="Times New Roman" w:cs="Times New Roman"/>
          <w:b/>
          <w:sz w:val="28"/>
          <w:szCs w:val="28"/>
          <w:lang w:val="kk-KZ"/>
        </w:rPr>
        <w:t>астауыш  сынып  апталығының  жоспары</w:t>
      </w:r>
    </w:p>
    <w:p w:rsidR="001F0076" w:rsidRDefault="00807A5E" w:rsidP="001F00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– 22</w:t>
      </w:r>
      <w:r w:rsidR="006D0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  2019</w:t>
      </w:r>
      <w:r w:rsidR="001F00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1F0076" w:rsidRDefault="001F0076" w:rsidP="001F007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992"/>
        <w:gridCol w:w="1276"/>
        <w:gridCol w:w="992"/>
        <w:gridCol w:w="1134"/>
        <w:gridCol w:w="2410"/>
      </w:tblGrid>
      <w:tr w:rsidR="00B23069" w:rsidTr="00B23069">
        <w:trPr>
          <w:trHeight w:val="54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</w:t>
            </w:r>
          </w:p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Өткізілетін   іс-шара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</w:p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Күні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Уақыты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Сынып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91" w:rsidRDefault="00660F91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23069" w:rsidRPr="00660F91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</w:t>
            </w:r>
          </w:p>
          <w:p w:rsidR="00B23069" w:rsidRDefault="00B23069" w:rsidP="00B23069">
            <w:pPr>
              <w:spacing w:after="0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Жауаптылар</w:t>
            </w:r>
          </w:p>
        </w:tc>
      </w:tr>
      <w:tr w:rsidR="00B23069" w:rsidRPr="007907A1" w:rsidTr="00B23069">
        <w:trPr>
          <w:trHeight w:val="952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986" w:rsidRDefault="00B23069" w:rsidP="000E0A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Апталықтың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</w:t>
            </w:r>
            <w:r w:rsidR="00C63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23069" w:rsidRPr="00C63986" w:rsidRDefault="00C63986" w:rsidP="000E0A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B230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ашылуы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Акт.зал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C63986" w:rsidRDefault="00B23069" w:rsidP="00C6398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C63986">
              <w:rPr>
                <w:rFonts w:ascii="Times New Roman" w:hAnsi="Times New Roman" w:cs="Times New Roman"/>
                <w:sz w:val="28"/>
                <w:lang w:val="kk-KZ"/>
              </w:rPr>
              <w:t xml:space="preserve">Жуварова  Г.Ж.  </w:t>
            </w:r>
          </w:p>
          <w:p w:rsidR="00B23069" w:rsidRDefault="00B23069" w:rsidP="00C63986">
            <w:pPr>
              <w:pStyle w:val="a3"/>
              <w:rPr>
                <w:lang w:val="kk-KZ"/>
              </w:rPr>
            </w:pPr>
            <w:r w:rsidRPr="00C63986">
              <w:rPr>
                <w:rFonts w:ascii="Times New Roman" w:hAnsi="Times New Roman" w:cs="Times New Roman"/>
                <w:sz w:val="28"/>
                <w:lang w:val="kk-KZ"/>
              </w:rPr>
              <w:t>ӘБ мұғалімдері</w:t>
            </w:r>
            <w:r w:rsidRPr="00C63986">
              <w:rPr>
                <w:sz w:val="28"/>
                <w:lang w:val="kk-KZ"/>
              </w:rPr>
              <w:t xml:space="preserve">          </w:t>
            </w:r>
          </w:p>
        </w:tc>
      </w:tr>
      <w:tr w:rsidR="00B23069" w:rsidRPr="001F1026" w:rsidTr="00B23069">
        <w:trPr>
          <w:trHeight w:val="564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1F1026" w:rsidRDefault="00B23069" w:rsidP="001F102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1F1026">
              <w:rPr>
                <w:rFonts w:ascii="Times New Roman" w:hAnsi="Times New Roman" w:cs="Times New Roman"/>
                <w:b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Ең әдемі</w:t>
            </w:r>
            <w:r w:rsidRPr="001F102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қала</w:t>
            </w:r>
            <w:r w:rsidRPr="001F1026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  <w:r w:rsidRPr="001F1026">
              <w:rPr>
                <w:rFonts w:ascii="Times New Roman" w:hAnsi="Times New Roman" w:cs="Times New Roman"/>
                <w:sz w:val="28"/>
                <w:lang w:val="kk-KZ"/>
              </w:rPr>
              <w:t xml:space="preserve"> қабырға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F1026">
              <w:rPr>
                <w:rFonts w:ascii="Times New Roman" w:hAnsi="Times New Roman" w:cs="Times New Roman"/>
                <w:sz w:val="28"/>
                <w:lang w:val="kk-KZ"/>
              </w:rPr>
              <w:t>газеті</w:t>
            </w:r>
          </w:p>
          <w:p w:rsidR="00B23069" w:rsidRDefault="00B23069" w:rsidP="00807A5E">
            <w:pPr>
              <w:pStyle w:val="a3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1F1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0E0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E0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 Д.К.</w:t>
            </w:r>
          </w:p>
          <w:p w:rsidR="00B23069" w:rsidRPr="00807A5E" w:rsidRDefault="00B23069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Закариянова  Б.Т</w:t>
            </w:r>
          </w:p>
        </w:tc>
      </w:tr>
      <w:tr w:rsidR="00B23069" w:rsidTr="00B23069">
        <w:trPr>
          <w:trHeight w:val="564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Ашық    сабақтар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lang w:val="kk-KZ"/>
              </w:rPr>
            </w:pPr>
          </w:p>
        </w:tc>
      </w:tr>
      <w:tr w:rsidR="00B23069" w:rsidTr="00B23069">
        <w:trPr>
          <w:trHeight w:val="564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Сауат ашу </w:t>
            </w:r>
            <w:r w:rsidRPr="00CF29A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«Б дыбысы  мен  әрпі»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14.40-15.10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Кошанова  Д.Т.</w:t>
            </w:r>
          </w:p>
        </w:tc>
      </w:tr>
      <w:tr w:rsidR="00B23069" w:rsidTr="00B23069">
        <w:trPr>
          <w:trHeight w:val="564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0E0A43" w:rsidRDefault="00B23069" w:rsidP="005B02C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5B0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 </w:t>
            </w:r>
            <w:r w:rsidRPr="000E0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«Жер   </w:t>
            </w:r>
          </w:p>
          <w:p w:rsidR="00B23069" w:rsidRDefault="00B23069" w:rsidP="005B02C4">
            <w:pPr>
              <w:pStyle w:val="a3"/>
              <w:rPr>
                <w:szCs w:val="28"/>
                <w:lang w:val="kk-KZ"/>
              </w:rPr>
            </w:pPr>
            <w:r w:rsidRPr="000E0A4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ғаламшарының  көрінісі»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Турсунбаева Б.А</w:t>
            </w:r>
          </w:p>
        </w:tc>
      </w:tr>
      <w:tr w:rsidR="00B23069" w:rsidTr="00B23069">
        <w:trPr>
          <w:trHeight w:val="92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Сабақтан  тыс  өткізілетін          іс-шаралар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6D000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1F1026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1F1026">
            <w:pPr>
              <w:rPr>
                <w:lang w:val="kk-KZ"/>
              </w:rPr>
            </w:pPr>
          </w:p>
        </w:tc>
      </w:tr>
      <w:tr w:rsidR="00B23069" w:rsidRPr="000237AB" w:rsidTr="00B23069">
        <w:trPr>
          <w:trHeight w:val="65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E0A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«Алтын  қақпа»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сайысы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16.25-17.05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Закариянова Б.Т</w:t>
            </w:r>
          </w:p>
        </w:tc>
      </w:tr>
      <w:tr w:rsidR="00B23069" w:rsidRPr="000237AB" w:rsidTr="00B23069">
        <w:trPr>
          <w:trHeight w:val="691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B230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еліне  саяхат</w:t>
            </w:r>
            <w:r w:rsidRPr="00CF29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11.45-12.25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Сарманова А.М</w:t>
            </w:r>
          </w:p>
        </w:tc>
      </w:tr>
      <w:tr w:rsidR="00B23069" w:rsidRPr="000237AB" w:rsidTr="00B23069">
        <w:trPr>
          <w:trHeight w:val="7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0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  сайысы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 сүйікті  қалам»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6D00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Д.К.</w:t>
            </w:r>
          </w:p>
        </w:tc>
      </w:tr>
      <w:tr w:rsidR="00B23069" w:rsidRPr="000237AB" w:rsidTr="00B23069">
        <w:trPr>
          <w:trHeight w:val="112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807A5E" w:rsidRDefault="00C63986" w:rsidP="001F1026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30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Математика,  қазақ   тілінен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B230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пәндерінен  мектепішілік  олимпиада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660F91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23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660F91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Д.К.</w:t>
            </w:r>
          </w:p>
          <w:p w:rsidR="00B23069" w:rsidRDefault="00B23069" w:rsidP="000770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Сарманова А.М</w:t>
            </w:r>
          </w:p>
        </w:tc>
      </w:tr>
      <w:tr w:rsidR="00B23069" w:rsidRPr="000237AB" w:rsidTr="00B23069">
        <w:trPr>
          <w:trHeight w:val="112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6D000E" w:rsidRDefault="00C63986" w:rsidP="006D000E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B23069" w:rsidRPr="006D000E">
              <w:rPr>
                <w:rFonts w:ascii="Times New Roman" w:hAnsi="Times New Roman" w:cs="Times New Roman"/>
                <w:sz w:val="28"/>
                <w:lang w:val="kk-KZ"/>
              </w:rPr>
              <w:t>Табиғи  материалдардан</w:t>
            </w:r>
          </w:p>
          <w:p w:rsidR="00B23069" w:rsidRPr="006D000E" w:rsidRDefault="00B23069" w:rsidP="006D000E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 w:rsidRPr="006D000E">
              <w:rPr>
                <w:rFonts w:ascii="Times New Roman" w:hAnsi="Times New Roman" w:cs="Times New Roman"/>
                <w:sz w:val="28"/>
                <w:lang w:val="kk-KZ"/>
              </w:rPr>
              <w:t xml:space="preserve"> бұйымдар  жасау  байқауы</w:t>
            </w:r>
          </w:p>
          <w:p w:rsidR="00B23069" w:rsidRPr="006D000E" w:rsidRDefault="00B23069" w:rsidP="006D000E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6D000E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«Степногорск - менің  сүйікті қалам»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Pr="00B23069" w:rsidRDefault="00B23069" w:rsidP="00B2306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B23069" w:rsidRDefault="00B23069" w:rsidP="00B2306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B23069">
              <w:rPr>
                <w:rFonts w:ascii="Times New Roman" w:hAnsi="Times New Roman" w:cs="Times New Roman"/>
                <w:sz w:val="28"/>
                <w:lang w:val="kk-KZ"/>
              </w:rPr>
              <w:t>Оспанова Д.К.</w:t>
            </w:r>
          </w:p>
          <w:p w:rsidR="00B23069" w:rsidRPr="00B23069" w:rsidRDefault="00B23069" w:rsidP="00B23069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B23069">
              <w:rPr>
                <w:rFonts w:ascii="Times New Roman" w:hAnsi="Times New Roman" w:cs="Times New Roman"/>
                <w:sz w:val="28"/>
                <w:lang w:val="kk-KZ"/>
              </w:rPr>
              <w:t>Кошанова Д.Т</w:t>
            </w:r>
          </w:p>
          <w:p w:rsidR="00B23069" w:rsidRDefault="00B23069" w:rsidP="00B23069">
            <w:pPr>
              <w:pStyle w:val="a3"/>
              <w:rPr>
                <w:lang w:val="kk-KZ"/>
              </w:rPr>
            </w:pPr>
            <w:r w:rsidRPr="00B23069">
              <w:rPr>
                <w:rFonts w:ascii="Times New Roman" w:hAnsi="Times New Roman" w:cs="Times New Roman"/>
                <w:sz w:val="28"/>
                <w:lang w:val="kk-KZ"/>
              </w:rPr>
              <w:t>Турсунбаева Б.А.</w:t>
            </w:r>
          </w:p>
        </w:tc>
      </w:tr>
      <w:tr w:rsidR="00B23069" w:rsidTr="00B23069">
        <w:trPr>
          <w:trHeight w:val="92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07704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0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  жұмыстар  байқауы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000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«Степногорск  қаласына 55 жыл» кітапша  жасау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Default="00B23069" w:rsidP="006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069" w:rsidRDefault="00B23069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069" w:rsidRPr="00660F91" w:rsidRDefault="00B23069" w:rsidP="00660F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66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жетекшісі</w:t>
            </w:r>
          </w:p>
          <w:p w:rsidR="00B23069" w:rsidRDefault="00B23069" w:rsidP="00660F91">
            <w:pPr>
              <w:pStyle w:val="a3"/>
              <w:rPr>
                <w:lang w:val="kk-KZ"/>
              </w:rPr>
            </w:pPr>
            <w:r w:rsidRPr="0066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Сарманова А.М</w:t>
            </w:r>
            <w:r>
              <w:rPr>
                <w:lang w:val="kk-KZ"/>
              </w:rPr>
              <w:t>.</w:t>
            </w:r>
          </w:p>
        </w:tc>
      </w:tr>
      <w:tr w:rsidR="00660F91" w:rsidRPr="007907A1" w:rsidTr="00660F91">
        <w:trPr>
          <w:trHeight w:val="77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91" w:rsidRDefault="00660F91" w:rsidP="00D559B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 жабылу  рәсімі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91" w:rsidRDefault="00660F91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91" w:rsidRDefault="00660F91" w:rsidP="00D559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91" w:rsidRDefault="00660F91" w:rsidP="00D55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91" w:rsidRDefault="00660F91" w:rsidP="00D559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91" w:rsidRPr="00660F91" w:rsidRDefault="00660F91" w:rsidP="00660F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Жуварова  Г.Ж. </w:t>
            </w:r>
          </w:p>
          <w:p w:rsidR="00660F91" w:rsidRPr="00660F91" w:rsidRDefault="00660F91" w:rsidP="00660F91">
            <w:pPr>
              <w:pStyle w:val="a3"/>
              <w:rPr>
                <w:lang w:val="kk-KZ"/>
              </w:rPr>
            </w:pPr>
            <w:r w:rsidRPr="00660F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 мұғалімдері</w:t>
            </w:r>
            <w:r>
              <w:rPr>
                <w:lang w:val="kk-KZ"/>
              </w:rPr>
              <w:t xml:space="preserve">             </w:t>
            </w:r>
          </w:p>
        </w:tc>
      </w:tr>
    </w:tbl>
    <w:p w:rsidR="00660F91" w:rsidRDefault="00660F91">
      <w:pPr>
        <w:rPr>
          <w:rFonts w:ascii="Times New Roman" w:hAnsi="Times New Roman" w:cs="Times New Roman"/>
          <w:b/>
          <w:sz w:val="28"/>
          <w:lang w:val="kk-KZ"/>
        </w:rPr>
      </w:pPr>
    </w:p>
    <w:p w:rsidR="00A8696D" w:rsidRDefault="00660F91"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</w:t>
      </w:r>
      <w:r w:rsidR="00B23069">
        <w:rPr>
          <w:rFonts w:ascii="Times New Roman" w:hAnsi="Times New Roman" w:cs="Times New Roman"/>
          <w:b/>
          <w:sz w:val="28"/>
          <w:lang w:val="kk-KZ"/>
        </w:rPr>
        <w:t xml:space="preserve"> ӘБ  жетекшісі:                     Д.К.Оспанова</w:t>
      </w:r>
    </w:p>
    <w:sectPr w:rsidR="00A8696D" w:rsidSect="00660F9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88C"/>
    <w:multiLevelType w:val="hybridMultilevel"/>
    <w:tmpl w:val="773A6494"/>
    <w:lvl w:ilvl="0" w:tplc="BE5A3A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76"/>
    <w:rsid w:val="00077049"/>
    <w:rsid w:val="000E0A43"/>
    <w:rsid w:val="001F0076"/>
    <w:rsid w:val="001F1026"/>
    <w:rsid w:val="00214AC4"/>
    <w:rsid w:val="005B02C4"/>
    <w:rsid w:val="00660F91"/>
    <w:rsid w:val="006D000E"/>
    <w:rsid w:val="006E5734"/>
    <w:rsid w:val="007907A1"/>
    <w:rsid w:val="00807A5E"/>
    <w:rsid w:val="00A8696D"/>
    <w:rsid w:val="00B23069"/>
    <w:rsid w:val="00BC5DC9"/>
    <w:rsid w:val="00C63986"/>
    <w:rsid w:val="00C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2019-02-06T04:53:00Z</dcterms:created>
  <dcterms:modified xsi:type="dcterms:W3CDTF">2019-02-13T06:28:00Z</dcterms:modified>
</cp:coreProperties>
</file>