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06" w:rsidRDefault="00761095" w:rsidP="007610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30 декабря в 13.00 часов у</w:t>
      </w:r>
      <w:r w:rsidR="009B1E5D" w:rsidRPr="00761095">
        <w:rPr>
          <w:rFonts w:ascii="Times New Roman" w:hAnsi="Times New Roman" w:cs="Times New Roman"/>
          <w:sz w:val="28"/>
          <w:szCs w:val="28"/>
        </w:rPr>
        <w:t xml:space="preserve">чащиеся 2 </w:t>
      </w:r>
      <w:r w:rsidR="009B1E5D" w:rsidRPr="00761095">
        <w:rPr>
          <w:rFonts w:ascii="Times New Roman" w:hAnsi="Times New Roman" w:cs="Times New Roman"/>
          <w:sz w:val="28"/>
          <w:szCs w:val="28"/>
          <w:lang w:val="kk-KZ"/>
        </w:rPr>
        <w:t>«В»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посетили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Новогодний бал-маскарад</w:t>
      </w:r>
      <w:r w:rsidR="009B1E5D" w:rsidRPr="00761095">
        <w:rPr>
          <w:rFonts w:ascii="Times New Roman" w:hAnsi="Times New Roman" w:cs="Times New Roman"/>
          <w:sz w:val="28"/>
          <w:szCs w:val="28"/>
          <w:lang w:val="kk-KZ"/>
        </w:rPr>
        <w:t xml:space="preserve"> в «</w:t>
      </w:r>
      <w:r w:rsidR="008A1A26" w:rsidRPr="00761095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="008A1A2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 Было очень интересное представление в гостях у Деда Мороза и Снегурочки. Ребята пели новогодние песни, играли, танцевали. Также был накрыт праздничный стол. Дети прекрасно отдохнули. Благодарили родителей за организацию и проведение утренника.</w:t>
      </w:r>
    </w:p>
    <w:p w:rsidR="00761095" w:rsidRPr="00761095" w:rsidRDefault="00761095" w:rsidP="007610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1E5D" w:rsidRPr="008A1A26" w:rsidRDefault="00E157B6" w:rsidP="008A1A26">
      <w:pPr>
        <w:jc w:val="both"/>
        <w:rPr>
          <w:lang w:val="kk-KZ"/>
        </w:rPr>
      </w:pPr>
      <w:r w:rsidRPr="00E157B6">
        <w:rPr>
          <w:noProof/>
        </w:rPr>
        <w:drawing>
          <wp:inline distT="0" distB="0" distL="0" distR="0">
            <wp:extent cx="3849788" cy="2600019"/>
            <wp:effectExtent l="247650" t="266700" r="322162" b="257481"/>
            <wp:docPr id="1" name="Рисунок 1" descr="D:\ФОТОЛАР c телефона\Январь 2019\IMG-201812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ЛАР c телефона\Январь 2019\IMG-20181230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47" cy="26082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1E5D" w:rsidRDefault="009B1E5D" w:rsidP="009B1E5D">
      <w:pPr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2189784" cy="3109306"/>
            <wp:effectExtent l="304800" t="266700" r="324816" b="262544"/>
            <wp:docPr id="3" name="Рисунок 2" descr="D:\ФОТОЛАР c телефона\Январь 2019\IMG-2018123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ЛАР c телефона\Январь 2019\IMG-20181230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62" cy="31131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1E5D" w:rsidRDefault="009B1E5D">
      <w:pPr>
        <w:rPr>
          <w:lang w:val="en-US"/>
        </w:rPr>
      </w:pPr>
    </w:p>
    <w:p w:rsidR="009B1E5D" w:rsidRDefault="009B1E5D" w:rsidP="008A1A2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438882" cy="3644241"/>
            <wp:effectExtent l="38100" t="0" r="18568" b="1080159"/>
            <wp:docPr id="4" name="Рисунок 3" descr="D:\ФОТОЛАР c телефона\Январь 2019\IMG-2018123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ЛАР c телефона\Январь 2019\IMG-20181230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75" cy="36558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A1A26">
        <w:rPr>
          <w:lang w:val="kk-KZ"/>
        </w:rPr>
        <w:t xml:space="preserve">           </w:t>
      </w:r>
      <w:r w:rsidR="008A1A26">
        <w:rPr>
          <w:noProof/>
        </w:rPr>
        <w:drawing>
          <wp:inline distT="0" distB="0" distL="0" distR="0">
            <wp:extent cx="2376690" cy="3583360"/>
            <wp:effectExtent l="38100" t="0" r="23610" b="1064840"/>
            <wp:docPr id="7" name="Рисунок 6" descr="D:\ФОТОЛАР c телефона\Январь 2019\IMG-2018123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ЛАР c телефона\Январь 2019\IMG-20181230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41" cy="36039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B1E5D" w:rsidRDefault="009B1E5D" w:rsidP="009B1E5D">
      <w:pPr>
        <w:jc w:val="center"/>
        <w:rPr>
          <w:lang w:val="en-US"/>
        </w:rPr>
      </w:pPr>
    </w:p>
    <w:p w:rsidR="009B1E5D" w:rsidRDefault="009B1E5D" w:rsidP="009B1E5D">
      <w:pPr>
        <w:jc w:val="center"/>
        <w:rPr>
          <w:lang w:val="en-US"/>
        </w:rPr>
      </w:pPr>
    </w:p>
    <w:p w:rsidR="009B1E5D" w:rsidRDefault="009B1E5D">
      <w:pPr>
        <w:rPr>
          <w:lang w:val="kk-KZ"/>
        </w:rPr>
      </w:pPr>
      <w:r>
        <w:rPr>
          <w:noProof/>
        </w:rPr>
        <w:drawing>
          <wp:inline distT="0" distB="0" distL="0" distR="0">
            <wp:extent cx="5511951" cy="3252487"/>
            <wp:effectExtent l="19050" t="0" r="0" b="0"/>
            <wp:docPr id="6" name="Рисунок 5" descr="D:\ФОТОЛАР c телефона\Январь 2019\IMG-2018123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ЛАР c телефона\Январь 2019\IMG-20181230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697" cy="32541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1A26" w:rsidRPr="008A1A26" w:rsidRDefault="008A1A26" w:rsidP="008A1A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1A26">
        <w:rPr>
          <w:rFonts w:ascii="Times New Roman" w:hAnsi="Times New Roman" w:cs="Times New Roman"/>
          <w:b/>
          <w:sz w:val="28"/>
          <w:szCs w:val="28"/>
          <w:lang w:val="kk-KZ"/>
        </w:rPr>
        <w:t>Классный руководитель                                        Оспанова Д.К.</w:t>
      </w:r>
    </w:p>
    <w:sectPr w:rsidR="008A1A26" w:rsidRPr="008A1A26" w:rsidSect="0049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157B6"/>
    <w:rsid w:val="002330EE"/>
    <w:rsid w:val="00492906"/>
    <w:rsid w:val="00761095"/>
    <w:rsid w:val="008A1A26"/>
    <w:rsid w:val="009B1E5D"/>
    <w:rsid w:val="00E157B6"/>
    <w:rsid w:val="00E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МамаПапа</cp:lastModifiedBy>
  <cp:revision>6</cp:revision>
  <dcterms:created xsi:type="dcterms:W3CDTF">2019-01-07T18:38:00Z</dcterms:created>
  <dcterms:modified xsi:type="dcterms:W3CDTF">2019-01-13T06:58:00Z</dcterms:modified>
</cp:coreProperties>
</file>