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E0" w:rsidRDefault="00DD5AE5" w:rsidP="00A937E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-129540</wp:posOffset>
            </wp:positionV>
            <wp:extent cx="3381375" cy="2819400"/>
            <wp:effectExtent l="19050" t="0" r="9525" b="0"/>
            <wp:wrapThrough wrapText="bothSides">
              <wp:wrapPolygon edited="0">
                <wp:start x="-122" y="0"/>
                <wp:lineTo x="-122" y="21454"/>
                <wp:lineTo x="21661" y="21454"/>
                <wp:lineTo x="21661" y="0"/>
                <wp:lineTo x="-122" y="0"/>
              </wp:wrapPolygon>
            </wp:wrapThrough>
            <wp:docPr id="7" name="Рисунок 7" descr="https://dt1.akmoedu.kz/D42D3063A44D33A9/A8B39D3A9F7459A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t1.akmoedu.kz/D42D3063A44D33A9/A8B39D3A9F7459A3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7E0" w:rsidRPr="00A937E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«Поможем детям вместе!» </w:t>
      </w:r>
      <w:r w:rsidR="00AD032A" w:rsidRPr="00AD03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</w:t>
      </w:r>
      <w:r w:rsidR="00A937E0" w:rsidRPr="00A937E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в рамках акции «Дорога в школу».</w:t>
      </w:r>
    </w:p>
    <w:p w:rsidR="007B4363" w:rsidRDefault="00A937E0" w:rsidP="00A937E0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937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Администрация и коллектив КГУ «Средней школы № 7 им. Ю. А. Гагарина» обращается с призывом принять участие в Республиканской благотворительной акции « Дорога в школу», которая проводится во всех регионах нашей страны в период </w:t>
      </w:r>
      <w:r w:rsidR="00AD032A" w:rsidRPr="00AD032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A937E0">
        <w:rPr>
          <w:rFonts w:ascii="Times New Roman" w:hAnsi="Times New Roman" w:cs="Times New Roman"/>
          <w:b/>
          <w:i/>
          <w:sz w:val="28"/>
          <w:szCs w:val="28"/>
          <w:lang w:val="kk-KZ"/>
        </w:rPr>
        <w:t>с 1 августа по 30 сентября.</w:t>
      </w:r>
    </w:p>
    <w:p w:rsidR="00DD5AE5" w:rsidRDefault="00DD5AE5" w:rsidP="00A937E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937E0" w:rsidRDefault="00A937E0" w:rsidP="00A937E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 акции- выявление не охваченных обучением детей, оказание материальной помощи школьникам из малообеспеченных и многодетных семей</w:t>
      </w:r>
      <w:r w:rsidR="00C256E7">
        <w:rPr>
          <w:rFonts w:ascii="Times New Roman" w:hAnsi="Times New Roman" w:cs="Times New Roman"/>
          <w:sz w:val="28"/>
          <w:szCs w:val="28"/>
          <w:lang w:val="kk-KZ"/>
        </w:rPr>
        <w:t>, детям-сиротам, детям, оставшимся без попечения родителей, в подготовке к началу учебного года и предупреждение неявки детей в школу по социальным причинам.</w:t>
      </w:r>
    </w:p>
    <w:p w:rsidR="00C256E7" w:rsidRDefault="00C256E7" w:rsidP="00A937E0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256E7">
        <w:rPr>
          <w:rFonts w:ascii="Times New Roman" w:hAnsi="Times New Roman" w:cs="Times New Roman"/>
          <w:b/>
          <w:i/>
          <w:sz w:val="28"/>
          <w:szCs w:val="28"/>
          <w:lang w:val="kk-KZ"/>
        </w:rPr>
        <w:t>Под девизом «Поможем детям вместе!» стартует школьная акция!</w:t>
      </w:r>
      <w:r w:rsidR="00DD5AE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C256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Помощь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C256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можно оказывать одеждой, обувью, школьными принадлежностями и другими необходимыми школьнику вещами. </w:t>
      </w:r>
      <w:r w:rsidR="00DD5AE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  <w:r w:rsidRPr="00C256E7">
        <w:rPr>
          <w:rFonts w:ascii="Times New Roman" w:hAnsi="Times New Roman" w:cs="Times New Roman"/>
          <w:b/>
          <w:i/>
          <w:sz w:val="28"/>
          <w:szCs w:val="28"/>
          <w:lang w:val="kk-KZ"/>
        </w:rPr>
        <w:t>Просим всех неравнодушных людей проявить милосердие и оказать посильную помощь детям, нуждающимся в поддержке.</w:t>
      </w:r>
    </w:p>
    <w:p w:rsidR="00C256E7" w:rsidRPr="00C256E7" w:rsidRDefault="00C256E7" w:rsidP="00C256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56E7" w:rsidRPr="00737657" w:rsidRDefault="00C256E7" w:rsidP="00C256E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6E7" w:rsidRPr="00C256E7" w:rsidRDefault="00C256E7" w:rsidP="00C256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56E7" w:rsidRPr="00C256E7" w:rsidRDefault="00C256E7" w:rsidP="00C256E7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C256E7" w:rsidRPr="00C256E7" w:rsidSect="0085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7E0"/>
    <w:rsid w:val="001A12AD"/>
    <w:rsid w:val="003428F2"/>
    <w:rsid w:val="003B04D9"/>
    <w:rsid w:val="00581722"/>
    <w:rsid w:val="00737657"/>
    <w:rsid w:val="008537C8"/>
    <w:rsid w:val="00A34144"/>
    <w:rsid w:val="00A937E0"/>
    <w:rsid w:val="00AD032A"/>
    <w:rsid w:val="00C256E7"/>
    <w:rsid w:val="00DD5AE5"/>
    <w:rsid w:val="00DD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4</cp:revision>
  <dcterms:created xsi:type="dcterms:W3CDTF">2018-07-31T14:59:00Z</dcterms:created>
  <dcterms:modified xsi:type="dcterms:W3CDTF">2018-07-31T15:52:00Z</dcterms:modified>
</cp:coreProperties>
</file>