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2F" w:rsidRPr="004D622F" w:rsidRDefault="004D622F" w:rsidP="004D622F">
      <w:pPr>
        <w:pStyle w:val="1"/>
        <w:jc w:val="right"/>
        <w:rPr>
          <w:b w:val="0"/>
          <w:szCs w:val="28"/>
        </w:rPr>
      </w:pPr>
      <w:r w:rsidRPr="004D622F">
        <w:rPr>
          <w:b w:val="0"/>
          <w:szCs w:val="28"/>
        </w:rPr>
        <w:t>Утверждаю</w:t>
      </w:r>
    </w:p>
    <w:p w:rsidR="004D622F" w:rsidRPr="004D622F" w:rsidRDefault="004D622F" w:rsidP="004D6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622F">
        <w:rPr>
          <w:rFonts w:ascii="Times New Roman" w:hAnsi="Times New Roman" w:cs="Times New Roman"/>
          <w:sz w:val="28"/>
          <w:szCs w:val="28"/>
        </w:rPr>
        <w:t>директор СШ №7</w:t>
      </w:r>
    </w:p>
    <w:p w:rsidR="00FF38ED" w:rsidRPr="004D622F" w:rsidRDefault="00FF38ED" w:rsidP="00FF38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4D622F" w:rsidRPr="004D622F">
        <w:rPr>
          <w:rFonts w:ascii="Times New Roman" w:hAnsi="Times New Roman" w:cs="Times New Roman"/>
          <w:sz w:val="28"/>
          <w:szCs w:val="28"/>
        </w:rPr>
        <w:t>В. Лукашенко</w:t>
      </w:r>
    </w:p>
    <w:p w:rsidR="004D622F" w:rsidRDefault="004D622F" w:rsidP="00FF38ED">
      <w:pPr>
        <w:spacing w:after="0" w:line="240" w:lineRule="auto"/>
        <w:rPr>
          <w:rFonts w:ascii="Bookman Old Style" w:hAnsi="Bookman Old Style" w:cs="Times New Roman"/>
          <w:b/>
          <w:sz w:val="32"/>
          <w:szCs w:val="32"/>
        </w:rPr>
      </w:pPr>
    </w:p>
    <w:p w:rsidR="004D622F" w:rsidRDefault="004D622F" w:rsidP="004D622F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>
        <w:rPr>
          <w:rFonts w:ascii="Bookman Old Style" w:hAnsi="Bookman Old Style" w:cs="Times New Roman"/>
          <w:b/>
          <w:sz w:val="32"/>
          <w:szCs w:val="32"/>
        </w:rPr>
        <w:t>План</w:t>
      </w:r>
      <w:r w:rsidRPr="00251406">
        <w:rPr>
          <w:rFonts w:ascii="Bookman Old Style" w:hAnsi="Bookman Old Style" w:cs="Times New Roman"/>
          <w:b/>
          <w:sz w:val="32"/>
          <w:szCs w:val="32"/>
        </w:rPr>
        <w:t xml:space="preserve"> работы пришкольной площадки «</w:t>
      </w:r>
      <w:proofErr w:type="spellStart"/>
      <w:r w:rsidRPr="00251406">
        <w:rPr>
          <w:rFonts w:ascii="Bookman Old Style" w:hAnsi="Bookman Old Style" w:cs="Times New Roman"/>
          <w:b/>
          <w:sz w:val="32"/>
          <w:szCs w:val="32"/>
        </w:rPr>
        <w:t>Достар</w:t>
      </w:r>
      <w:proofErr w:type="spellEnd"/>
      <w:r w:rsidRPr="00251406">
        <w:rPr>
          <w:rFonts w:ascii="Bookman Old Style" w:hAnsi="Bookman Old Style" w:cs="Times New Roman"/>
          <w:b/>
          <w:sz w:val="32"/>
          <w:szCs w:val="32"/>
        </w:rPr>
        <w:t xml:space="preserve">» </w:t>
      </w:r>
    </w:p>
    <w:p w:rsidR="004D622F" w:rsidRDefault="004D622F" w:rsidP="004D622F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251406">
        <w:rPr>
          <w:rFonts w:ascii="Bookman Old Style" w:hAnsi="Bookman Old Style" w:cs="Times New Roman"/>
          <w:b/>
          <w:sz w:val="32"/>
          <w:szCs w:val="32"/>
        </w:rPr>
        <w:t xml:space="preserve">СШ №7 имени Ю.А. Гагарина </w:t>
      </w:r>
    </w:p>
    <w:p w:rsidR="00FF38ED" w:rsidRDefault="004D622F" w:rsidP="004D622F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251406">
        <w:rPr>
          <w:rFonts w:ascii="Bookman Old Style" w:hAnsi="Bookman Old Style" w:cs="Times New Roman"/>
          <w:b/>
          <w:sz w:val="32"/>
          <w:szCs w:val="32"/>
        </w:rPr>
        <w:t>(1 сезон 201</w:t>
      </w:r>
      <w:r w:rsidR="00864E4B">
        <w:rPr>
          <w:rFonts w:ascii="Bookman Old Style" w:hAnsi="Bookman Old Style" w:cs="Times New Roman"/>
          <w:b/>
          <w:sz w:val="32"/>
          <w:szCs w:val="32"/>
        </w:rPr>
        <w:t>8</w:t>
      </w:r>
      <w:r w:rsidR="00FF38ED">
        <w:rPr>
          <w:rFonts w:ascii="Bookman Old Style" w:hAnsi="Bookman Old Style" w:cs="Times New Roman"/>
          <w:b/>
          <w:sz w:val="32"/>
          <w:szCs w:val="32"/>
        </w:rPr>
        <w:t xml:space="preserve"> г</w:t>
      </w:r>
      <w:r w:rsidRPr="00251406">
        <w:rPr>
          <w:rFonts w:ascii="Bookman Old Style" w:hAnsi="Bookman Old Style" w:cs="Times New Roman"/>
          <w:b/>
          <w:sz w:val="32"/>
          <w:szCs w:val="32"/>
        </w:rPr>
        <w:t>)</w:t>
      </w:r>
      <w:r w:rsidR="00FF38ED" w:rsidRPr="00FF38ED">
        <w:rPr>
          <w:rFonts w:ascii="Bookman Old Style" w:hAnsi="Bookman Old Style" w:cs="Times New Roman"/>
          <w:b/>
          <w:sz w:val="32"/>
          <w:szCs w:val="32"/>
        </w:rPr>
        <w:t xml:space="preserve"> </w:t>
      </w:r>
    </w:p>
    <w:p w:rsidR="00AB3E33" w:rsidRDefault="00AB3E33" w:rsidP="004D6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86" w:type="dxa"/>
        <w:tblLook w:val="04A0" w:firstRow="1" w:lastRow="0" w:firstColumn="1" w:lastColumn="0" w:noHBand="0" w:noVBand="1"/>
      </w:tblPr>
      <w:tblGrid>
        <w:gridCol w:w="2684"/>
        <w:gridCol w:w="6500"/>
      </w:tblGrid>
      <w:tr w:rsidR="004D622F" w:rsidTr="00A4254E">
        <w:tc>
          <w:tcPr>
            <w:tcW w:w="0" w:type="auto"/>
          </w:tcPr>
          <w:p w:rsidR="004D622F" w:rsidRPr="00251406" w:rsidRDefault="004D622F" w:rsidP="00A4254E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251406">
              <w:rPr>
                <w:rFonts w:ascii="Bookman Old Style" w:hAnsi="Bookman Old Style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0" w:type="auto"/>
          </w:tcPr>
          <w:p w:rsidR="004D622F" w:rsidRPr="00251406" w:rsidRDefault="004D622F" w:rsidP="00A4254E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251406">
              <w:rPr>
                <w:rFonts w:ascii="Bookman Old Style" w:hAnsi="Bookman Old Style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4D622F" w:rsidTr="00A4254E">
        <w:tc>
          <w:tcPr>
            <w:tcW w:w="0" w:type="auto"/>
          </w:tcPr>
          <w:p w:rsidR="00F004B2" w:rsidRDefault="00F004B2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Pr="00251406" w:rsidRDefault="00864E4B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28.05.18</w:t>
            </w:r>
          </w:p>
          <w:p w:rsidR="004D622F" w:rsidRPr="00251406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40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Pr="000E4680" w:rsidRDefault="004D622F" w:rsidP="00A42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80">
              <w:rPr>
                <w:rFonts w:ascii="Times New Roman" w:hAnsi="Times New Roman" w:cs="Times New Roman"/>
                <w:b/>
                <w:sz w:val="28"/>
                <w:szCs w:val="28"/>
              </w:rPr>
              <w:t>День знакомства</w:t>
            </w:r>
          </w:p>
        </w:tc>
        <w:tc>
          <w:tcPr>
            <w:tcW w:w="0" w:type="auto"/>
          </w:tcPr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406">
              <w:rPr>
                <w:rFonts w:ascii="Times New Roman" w:hAnsi="Times New Roman" w:cs="Times New Roman"/>
                <w:sz w:val="28"/>
                <w:szCs w:val="28"/>
              </w:rPr>
              <w:t>1 Знакомство детей с вожатыми и воспитателями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622F" w:rsidRDefault="004D622F" w:rsidP="00A425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51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ринятие правил поведения в лагере.</w:t>
            </w:r>
          </w:p>
          <w:p w:rsidR="004D622F" w:rsidRDefault="004D622F" w:rsidP="00A4254E">
            <w:pPr>
              <w:shd w:val="clear" w:color="auto" w:fill="FFFFFF"/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КТД - </w:t>
            </w:r>
            <w:r w:rsidRPr="00251406">
              <w:rPr>
                <w:rFonts w:ascii="Times New Roman" w:hAnsi="Times New Roman" w:cs="Times New Roman"/>
                <w:sz w:val="28"/>
                <w:szCs w:val="28"/>
              </w:rPr>
              <w:t>оформление  отрядных уголков.</w:t>
            </w:r>
          </w:p>
          <w:p w:rsidR="004D622F" w:rsidRDefault="004D622F" w:rsidP="00A4254E">
            <w:pPr>
              <w:shd w:val="clear" w:color="auto" w:fill="FFFFFF"/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Занятия в кружках по интересам.</w:t>
            </w:r>
          </w:p>
          <w:p w:rsidR="004D622F" w:rsidRDefault="004D622F" w:rsidP="00A4254E">
            <w:pPr>
              <w:shd w:val="clear" w:color="auto" w:fill="FFFFFF"/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Игра-соревнование «Разузнай, выведай, спроси!» (знакомство с территорией и ее объектами).</w:t>
            </w:r>
          </w:p>
          <w:p w:rsidR="004D622F" w:rsidRPr="00251406" w:rsidRDefault="004D622F" w:rsidP="00A4254E">
            <w:pPr>
              <w:shd w:val="clear" w:color="auto" w:fill="FFFFFF"/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Игры на открытом воздухе.</w:t>
            </w:r>
          </w:p>
        </w:tc>
      </w:tr>
      <w:tr w:rsidR="004D622F" w:rsidTr="00A4254E">
        <w:tc>
          <w:tcPr>
            <w:tcW w:w="0" w:type="auto"/>
          </w:tcPr>
          <w:p w:rsidR="00F004B2" w:rsidRDefault="00F004B2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864E4B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29.05.18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22F" w:rsidRPr="000E4680" w:rsidRDefault="004D622F" w:rsidP="00A42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80">
              <w:rPr>
                <w:rFonts w:ascii="Times New Roman" w:hAnsi="Times New Roman" w:cs="Times New Roman"/>
                <w:b/>
                <w:sz w:val="28"/>
                <w:szCs w:val="28"/>
              </w:rPr>
              <w:t>«Салют, лагерь!» (открытие сезона)</w:t>
            </w:r>
          </w:p>
        </w:tc>
        <w:tc>
          <w:tcPr>
            <w:tcW w:w="0" w:type="auto"/>
          </w:tcPr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Подготовка к мероприятию (выразительное чтение заранее подготовленных стихов о лете, о дружбе, песен).</w:t>
            </w:r>
          </w:p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Конкурсная программа «Летний калейдоскоп» (представление воспитателей, руководителей кружков, вожатых, произнесение клятвы, прохождение конкурсных этапов).</w:t>
            </w:r>
          </w:p>
          <w:p w:rsidR="004D622F" w:rsidRPr="000E4680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Подвижные игры на улице.</w:t>
            </w:r>
          </w:p>
        </w:tc>
      </w:tr>
      <w:tr w:rsidR="004D622F" w:rsidTr="00A4254E">
        <w:tc>
          <w:tcPr>
            <w:tcW w:w="0" w:type="auto"/>
          </w:tcPr>
          <w:p w:rsidR="00F004B2" w:rsidRDefault="00F004B2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864E4B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30.05.18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22F" w:rsidRPr="00F13111" w:rsidRDefault="004D622F" w:rsidP="00A42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11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14468">
              <w:rPr>
                <w:rFonts w:ascii="Times New Roman" w:hAnsi="Times New Roman" w:cs="Times New Roman"/>
                <w:b/>
                <w:sz w:val="28"/>
                <w:szCs w:val="28"/>
              </w:rPr>
              <w:t>День шиворот-навыворот</w:t>
            </w:r>
            <w:r w:rsidRPr="00F13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0" w:type="auto"/>
          </w:tcPr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Занятия в кружках по интересам.</w:t>
            </w:r>
          </w:p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Конкурсная программа дня:</w:t>
            </w:r>
          </w:p>
          <w:p w:rsidR="004D622F" w:rsidRPr="00D14468" w:rsidRDefault="004D622F" w:rsidP="004D622F">
            <w:pPr>
              <w:pStyle w:val="a4"/>
              <w:numPr>
                <w:ilvl w:val="0"/>
                <w:numId w:val="3"/>
              </w:numPr>
            </w:pPr>
            <w:r w:rsidRPr="00D144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Конкурс «Лучший макияж Страны чудес».</w:t>
            </w:r>
          </w:p>
          <w:p w:rsidR="004D622F" w:rsidRPr="00D14468" w:rsidRDefault="004D622F" w:rsidP="004D622F">
            <w:pPr>
              <w:pStyle w:val="a4"/>
              <w:numPr>
                <w:ilvl w:val="0"/>
                <w:numId w:val="3"/>
              </w:numPr>
            </w:pPr>
            <w:r w:rsidRPr="00D144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Конкурс комических походок.</w:t>
            </w:r>
          </w:p>
          <w:p w:rsidR="004D622F" w:rsidRPr="00D14468" w:rsidRDefault="004D622F" w:rsidP="004D622F">
            <w:pPr>
              <w:pStyle w:val="a4"/>
              <w:numPr>
                <w:ilvl w:val="0"/>
                <w:numId w:val="3"/>
              </w:numPr>
            </w:pPr>
            <w:r w:rsidRPr="00D144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Конкурс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перевралей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D622F" w:rsidRPr="00D14468" w:rsidRDefault="004D622F" w:rsidP="004D622F">
            <w:pPr>
              <w:pStyle w:val="a4"/>
              <w:numPr>
                <w:ilvl w:val="0"/>
                <w:numId w:val="3"/>
              </w:numPr>
            </w:pPr>
            <w:r w:rsidRPr="00D144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Конкурс «Реклама».</w:t>
            </w:r>
          </w:p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Смешная эстафета.</w:t>
            </w:r>
          </w:p>
          <w:p w:rsidR="004D622F" w:rsidRPr="000E4680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Игры на свежем воздухе.</w:t>
            </w:r>
          </w:p>
        </w:tc>
      </w:tr>
      <w:tr w:rsidR="004D622F" w:rsidTr="00A4254E">
        <w:tc>
          <w:tcPr>
            <w:tcW w:w="0" w:type="auto"/>
          </w:tcPr>
          <w:p w:rsidR="00F004B2" w:rsidRDefault="00F004B2" w:rsidP="00CC0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864E4B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31.05.18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C0C0D" w:rsidRDefault="00CC0C0D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D33BF7" w:rsidP="00A42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642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индейцев</w:t>
            </w:r>
            <w:r w:rsidRPr="00FA164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D622F" w:rsidRPr="000E4680" w:rsidRDefault="004D622F" w:rsidP="00D33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Занятия в кружках по интересам.</w:t>
            </w:r>
          </w:p>
          <w:p w:rsidR="00351B31" w:rsidRDefault="00351B31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познавательная программа «Путешествие по дикому Западу!»</w:t>
            </w:r>
          </w:p>
          <w:p w:rsidR="00351B31" w:rsidRDefault="00351B31" w:rsidP="00351B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«Самый меткий стрелок»</w:t>
            </w:r>
          </w:p>
          <w:p w:rsidR="00351B31" w:rsidRDefault="00351B31" w:rsidP="00351B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«Самый ловкий наездник»</w:t>
            </w:r>
          </w:p>
          <w:p w:rsidR="00351B31" w:rsidRDefault="00351B31" w:rsidP="00351B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«Самое необычное имя»</w:t>
            </w:r>
          </w:p>
          <w:p w:rsidR="004D622F" w:rsidRPr="000E4680" w:rsidRDefault="00CC0C0D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Подвижные игры на улице.</w:t>
            </w:r>
          </w:p>
        </w:tc>
      </w:tr>
      <w:tr w:rsidR="004D622F" w:rsidTr="00A4254E">
        <w:tc>
          <w:tcPr>
            <w:tcW w:w="0" w:type="auto"/>
          </w:tcPr>
          <w:p w:rsidR="00F004B2" w:rsidRDefault="00F004B2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864E4B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622F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BF7" w:rsidRPr="00387F4E" w:rsidRDefault="00D33BF7" w:rsidP="00D3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F4E">
              <w:rPr>
                <w:rFonts w:ascii="Times New Roman" w:hAnsi="Times New Roman" w:cs="Times New Roman"/>
                <w:b/>
                <w:sz w:val="28"/>
                <w:szCs w:val="28"/>
              </w:rPr>
              <w:t>«День сказочных затей»</w:t>
            </w:r>
          </w:p>
          <w:p w:rsidR="004D622F" w:rsidRPr="00FA1642" w:rsidRDefault="004D622F" w:rsidP="00725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33BF7" w:rsidRDefault="00D33BF7" w:rsidP="00D3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Выход на площадь на праздничную программу</w:t>
            </w:r>
            <w:r w:rsidR="00351B31">
              <w:rPr>
                <w:rFonts w:ascii="Times New Roman" w:hAnsi="Times New Roman" w:cs="Times New Roman"/>
                <w:sz w:val="28"/>
                <w:szCs w:val="28"/>
              </w:rPr>
              <w:t xml:space="preserve"> в честь Дня Защиты детей.</w:t>
            </w:r>
          </w:p>
          <w:p w:rsidR="00D33BF7" w:rsidRDefault="00D33BF7" w:rsidP="00D3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Путешествие в страну сказок:</w:t>
            </w:r>
          </w:p>
          <w:p w:rsidR="00D33BF7" w:rsidRDefault="00D33BF7" w:rsidP="00D33B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183E">
              <w:rPr>
                <w:rFonts w:ascii="Times New Roman" w:hAnsi="Times New Roman" w:cs="Times New Roman"/>
                <w:sz w:val="28"/>
                <w:szCs w:val="28"/>
              </w:rPr>
              <w:t>«Путешествие за тридевять земель»</w:t>
            </w:r>
            <w:r w:rsidRPr="00BC6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сказочная викторина</w:t>
            </w:r>
          </w:p>
          <w:p w:rsidR="00D33BF7" w:rsidRDefault="00D33BF7" w:rsidP="00D33B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«Угадай-ка!»-узнай сказочного героя.</w:t>
            </w:r>
          </w:p>
          <w:p w:rsidR="00D33BF7" w:rsidRDefault="00D33BF7" w:rsidP="00D33B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«Разгадай-ка!»-разгадай сказочный кроссворд</w:t>
            </w:r>
          </w:p>
          <w:p w:rsidR="00D33BF7" w:rsidRPr="0019183E" w:rsidRDefault="00D33BF7" w:rsidP="00D33B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183E">
              <w:rPr>
                <w:rFonts w:ascii="Times New Roman" w:hAnsi="Times New Roman" w:cs="Times New Roman"/>
                <w:sz w:val="28"/>
                <w:szCs w:val="28"/>
              </w:rPr>
              <w:t>«Гостиная Василисы Премудрой» - конкурс сказоч</w:t>
            </w:r>
            <w:r w:rsidRPr="0019183E">
              <w:rPr>
                <w:rFonts w:ascii="Times New Roman" w:hAnsi="Times New Roman" w:cs="Times New Roman"/>
                <w:sz w:val="28"/>
                <w:szCs w:val="28"/>
              </w:rPr>
              <w:softHyphen/>
              <w:t>ников.</w:t>
            </w:r>
          </w:p>
          <w:p w:rsidR="00D33BF7" w:rsidRDefault="00D33BF7" w:rsidP="00D33B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Сказочная эстафета</w:t>
            </w:r>
          </w:p>
          <w:p w:rsidR="00D33BF7" w:rsidRPr="00D041FF" w:rsidRDefault="00D33BF7" w:rsidP="00D33BF7">
            <w:pPr>
              <w:shd w:val="clear" w:color="auto" w:fill="FFFFFF"/>
              <w:tabs>
                <w:tab w:val="left" w:pos="14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4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«В гостях у Бабы Яги», - беседа «Почему </w:t>
            </w:r>
            <w:r w:rsidRPr="00D041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болят </w:t>
            </w:r>
            <w:r w:rsidRPr="00D041FF">
              <w:rPr>
                <w:rFonts w:ascii="Times New Roman" w:hAnsi="Times New Roman" w:cs="Times New Roman"/>
                <w:sz w:val="28"/>
                <w:szCs w:val="28"/>
              </w:rPr>
              <w:t>зубы»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622F" w:rsidRPr="00FA1642" w:rsidRDefault="00D33BF7" w:rsidP="00D3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 Игры на свежем воздухе.</w:t>
            </w:r>
          </w:p>
        </w:tc>
      </w:tr>
      <w:tr w:rsidR="004D622F" w:rsidTr="00A4254E">
        <w:tc>
          <w:tcPr>
            <w:tcW w:w="0" w:type="auto"/>
          </w:tcPr>
          <w:p w:rsidR="00F004B2" w:rsidRDefault="00F004B2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Pr="00FA1642" w:rsidRDefault="00864E4B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4.06.18</w:t>
            </w:r>
          </w:p>
          <w:p w:rsidR="004D622F" w:rsidRPr="00FA1642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64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74EF6" w:rsidRDefault="00874EF6" w:rsidP="000F6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22F" w:rsidRDefault="004D622F" w:rsidP="000F6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F6D5A">
              <w:rPr>
                <w:rFonts w:ascii="Times New Roman" w:hAnsi="Times New Roman" w:cs="Times New Roman"/>
                <w:b/>
                <w:sz w:val="28"/>
                <w:szCs w:val="28"/>
              </w:rPr>
              <w:t>День путешествий</w:t>
            </w:r>
            <w:r w:rsidRPr="00D041F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F6D5A">
              <w:rPr>
                <w:rFonts w:ascii="Times New Roman" w:hAnsi="Times New Roman" w:cs="Times New Roman"/>
                <w:sz w:val="28"/>
                <w:szCs w:val="28"/>
              </w:rPr>
              <w:t>Занятия в кружках по интересам.</w:t>
            </w:r>
          </w:p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0F6D5A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6D5A">
              <w:rPr>
                <w:rFonts w:ascii="Times New Roman" w:hAnsi="Times New Roman" w:cs="Times New Roman"/>
                <w:sz w:val="28"/>
                <w:szCs w:val="28"/>
              </w:rPr>
              <w:t>Путешествуя, познаем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</w:p>
          <w:p w:rsidR="00874EF6" w:rsidRDefault="00874EF6" w:rsidP="00874EF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«Нестандартная ситуация»</w:t>
            </w:r>
          </w:p>
          <w:p w:rsidR="00874EF6" w:rsidRDefault="00874EF6" w:rsidP="00874EF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«Сказка-загадка»</w:t>
            </w:r>
          </w:p>
          <w:p w:rsidR="00874EF6" w:rsidRDefault="00874EF6" w:rsidP="00874EF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«Животное в словах»</w:t>
            </w:r>
          </w:p>
          <w:p w:rsidR="00874EF6" w:rsidRPr="00874EF6" w:rsidRDefault="00874EF6" w:rsidP="00874EF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«Фото на память»</w:t>
            </w:r>
          </w:p>
          <w:p w:rsidR="004D622F" w:rsidRDefault="004D622F" w:rsidP="00A425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74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 гостях у Лешего» </w:t>
            </w:r>
            <w:r w:rsidRPr="00D04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</w:t>
            </w:r>
            <w:r w:rsidR="006D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еседа «Как </w:t>
            </w:r>
            <w:r w:rsidR="00874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вести себя  в лесу».</w:t>
            </w:r>
          </w:p>
          <w:p w:rsidR="00874EF6" w:rsidRDefault="00874EF6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Игры на свежем воздухе.</w:t>
            </w:r>
          </w:p>
        </w:tc>
      </w:tr>
      <w:tr w:rsidR="004D622F" w:rsidTr="00A4254E">
        <w:tc>
          <w:tcPr>
            <w:tcW w:w="0" w:type="auto"/>
          </w:tcPr>
          <w:p w:rsidR="007253D9" w:rsidRDefault="007253D9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864E4B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622F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253D9" w:rsidRDefault="007253D9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4D622F" w:rsidP="00725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  <w:r w:rsidR="007253D9">
              <w:rPr>
                <w:rFonts w:ascii="Times New Roman" w:hAnsi="Times New Roman" w:cs="Times New Roman"/>
                <w:b/>
                <w:sz w:val="28"/>
                <w:szCs w:val="28"/>
              </w:rPr>
              <w:t>сыщиков</w:t>
            </w:r>
            <w:r w:rsidRPr="00D041F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7253D9" w:rsidRDefault="007253D9" w:rsidP="0072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Занятия в кружках по интересам.</w:t>
            </w:r>
          </w:p>
          <w:p w:rsidR="007253D9" w:rsidRDefault="007253D9" w:rsidP="0072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Игра – путешествие по станциям: «Следопыты»</w:t>
            </w:r>
          </w:p>
          <w:p w:rsidR="007253D9" w:rsidRDefault="007253D9" w:rsidP="007253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«Полезный алфавит»</w:t>
            </w:r>
          </w:p>
          <w:p w:rsidR="007253D9" w:rsidRDefault="007253D9" w:rsidP="007253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«Юмористическая сказочная викторина»</w:t>
            </w:r>
          </w:p>
          <w:p w:rsidR="007253D9" w:rsidRDefault="007253D9" w:rsidP="007253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«Угадай-ка!» (немая пантомима)</w:t>
            </w:r>
          </w:p>
          <w:p w:rsidR="007253D9" w:rsidRDefault="007253D9" w:rsidP="007253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«Следы неведомых зверей»</w:t>
            </w:r>
          </w:p>
          <w:p w:rsidR="004D622F" w:rsidRDefault="007253D9" w:rsidP="0072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Подвижные игры на улице.</w:t>
            </w:r>
          </w:p>
        </w:tc>
      </w:tr>
      <w:tr w:rsidR="004D622F" w:rsidTr="00A4254E">
        <w:tc>
          <w:tcPr>
            <w:tcW w:w="0" w:type="auto"/>
          </w:tcPr>
          <w:p w:rsidR="00F004B2" w:rsidRDefault="00F004B2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B2" w:rsidRDefault="00F004B2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864E4B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6.06.18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22F" w:rsidRPr="00D14468" w:rsidRDefault="004D622F" w:rsidP="00A42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46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Нептуна</w:t>
            </w:r>
            <w:r w:rsidRPr="00D1446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Занятия в кружках по интересам.</w:t>
            </w:r>
          </w:p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Познавательная викторина «Нептун и его окружение».</w:t>
            </w:r>
          </w:p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4C1018">
              <w:rPr>
                <w:rFonts w:ascii="Times New Roman" w:hAnsi="Times New Roman" w:cs="Times New Roman"/>
                <w:sz w:val="28"/>
                <w:szCs w:val="28"/>
              </w:rPr>
              <w:t>«В гостях у доктора Айболита» - беседа «Закаляйся, если хочешь быть здоров!»</w:t>
            </w:r>
          </w:p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Зажигательная водная эстафета.</w:t>
            </w:r>
          </w:p>
          <w:p w:rsidR="004D622F" w:rsidRPr="00D14468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Развивающие игры для детей.</w:t>
            </w:r>
          </w:p>
        </w:tc>
      </w:tr>
      <w:tr w:rsidR="004D622F" w:rsidTr="00A4254E">
        <w:tc>
          <w:tcPr>
            <w:tcW w:w="0" w:type="auto"/>
          </w:tcPr>
          <w:p w:rsidR="00F004B2" w:rsidRDefault="00F004B2" w:rsidP="00CC0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864E4B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7.06.18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D622F" w:rsidRDefault="004D622F" w:rsidP="00CC0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22F" w:rsidRPr="00271A4C" w:rsidRDefault="004D622F" w:rsidP="00CC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4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C0C0D">
              <w:rPr>
                <w:rFonts w:ascii="Times New Roman" w:hAnsi="Times New Roman" w:cs="Times New Roman"/>
                <w:b/>
                <w:sz w:val="28"/>
                <w:szCs w:val="28"/>
              </w:rPr>
              <w:t>День космонавтики</w:t>
            </w:r>
            <w:r w:rsidRPr="00271A4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Познавательная викторина о видах искусства.</w:t>
            </w:r>
          </w:p>
          <w:p w:rsidR="00CC0C0D" w:rsidRDefault="004D622F" w:rsidP="00CC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CC0C0D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="00CC0C0D">
              <w:rPr>
                <w:rFonts w:ascii="Times New Roman" w:hAnsi="Times New Roman" w:cs="Times New Roman"/>
                <w:sz w:val="28"/>
                <w:szCs w:val="28"/>
              </w:rPr>
              <w:t>-познавательная программа: «Космическое путешествие»</w:t>
            </w:r>
          </w:p>
          <w:p w:rsidR="006D1378" w:rsidRDefault="006D1378" w:rsidP="00CC0C0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космоса»</w:t>
            </w:r>
          </w:p>
          <w:p w:rsidR="006D1378" w:rsidRDefault="006D1378" w:rsidP="00CC0C0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«Космический кроссворд»</w:t>
            </w:r>
          </w:p>
          <w:p w:rsidR="006D1378" w:rsidRDefault="006D1378" w:rsidP="00CC0C0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«Восстанови пословицу»</w:t>
            </w:r>
          </w:p>
          <w:p w:rsidR="006D1378" w:rsidRDefault="006D1378" w:rsidP="00CC0C0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сценарист»</w:t>
            </w:r>
          </w:p>
          <w:p w:rsidR="004D622F" w:rsidRPr="006D1378" w:rsidRDefault="006D1378" w:rsidP="006D1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622F" w:rsidRPr="006D1378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на улице.</w:t>
            </w:r>
          </w:p>
        </w:tc>
      </w:tr>
      <w:tr w:rsidR="004D622F" w:rsidTr="00A4254E">
        <w:tc>
          <w:tcPr>
            <w:tcW w:w="0" w:type="auto"/>
          </w:tcPr>
          <w:p w:rsidR="004D622F" w:rsidRDefault="00864E4B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8.06.18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D622F" w:rsidRPr="00E234F6" w:rsidRDefault="004D622F" w:rsidP="00A425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1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«До свидания, лагерь!»</w:t>
            </w:r>
          </w:p>
        </w:tc>
        <w:tc>
          <w:tcPr>
            <w:tcW w:w="0" w:type="auto"/>
          </w:tcPr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Занятия в кружках по интересам.</w:t>
            </w:r>
          </w:p>
          <w:p w:rsidR="004D622F" w:rsidRPr="00B31612" w:rsidRDefault="004D622F" w:rsidP="00A425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празднику закрытия лагеря. </w:t>
            </w:r>
          </w:p>
          <w:p w:rsidR="004D622F" w:rsidRPr="00B31612" w:rsidRDefault="004D622F" w:rsidP="00A425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«Минута славы» - п</w:t>
            </w:r>
            <w:r w:rsidRPr="00B3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раздник закрытия лагеря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И</w:t>
            </w:r>
            <w:r w:rsidRPr="00B3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тоговая линейка.</w:t>
            </w:r>
          </w:p>
        </w:tc>
      </w:tr>
    </w:tbl>
    <w:p w:rsidR="004D622F" w:rsidRDefault="004D622F" w:rsidP="004D6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8ED" w:rsidRPr="004D622F" w:rsidRDefault="00FF38ED" w:rsidP="00FF38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ДО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spellStart"/>
      <w:r>
        <w:rPr>
          <w:rFonts w:ascii="Times New Roman" w:hAnsi="Times New Roman" w:cs="Times New Roman"/>
          <w:sz w:val="28"/>
          <w:szCs w:val="28"/>
        </w:rPr>
        <w:t>ркер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И.Шитова</w:t>
      </w:r>
      <w:proofErr w:type="spellEnd"/>
    </w:p>
    <w:p w:rsidR="00FF38ED" w:rsidRPr="004D622F" w:rsidRDefault="00FF38ED" w:rsidP="00FF38ED">
      <w:pPr>
        <w:pStyle w:val="1"/>
        <w:jc w:val="right"/>
        <w:rPr>
          <w:b w:val="0"/>
          <w:szCs w:val="28"/>
        </w:rPr>
      </w:pPr>
      <w:r w:rsidRPr="004D622F">
        <w:rPr>
          <w:b w:val="0"/>
          <w:szCs w:val="28"/>
        </w:rPr>
        <w:lastRenderedPageBreak/>
        <w:t>Утверждаю</w:t>
      </w:r>
    </w:p>
    <w:p w:rsidR="00FF38ED" w:rsidRPr="004D622F" w:rsidRDefault="00FF38ED" w:rsidP="00FF38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622F">
        <w:rPr>
          <w:rFonts w:ascii="Times New Roman" w:hAnsi="Times New Roman" w:cs="Times New Roman"/>
          <w:sz w:val="28"/>
          <w:szCs w:val="28"/>
        </w:rPr>
        <w:t>директор СШ №7</w:t>
      </w:r>
    </w:p>
    <w:p w:rsidR="00FF38ED" w:rsidRPr="004D622F" w:rsidRDefault="00FF38ED" w:rsidP="00FF38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4D622F">
        <w:rPr>
          <w:rFonts w:ascii="Times New Roman" w:hAnsi="Times New Roman" w:cs="Times New Roman"/>
          <w:sz w:val="28"/>
          <w:szCs w:val="28"/>
        </w:rPr>
        <w:t>В. Лукашенко</w:t>
      </w:r>
    </w:p>
    <w:p w:rsidR="00FF38ED" w:rsidRDefault="00FF38ED" w:rsidP="00FF38ED">
      <w:pPr>
        <w:spacing w:after="0" w:line="240" w:lineRule="auto"/>
        <w:rPr>
          <w:rFonts w:ascii="Bookman Old Style" w:hAnsi="Bookman Old Style" w:cs="Times New Roman"/>
          <w:b/>
          <w:sz w:val="32"/>
          <w:szCs w:val="32"/>
        </w:rPr>
      </w:pPr>
    </w:p>
    <w:p w:rsidR="002A13A0" w:rsidRDefault="002A13A0" w:rsidP="00FF38ED">
      <w:pPr>
        <w:spacing w:after="0" w:line="240" w:lineRule="auto"/>
        <w:rPr>
          <w:rFonts w:ascii="Bookman Old Style" w:hAnsi="Bookman Old Style" w:cs="Times New Roman"/>
          <w:b/>
          <w:sz w:val="32"/>
          <w:szCs w:val="32"/>
        </w:rPr>
      </w:pPr>
    </w:p>
    <w:p w:rsidR="00FF38ED" w:rsidRDefault="00FF38ED" w:rsidP="00FF38ED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>
        <w:rPr>
          <w:rFonts w:ascii="Bookman Old Style" w:hAnsi="Bookman Old Style" w:cs="Times New Roman"/>
          <w:b/>
          <w:sz w:val="32"/>
          <w:szCs w:val="32"/>
        </w:rPr>
        <w:t>План</w:t>
      </w:r>
      <w:r w:rsidRPr="00251406">
        <w:rPr>
          <w:rFonts w:ascii="Bookman Old Style" w:hAnsi="Bookman Old Style" w:cs="Times New Roman"/>
          <w:b/>
          <w:sz w:val="32"/>
          <w:szCs w:val="32"/>
        </w:rPr>
        <w:t xml:space="preserve"> работы пришкольной площадки «</w:t>
      </w:r>
      <w:proofErr w:type="spellStart"/>
      <w:r w:rsidRPr="00251406">
        <w:rPr>
          <w:rFonts w:ascii="Bookman Old Style" w:hAnsi="Bookman Old Style" w:cs="Times New Roman"/>
          <w:b/>
          <w:sz w:val="32"/>
          <w:szCs w:val="32"/>
        </w:rPr>
        <w:t>Достар</w:t>
      </w:r>
      <w:proofErr w:type="spellEnd"/>
      <w:r w:rsidRPr="00251406">
        <w:rPr>
          <w:rFonts w:ascii="Bookman Old Style" w:hAnsi="Bookman Old Style" w:cs="Times New Roman"/>
          <w:b/>
          <w:sz w:val="32"/>
          <w:szCs w:val="32"/>
        </w:rPr>
        <w:t xml:space="preserve">» </w:t>
      </w:r>
    </w:p>
    <w:p w:rsidR="00FF38ED" w:rsidRDefault="00FF38ED" w:rsidP="00FF38ED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251406">
        <w:rPr>
          <w:rFonts w:ascii="Bookman Old Style" w:hAnsi="Bookman Old Style" w:cs="Times New Roman"/>
          <w:b/>
          <w:sz w:val="32"/>
          <w:szCs w:val="32"/>
        </w:rPr>
        <w:t xml:space="preserve">СШ №7 имени Ю.А. Гагарина </w:t>
      </w:r>
    </w:p>
    <w:p w:rsidR="00FF38ED" w:rsidRDefault="00FF38ED" w:rsidP="00FF38ED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251406">
        <w:rPr>
          <w:rFonts w:ascii="Bookman Old Style" w:hAnsi="Bookman Old Style" w:cs="Times New Roman"/>
          <w:b/>
          <w:sz w:val="32"/>
          <w:szCs w:val="32"/>
        </w:rPr>
        <w:t>(</w:t>
      </w:r>
      <w:r>
        <w:rPr>
          <w:rFonts w:ascii="Bookman Old Style" w:hAnsi="Bookman Old Style" w:cs="Times New Roman"/>
          <w:b/>
          <w:sz w:val="32"/>
          <w:szCs w:val="32"/>
        </w:rPr>
        <w:t>2</w:t>
      </w:r>
      <w:r w:rsidRPr="00251406">
        <w:rPr>
          <w:rFonts w:ascii="Bookman Old Style" w:hAnsi="Bookman Old Style" w:cs="Times New Roman"/>
          <w:b/>
          <w:sz w:val="32"/>
          <w:szCs w:val="32"/>
        </w:rPr>
        <w:t xml:space="preserve"> сезон 201</w:t>
      </w:r>
      <w:r>
        <w:rPr>
          <w:rFonts w:ascii="Bookman Old Style" w:hAnsi="Bookman Old Style" w:cs="Times New Roman"/>
          <w:b/>
          <w:sz w:val="32"/>
          <w:szCs w:val="32"/>
        </w:rPr>
        <w:t>8 г</w:t>
      </w:r>
      <w:r w:rsidRPr="00251406">
        <w:rPr>
          <w:rFonts w:ascii="Bookman Old Style" w:hAnsi="Bookman Old Style" w:cs="Times New Roman"/>
          <w:b/>
          <w:sz w:val="32"/>
          <w:szCs w:val="32"/>
        </w:rPr>
        <w:t>)</w:t>
      </w:r>
      <w:r w:rsidRPr="00FF38ED">
        <w:rPr>
          <w:rFonts w:ascii="Bookman Old Style" w:hAnsi="Bookman Old Style" w:cs="Times New Roman"/>
          <w:b/>
          <w:sz w:val="32"/>
          <w:szCs w:val="32"/>
        </w:rPr>
        <w:t xml:space="preserve"> </w:t>
      </w:r>
    </w:p>
    <w:p w:rsidR="004D622F" w:rsidRDefault="004D622F" w:rsidP="00FF38ED">
      <w:pPr>
        <w:spacing w:after="0" w:line="240" w:lineRule="auto"/>
        <w:rPr>
          <w:rFonts w:ascii="Bookman Old Style" w:hAnsi="Bookman Old Style" w:cs="Times New Roman"/>
          <w:b/>
          <w:sz w:val="32"/>
          <w:szCs w:val="32"/>
        </w:rPr>
      </w:pPr>
    </w:p>
    <w:p w:rsidR="002A13A0" w:rsidRDefault="002A13A0" w:rsidP="00FF38ED">
      <w:pPr>
        <w:spacing w:after="0" w:line="240" w:lineRule="auto"/>
        <w:rPr>
          <w:rFonts w:ascii="Bookman Old Style" w:hAnsi="Bookman Old Style" w:cs="Times New Roman"/>
          <w:b/>
          <w:sz w:val="32"/>
          <w:szCs w:val="3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3"/>
      </w:tblGrid>
      <w:tr w:rsidR="004D622F" w:rsidTr="002A13A0">
        <w:tc>
          <w:tcPr>
            <w:tcW w:w="2976" w:type="dxa"/>
          </w:tcPr>
          <w:p w:rsidR="004D622F" w:rsidRPr="00251406" w:rsidRDefault="004D622F" w:rsidP="00A4254E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251406">
              <w:rPr>
                <w:rFonts w:ascii="Bookman Old Style" w:hAnsi="Bookman Old Style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6373" w:type="dxa"/>
          </w:tcPr>
          <w:p w:rsidR="004D622F" w:rsidRPr="00251406" w:rsidRDefault="004D622F" w:rsidP="00A4254E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251406">
              <w:rPr>
                <w:rFonts w:ascii="Bookman Old Style" w:hAnsi="Bookman Old Style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4D622F" w:rsidTr="002A13A0">
        <w:tc>
          <w:tcPr>
            <w:tcW w:w="2976" w:type="dxa"/>
          </w:tcPr>
          <w:p w:rsidR="00F004B2" w:rsidRDefault="00F004B2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Pr="00251406" w:rsidRDefault="00FF38ED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D622F" w:rsidRPr="00251406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D622F" w:rsidRPr="00251406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40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Pr="004C1018" w:rsidRDefault="004D622F" w:rsidP="00A42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«Познакомимся поближе»</w:t>
            </w:r>
          </w:p>
        </w:tc>
        <w:tc>
          <w:tcPr>
            <w:tcW w:w="6373" w:type="dxa"/>
          </w:tcPr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406">
              <w:rPr>
                <w:rFonts w:ascii="Times New Roman" w:hAnsi="Times New Roman" w:cs="Times New Roman"/>
                <w:sz w:val="28"/>
                <w:szCs w:val="28"/>
              </w:rPr>
              <w:t>1 Знакомство детей с вожатыми и воспитателями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622F" w:rsidRDefault="004D622F" w:rsidP="00A425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51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ринятие правил поведения в лагере.</w:t>
            </w:r>
          </w:p>
          <w:p w:rsidR="004D622F" w:rsidRDefault="004D622F" w:rsidP="00A4254E">
            <w:pPr>
              <w:shd w:val="clear" w:color="auto" w:fill="FFFFFF"/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КТД - </w:t>
            </w:r>
            <w:proofErr w:type="gramStart"/>
            <w:r w:rsidRPr="00251406">
              <w:rPr>
                <w:rFonts w:ascii="Times New Roman" w:hAnsi="Times New Roman" w:cs="Times New Roman"/>
                <w:sz w:val="28"/>
                <w:szCs w:val="28"/>
              </w:rPr>
              <w:t>оформление  отрядных</w:t>
            </w:r>
            <w:proofErr w:type="gramEnd"/>
            <w:r w:rsidRPr="00251406">
              <w:rPr>
                <w:rFonts w:ascii="Times New Roman" w:hAnsi="Times New Roman" w:cs="Times New Roman"/>
                <w:sz w:val="28"/>
                <w:szCs w:val="28"/>
              </w:rPr>
              <w:t xml:space="preserve"> уголков.</w:t>
            </w:r>
          </w:p>
          <w:p w:rsidR="004D622F" w:rsidRDefault="004D622F" w:rsidP="00A4254E">
            <w:pPr>
              <w:shd w:val="clear" w:color="auto" w:fill="FFFFFF"/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Занятия в кружках по интересам.</w:t>
            </w:r>
          </w:p>
          <w:p w:rsidR="004D622F" w:rsidRDefault="004D622F" w:rsidP="00A4254E">
            <w:pPr>
              <w:shd w:val="clear" w:color="auto" w:fill="FFFFFF"/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Игра-соревнование «Разузнай, выведай, спроси!» (знакомство с территорией и ее объектами).</w:t>
            </w:r>
          </w:p>
          <w:p w:rsidR="004D622F" w:rsidRPr="00251406" w:rsidRDefault="004D622F" w:rsidP="00A4254E">
            <w:pPr>
              <w:shd w:val="clear" w:color="auto" w:fill="FFFFFF"/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Игры на открытом воздухе.</w:t>
            </w:r>
          </w:p>
        </w:tc>
      </w:tr>
      <w:tr w:rsidR="004D622F" w:rsidTr="002A13A0">
        <w:tc>
          <w:tcPr>
            <w:tcW w:w="2976" w:type="dxa"/>
          </w:tcPr>
          <w:p w:rsidR="00F004B2" w:rsidRDefault="00F004B2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3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4680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FF38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22F" w:rsidRPr="000E4680" w:rsidRDefault="004D622F" w:rsidP="00A42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80">
              <w:rPr>
                <w:rFonts w:ascii="Times New Roman" w:hAnsi="Times New Roman" w:cs="Times New Roman"/>
                <w:b/>
                <w:sz w:val="28"/>
                <w:szCs w:val="28"/>
              </w:rPr>
              <w:t>«Салют, лагерь!» (открытие сезона)</w:t>
            </w:r>
          </w:p>
        </w:tc>
        <w:tc>
          <w:tcPr>
            <w:tcW w:w="6373" w:type="dxa"/>
          </w:tcPr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Подготовка к мероприятию (выразительное чтение заранее подготовленных стихов о лете, о дружбе, песен).</w:t>
            </w:r>
          </w:p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D60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«Здравствуй, лето! Здравствуй, лагерь!»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(представление воспитателей, руководителей кружков, вожатых, произнесение клятвы, прохождение конкурсных этапов).</w:t>
            </w:r>
          </w:p>
          <w:p w:rsidR="004D622F" w:rsidRPr="000E4680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Подвижные игры на улице.</w:t>
            </w:r>
          </w:p>
        </w:tc>
      </w:tr>
      <w:tr w:rsidR="004D622F" w:rsidTr="002A13A0">
        <w:tc>
          <w:tcPr>
            <w:tcW w:w="2976" w:type="dxa"/>
          </w:tcPr>
          <w:p w:rsidR="00F004B2" w:rsidRDefault="00F004B2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38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FF38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22F" w:rsidRPr="00F13111" w:rsidRDefault="004D622F" w:rsidP="00FF3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  <w:r w:rsidR="00FF38ED">
              <w:rPr>
                <w:rFonts w:ascii="Times New Roman" w:hAnsi="Times New Roman" w:cs="Times New Roman"/>
                <w:b/>
                <w:sz w:val="28"/>
                <w:szCs w:val="28"/>
              </w:rPr>
              <w:t>туристов</w:t>
            </w:r>
            <w:r w:rsidRPr="00F13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6373" w:type="dxa"/>
          </w:tcPr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Занятия в кружках по интересам.</w:t>
            </w:r>
          </w:p>
          <w:p w:rsidR="004D622F" w:rsidRDefault="004D622F" w:rsidP="00A425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F3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- соревнование</w:t>
            </w:r>
            <w:r w:rsidRPr="00F13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FF3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Испытания на прочность</w:t>
            </w:r>
            <w:r w:rsidRPr="00F13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F38ED" w:rsidRDefault="00FF38ED" w:rsidP="00FF38E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Ориентирование на местности</w:t>
            </w:r>
          </w:p>
          <w:p w:rsidR="00FF38ED" w:rsidRDefault="00FF38ED" w:rsidP="00FF38E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Полевая кухня</w:t>
            </w:r>
          </w:p>
          <w:p w:rsidR="00FF38ED" w:rsidRPr="00FF38ED" w:rsidRDefault="00FF38ED" w:rsidP="00FF38E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палатки</w:t>
            </w:r>
          </w:p>
          <w:p w:rsidR="004D622F" w:rsidRPr="000E4680" w:rsidRDefault="00501228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622F">
              <w:rPr>
                <w:rFonts w:ascii="Times New Roman" w:hAnsi="Times New Roman" w:cs="Times New Roman"/>
                <w:sz w:val="28"/>
                <w:szCs w:val="28"/>
              </w:rPr>
              <w:t xml:space="preserve"> Игры на открытом воздухе.</w:t>
            </w:r>
          </w:p>
        </w:tc>
      </w:tr>
      <w:tr w:rsidR="004D622F" w:rsidTr="002A13A0">
        <w:tc>
          <w:tcPr>
            <w:tcW w:w="2976" w:type="dxa"/>
          </w:tcPr>
          <w:p w:rsidR="00F004B2" w:rsidRDefault="00F004B2" w:rsidP="0050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FF38ED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14.06.18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22F" w:rsidRPr="00387F4E" w:rsidRDefault="004D622F" w:rsidP="00A42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F4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01228">
              <w:rPr>
                <w:rFonts w:ascii="Times New Roman" w:hAnsi="Times New Roman" w:cs="Times New Roman"/>
                <w:b/>
                <w:sz w:val="28"/>
                <w:szCs w:val="28"/>
              </w:rPr>
              <w:t>День морских путешествий</w:t>
            </w:r>
            <w:r w:rsidRPr="00387F4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D622F" w:rsidRPr="000E4680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01228">
              <w:rPr>
                <w:rFonts w:ascii="Times New Roman" w:hAnsi="Times New Roman" w:cs="Times New Roman"/>
                <w:sz w:val="28"/>
                <w:szCs w:val="28"/>
              </w:rPr>
              <w:t>Занятия в кружках по интересам.</w:t>
            </w:r>
          </w:p>
          <w:p w:rsidR="00501228" w:rsidRDefault="004D622F" w:rsidP="00A425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5012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1228">
              <w:rPr>
                <w:rFonts w:ascii="Times New Roman" w:hAnsi="Times New Roman" w:cs="Times New Roman"/>
                <w:sz w:val="28"/>
                <w:szCs w:val="28"/>
              </w:rPr>
              <w:t>онкурсная программа</w:t>
            </w:r>
            <w:r w:rsidR="00501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228">
              <w:rPr>
                <w:rFonts w:ascii="Times New Roman" w:hAnsi="Times New Roman" w:cs="Times New Roman"/>
                <w:sz w:val="28"/>
                <w:szCs w:val="28"/>
              </w:rPr>
              <w:t>«По морям, по волнам»</w:t>
            </w:r>
            <w:r w:rsidR="00501228" w:rsidRPr="00604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622F" w:rsidRDefault="004D622F" w:rsidP="005012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1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гостях у капитана </w:t>
            </w:r>
            <w:proofErr w:type="spellStart"/>
            <w:r w:rsidRPr="00501228">
              <w:rPr>
                <w:rFonts w:ascii="Times New Roman" w:eastAsia="Times New Roman" w:hAnsi="Times New Roman" w:cs="Times New Roman"/>
                <w:sz w:val="28"/>
                <w:szCs w:val="28"/>
              </w:rPr>
              <w:t>Врунгеля</w:t>
            </w:r>
            <w:proofErr w:type="spellEnd"/>
            <w:r w:rsidRPr="0050122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01228">
              <w:rPr>
                <w:rFonts w:ascii="Times New Roman" w:hAnsi="Times New Roman" w:cs="Times New Roman"/>
                <w:sz w:val="28"/>
                <w:szCs w:val="28"/>
              </w:rPr>
              <w:t xml:space="preserve"> - познавательная викторина.</w:t>
            </w:r>
            <w:r w:rsidR="00501228" w:rsidRPr="00501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22F" w:rsidRPr="00501228" w:rsidRDefault="004D622F" w:rsidP="00A425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1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«Морской бой» </w:t>
            </w:r>
          </w:p>
          <w:p w:rsidR="00501228" w:rsidRDefault="00501228" w:rsidP="00A425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«Бермудский треугольник»</w:t>
            </w:r>
          </w:p>
          <w:p w:rsidR="00501228" w:rsidRPr="00501228" w:rsidRDefault="00501228" w:rsidP="00A4254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«Бухта выносливости»</w:t>
            </w:r>
          </w:p>
          <w:p w:rsidR="004D622F" w:rsidRPr="000E4680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Подвижные игры на улице.</w:t>
            </w:r>
          </w:p>
        </w:tc>
      </w:tr>
      <w:tr w:rsidR="004D622F" w:rsidTr="002A13A0">
        <w:tc>
          <w:tcPr>
            <w:tcW w:w="2976" w:type="dxa"/>
          </w:tcPr>
          <w:p w:rsidR="004D622F" w:rsidRDefault="00FF38ED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D622F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22F" w:rsidRPr="00FA1642" w:rsidRDefault="004D622F" w:rsidP="002A1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64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A13A0">
              <w:rPr>
                <w:rFonts w:ascii="Times New Roman" w:hAnsi="Times New Roman" w:cs="Times New Roman"/>
                <w:b/>
                <w:sz w:val="28"/>
                <w:szCs w:val="28"/>
              </w:rPr>
              <w:t>День сыщиков</w:t>
            </w:r>
            <w:r w:rsidRPr="00FA164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373" w:type="dxa"/>
          </w:tcPr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Занятия в кружках по интересам.</w:t>
            </w:r>
          </w:p>
          <w:p w:rsidR="004D622F" w:rsidRDefault="004D622F" w:rsidP="005C7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5C71B0">
              <w:rPr>
                <w:rFonts w:ascii="Times New Roman" w:hAnsi="Times New Roman" w:cs="Times New Roman"/>
                <w:sz w:val="28"/>
                <w:szCs w:val="28"/>
              </w:rPr>
              <w:t>Конкурсная познавательная программа «Школа детективов»</w:t>
            </w:r>
          </w:p>
          <w:p w:rsidR="005C71B0" w:rsidRDefault="005C71B0" w:rsidP="005C71B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«Улики»</w:t>
            </w:r>
          </w:p>
          <w:p w:rsidR="005C71B0" w:rsidRDefault="005C71B0" w:rsidP="005C71B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«Образ преступника»</w:t>
            </w:r>
          </w:p>
          <w:p w:rsidR="005C71B0" w:rsidRPr="005C71B0" w:rsidRDefault="005C71B0" w:rsidP="005C71B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«Криминальный сюжет»</w:t>
            </w:r>
          </w:p>
          <w:p w:rsidR="004D622F" w:rsidRPr="00FA1642" w:rsidRDefault="005C71B0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622F">
              <w:rPr>
                <w:rFonts w:ascii="Times New Roman" w:hAnsi="Times New Roman" w:cs="Times New Roman"/>
                <w:sz w:val="28"/>
                <w:szCs w:val="28"/>
              </w:rPr>
              <w:t xml:space="preserve"> «Пропал вожатый» - поисковая игра на улице.</w:t>
            </w:r>
          </w:p>
        </w:tc>
      </w:tr>
      <w:tr w:rsidR="004D622F" w:rsidTr="002A13A0">
        <w:tc>
          <w:tcPr>
            <w:tcW w:w="2976" w:type="dxa"/>
          </w:tcPr>
          <w:p w:rsidR="005C71B0" w:rsidRDefault="005C71B0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Pr="00FA1642" w:rsidRDefault="00FF38ED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18.06.18</w:t>
            </w:r>
          </w:p>
          <w:p w:rsidR="004D622F" w:rsidRPr="00FA1642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64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D622F" w:rsidRDefault="004D622F" w:rsidP="008C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C1B15">
              <w:rPr>
                <w:rFonts w:ascii="Times New Roman" w:hAnsi="Times New Roman" w:cs="Times New Roman"/>
                <w:b/>
                <w:sz w:val="28"/>
                <w:szCs w:val="28"/>
              </w:rPr>
              <w:t>День приключений</w:t>
            </w:r>
            <w:r w:rsidRPr="00D041F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373" w:type="dxa"/>
          </w:tcPr>
          <w:p w:rsidR="005C71B0" w:rsidRDefault="005C71B0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A13A0">
              <w:rPr>
                <w:rFonts w:ascii="Times New Roman" w:hAnsi="Times New Roman" w:cs="Times New Roman"/>
                <w:sz w:val="28"/>
                <w:szCs w:val="28"/>
              </w:rPr>
              <w:t>Занятия в кружках по интересам.</w:t>
            </w:r>
          </w:p>
          <w:p w:rsidR="00F004B2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8C1B15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="008C1B15">
              <w:rPr>
                <w:rFonts w:ascii="Times New Roman" w:hAnsi="Times New Roman" w:cs="Times New Roman"/>
                <w:sz w:val="28"/>
                <w:szCs w:val="28"/>
              </w:rPr>
              <w:t>-познавательная программа «В поисках приключений»</w:t>
            </w:r>
          </w:p>
          <w:p w:rsidR="004D622F" w:rsidRDefault="004D622F" w:rsidP="00F0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F004B2">
              <w:rPr>
                <w:rFonts w:ascii="Times New Roman" w:hAnsi="Times New Roman" w:cs="Times New Roman"/>
                <w:sz w:val="28"/>
                <w:szCs w:val="28"/>
              </w:rPr>
              <w:t>Игры на открытом воздухе.</w:t>
            </w:r>
          </w:p>
          <w:p w:rsidR="005C71B0" w:rsidRDefault="005C71B0" w:rsidP="00F00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22F" w:rsidTr="002A13A0">
        <w:tc>
          <w:tcPr>
            <w:tcW w:w="2976" w:type="dxa"/>
          </w:tcPr>
          <w:p w:rsidR="00F004B2" w:rsidRDefault="00F004B2" w:rsidP="00014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FF38ED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19.06.18</w:t>
            </w:r>
          </w:p>
          <w:p w:rsidR="00F004B2" w:rsidRDefault="004D622F" w:rsidP="00014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14FB4" w:rsidRDefault="00014FB4" w:rsidP="00014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4D622F" w:rsidP="005A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A5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014FB4">
              <w:rPr>
                <w:rFonts w:ascii="Times New Roman" w:hAnsi="Times New Roman" w:cs="Times New Roman"/>
                <w:b/>
                <w:sz w:val="28"/>
                <w:szCs w:val="28"/>
              </w:rPr>
              <w:t>актерского мастерства</w:t>
            </w:r>
            <w:r w:rsidRPr="00D041F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373" w:type="dxa"/>
          </w:tcPr>
          <w:p w:rsidR="00F004B2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14FB4">
              <w:rPr>
                <w:rFonts w:ascii="Times New Roman" w:hAnsi="Times New Roman" w:cs="Times New Roman"/>
                <w:sz w:val="28"/>
                <w:szCs w:val="28"/>
              </w:rPr>
              <w:t>Занятия в кружках по интересам.</w:t>
            </w:r>
          </w:p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«С чего начинается театр?» - познавательная викторина.</w:t>
            </w:r>
          </w:p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«Школа актерского мастерства» - конкурсная программа.</w:t>
            </w:r>
          </w:p>
          <w:p w:rsidR="00014FB4" w:rsidRDefault="00014FB4" w:rsidP="00014FB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«Шляпка – супер!»</w:t>
            </w:r>
          </w:p>
          <w:p w:rsidR="00014FB4" w:rsidRDefault="00014FB4" w:rsidP="00014FB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«Великолепная походка»</w:t>
            </w:r>
          </w:p>
          <w:p w:rsidR="00014FB4" w:rsidRPr="00014FB4" w:rsidRDefault="00014FB4" w:rsidP="00014FB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«Угадай, кто я?»</w:t>
            </w:r>
          </w:p>
          <w:p w:rsidR="004D622F" w:rsidRDefault="00014FB4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622F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на улице.</w:t>
            </w:r>
          </w:p>
        </w:tc>
      </w:tr>
      <w:tr w:rsidR="004D622F" w:rsidTr="002A13A0">
        <w:tc>
          <w:tcPr>
            <w:tcW w:w="2976" w:type="dxa"/>
          </w:tcPr>
          <w:p w:rsidR="00F004B2" w:rsidRDefault="00F004B2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38ED">
              <w:rPr>
                <w:rFonts w:ascii="Times New Roman" w:hAnsi="Times New Roman" w:cs="Times New Roman"/>
                <w:sz w:val="28"/>
                <w:szCs w:val="28"/>
              </w:rPr>
              <w:t>0.06.18</w:t>
            </w:r>
          </w:p>
          <w:p w:rsidR="004D622F" w:rsidRDefault="004D622F" w:rsidP="005A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C1B15" w:rsidRPr="005A5092" w:rsidRDefault="008C1B15" w:rsidP="005A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Pr="00D14468" w:rsidRDefault="004D622F" w:rsidP="005A5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  <w:r w:rsidR="005A5092" w:rsidRPr="008C1B15">
              <w:rPr>
                <w:rFonts w:ascii="Times New Roman" w:hAnsi="Times New Roman" w:cs="Times New Roman"/>
                <w:b/>
                <w:sz w:val="28"/>
                <w:szCs w:val="28"/>
              </w:rPr>
              <w:t>юных натуралистов</w:t>
            </w:r>
            <w:r w:rsidRPr="008C1B1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373" w:type="dxa"/>
          </w:tcPr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Занятия в кружках по интересам.</w:t>
            </w:r>
          </w:p>
          <w:p w:rsidR="004D622F" w:rsidRDefault="004D622F" w:rsidP="00A425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B0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0B0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Витаминию</w:t>
            </w:r>
            <w:proofErr w:type="spellEnd"/>
            <w:r w:rsidRPr="000B0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познавательная викторина.</w:t>
            </w:r>
          </w:p>
          <w:p w:rsidR="005A5092" w:rsidRDefault="00E22A17" w:rsidP="00A425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-познавательная программа «»</w:t>
            </w:r>
          </w:p>
          <w:p w:rsidR="00E22A17" w:rsidRDefault="00E22A17" w:rsidP="00E22A1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«Цветочная поляна»</w:t>
            </w:r>
          </w:p>
          <w:p w:rsidR="00E22A17" w:rsidRPr="00E22A17" w:rsidRDefault="00E22A17" w:rsidP="00E22A1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«Ассорти животных»</w:t>
            </w:r>
          </w:p>
          <w:p w:rsidR="004D622F" w:rsidRPr="00E22A17" w:rsidRDefault="004D622F" w:rsidP="00E22A1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2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«Фрукт или ягода?» </w:t>
            </w:r>
          </w:p>
          <w:p w:rsidR="004D622F" w:rsidRPr="00D14468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Игры на свежем воздухе.</w:t>
            </w:r>
          </w:p>
        </w:tc>
      </w:tr>
      <w:tr w:rsidR="004D622F" w:rsidTr="002A13A0">
        <w:tc>
          <w:tcPr>
            <w:tcW w:w="2976" w:type="dxa"/>
          </w:tcPr>
          <w:p w:rsidR="00F004B2" w:rsidRDefault="00F004B2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3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FF38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D622F" w:rsidRDefault="004D622F" w:rsidP="00F0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22F" w:rsidRPr="00271A4C" w:rsidRDefault="004D622F" w:rsidP="005A5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  <w:r w:rsidR="005A5092">
              <w:rPr>
                <w:rFonts w:ascii="Times New Roman" w:hAnsi="Times New Roman" w:cs="Times New Roman"/>
                <w:b/>
                <w:sz w:val="28"/>
                <w:szCs w:val="28"/>
              </w:rPr>
              <w:t>пиратов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373" w:type="dxa"/>
          </w:tcPr>
          <w:p w:rsidR="005A5092" w:rsidRDefault="004D622F" w:rsidP="005A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A5092">
              <w:rPr>
                <w:rFonts w:ascii="Times New Roman" w:hAnsi="Times New Roman" w:cs="Times New Roman"/>
                <w:sz w:val="28"/>
                <w:szCs w:val="28"/>
              </w:rPr>
              <w:t>Занятия в кружках по интересам.</w:t>
            </w:r>
          </w:p>
          <w:p w:rsidR="005A5092" w:rsidRDefault="005A5092" w:rsidP="005A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Игра – путешествие по станциям «В поисках сокровищ»</w:t>
            </w:r>
          </w:p>
          <w:p w:rsidR="005A5092" w:rsidRDefault="005A5092" w:rsidP="005A5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на абордаж»</w:t>
            </w:r>
          </w:p>
          <w:p w:rsidR="005A5092" w:rsidRDefault="005A5092" w:rsidP="005A5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«Меткий глаз»</w:t>
            </w:r>
          </w:p>
          <w:p w:rsidR="005A5092" w:rsidRPr="005A5092" w:rsidRDefault="005A5092" w:rsidP="005A50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«Пробоина в корабле»</w:t>
            </w:r>
          </w:p>
          <w:p w:rsidR="004D622F" w:rsidRDefault="005A5092" w:rsidP="005A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622F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на улице.</w:t>
            </w:r>
          </w:p>
        </w:tc>
      </w:tr>
      <w:tr w:rsidR="004D622F" w:rsidTr="002A13A0">
        <w:tc>
          <w:tcPr>
            <w:tcW w:w="2976" w:type="dxa"/>
          </w:tcPr>
          <w:p w:rsidR="00F004B2" w:rsidRDefault="00F004B2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F004B2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38ED">
              <w:rPr>
                <w:rFonts w:ascii="Times New Roman" w:hAnsi="Times New Roman" w:cs="Times New Roman"/>
                <w:sz w:val="28"/>
                <w:szCs w:val="28"/>
              </w:rPr>
              <w:t>2.06.18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D622F" w:rsidRPr="00E234F6" w:rsidRDefault="004D622F" w:rsidP="00A4254E">
            <w:pPr>
              <w:shd w:val="clear" w:color="auto" w:fill="FFFFFF"/>
              <w:ind w:hanging="1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3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«Расстаются друзья»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5C71B0" w:rsidRDefault="005C71B0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Занятия в кружках по интересам.</w:t>
            </w:r>
          </w:p>
          <w:p w:rsidR="004D622F" w:rsidRPr="00B31612" w:rsidRDefault="004D622F" w:rsidP="00A425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празднику закрытия лагеря. </w:t>
            </w:r>
          </w:p>
          <w:p w:rsidR="004D622F" w:rsidRPr="00B31612" w:rsidRDefault="004D622F" w:rsidP="00A425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Pr="00B3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закрытия лагеря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конкурсная программа.</w:t>
            </w:r>
          </w:p>
          <w:p w:rsidR="004D622F" w:rsidRDefault="004D622F" w:rsidP="00A425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И</w:t>
            </w:r>
            <w:r w:rsidRPr="00B3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тоговая линейка.</w:t>
            </w:r>
          </w:p>
          <w:p w:rsidR="005C71B0" w:rsidRDefault="005C71B0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22F" w:rsidRDefault="004D622F" w:rsidP="004D6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2F" w:rsidRDefault="004D622F" w:rsidP="004D6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2F" w:rsidRDefault="004D622F" w:rsidP="004D6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2F" w:rsidRDefault="004D622F" w:rsidP="004D6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1B0" w:rsidRPr="004D622F" w:rsidRDefault="005C71B0" w:rsidP="005C71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ДО 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spellStart"/>
      <w:r>
        <w:rPr>
          <w:rFonts w:ascii="Times New Roman" w:hAnsi="Times New Roman" w:cs="Times New Roman"/>
          <w:sz w:val="28"/>
          <w:szCs w:val="28"/>
        </w:rPr>
        <w:t>ркер</w:t>
      </w:r>
      <w:proofErr w:type="spellEnd"/>
      <w:r>
        <w:rPr>
          <w:rFonts w:ascii="Times New Roman" w:hAnsi="Times New Roman" w:cs="Times New Roman"/>
          <w:sz w:val="28"/>
          <w:szCs w:val="28"/>
        </w:rPr>
        <w:t>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И.Шитова</w:t>
      </w:r>
      <w:proofErr w:type="spellEnd"/>
    </w:p>
    <w:p w:rsidR="004D622F" w:rsidRPr="004D622F" w:rsidRDefault="004D622F" w:rsidP="005C71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622F" w:rsidRPr="004D622F" w:rsidSect="006D1378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0FE"/>
    <w:multiLevelType w:val="hybridMultilevel"/>
    <w:tmpl w:val="6382F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7C4"/>
    <w:multiLevelType w:val="hybridMultilevel"/>
    <w:tmpl w:val="A2947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0B65"/>
    <w:multiLevelType w:val="hybridMultilevel"/>
    <w:tmpl w:val="B410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7FD"/>
    <w:multiLevelType w:val="hybridMultilevel"/>
    <w:tmpl w:val="EF5AE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17AEF"/>
    <w:multiLevelType w:val="hybridMultilevel"/>
    <w:tmpl w:val="E836D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75E4D"/>
    <w:multiLevelType w:val="hybridMultilevel"/>
    <w:tmpl w:val="0A9A1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7309A"/>
    <w:multiLevelType w:val="hybridMultilevel"/>
    <w:tmpl w:val="8DE2A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225EE"/>
    <w:multiLevelType w:val="hybridMultilevel"/>
    <w:tmpl w:val="B7085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A5660"/>
    <w:multiLevelType w:val="hybridMultilevel"/>
    <w:tmpl w:val="B5E23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726A8"/>
    <w:multiLevelType w:val="hybridMultilevel"/>
    <w:tmpl w:val="5B949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E0790"/>
    <w:multiLevelType w:val="hybridMultilevel"/>
    <w:tmpl w:val="A358D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E299D"/>
    <w:multiLevelType w:val="hybridMultilevel"/>
    <w:tmpl w:val="52BC4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060DF"/>
    <w:multiLevelType w:val="hybridMultilevel"/>
    <w:tmpl w:val="45C4F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4"/>
  </w:num>
  <w:num w:numId="7">
    <w:abstractNumId w:val="12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2F"/>
    <w:rsid w:val="00014FB4"/>
    <w:rsid w:val="000F6D5A"/>
    <w:rsid w:val="002A13A0"/>
    <w:rsid w:val="00351B31"/>
    <w:rsid w:val="004D622F"/>
    <w:rsid w:val="00501228"/>
    <w:rsid w:val="005A5092"/>
    <w:rsid w:val="005C71B0"/>
    <w:rsid w:val="006D1378"/>
    <w:rsid w:val="007253D9"/>
    <w:rsid w:val="007A7DB2"/>
    <w:rsid w:val="00864E4B"/>
    <w:rsid w:val="00874EF6"/>
    <w:rsid w:val="008C1B15"/>
    <w:rsid w:val="00AB3E33"/>
    <w:rsid w:val="00CC0C0D"/>
    <w:rsid w:val="00D33BF7"/>
    <w:rsid w:val="00E22A17"/>
    <w:rsid w:val="00F004B2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7179"/>
  <w15:docId w15:val="{A1C13D82-C1A1-4435-99E1-7E45EE0B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E33"/>
  </w:style>
  <w:style w:type="paragraph" w:styleId="1">
    <w:name w:val="heading 1"/>
    <w:basedOn w:val="a"/>
    <w:next w:val="a"/>
    <w:link w:val="10"/>
    <w:qFormat/>
    <w:rsid w:val="004D62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22F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3">
    <w:name w:val="Table Grid"/>
    <w:basedOn w:val="a1"/>
    <w:uiPriority w:val="59"/>
    <w:rsid w:val="004D62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D3B5-F976-40DB-9302-E2FA239A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Шитова</cp:lastModifiedBy>
  <cp:revision>3</cp:revision>
  <cp:lastPrinted>2013-06-16T15:26:00Z</cp:lastPrinted>
  <dcterms:created xsi:type="dcterms:W3CDTF">2018-05-21T17:24:00Z</dcterms:created>
  <dcterms:modified xsi:type="dcterms:W3CDTF">2018-05-23T00:37:00Z</dcterms:modified>
</cp:coreProperties>
</file>